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黑体" w:hAnsi="黑体" w:eastAsia="黑体"/>
          <w:sz w:val="28"/>
          <w:szCs w:val="30"/>
        </w:rPr>
      </w:pPr>
      <w:r>
        <w:rPr>
          <w:rFonts w:hint="eastAsia" w:ascii="黑体" w:hAnsi="黑体" w:eastAsia="黑体"/>
          <w:sz w:val="28"/>
          <w:szCs w:val="30"/>
        </w:rPr>
        <w:t>附件1：</w:t>
      </w:r>
    </w:p>
    <w:p>
      <w:pPr>
        <w:spacing w:after="0"/>
      </w:pPr>
    </w:p>
    <w:p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“毕业生大学生活照”征集内容及要求</w:t>
      </w:r>
    </w:p>
    <w:p>
      <w:pPr>
        <w:spacing w:after="0"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一、征集素材板块及内容</w:t>
      </w:r>
    </w:p>
    <w:p>
      <w:pPr>
        <w:spacing w:after="0" w:line="360" w:lineRule="auto"/>
        <w:ind w:left="480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华园初遇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如：新生报到、开学典礼、军训</w:t>
      </w:r>
      <w:r>
        <w:rPr>
          <w:rFonts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迎新晚会、学生组织招新、校区</w:t>
      </w:r>
      <w:r>
        <w:rPr>
          <w:rFonts w:asciiTheme="minorEastAsia" w:hAnsiTheme="minorEastAsia" w:eastAsiaTheme="minorEastAsia"/>
          <w:sz w:val="24"/>
          <w:szCs w:val="24"/>
        </w:rPr>
        <w:t>搬迁等照片</w:t>
      </w:r>
    </w:p>
    <w:p>
      <w:pPr>
        <w:spacing w:after="0" w:line="360" w:lineRule="auto"/>
        <w:ind w:left="48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求学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拼搏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如：运动会、课堂、实验室</w:t>
      </w:r>
      <w:r>
        <w:rPr>
          <w:rFonts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图书馆、志愿者服务、学术比赛、体测、金工实习</w:t>
      </w:r>
      <w:r>
        <w:rPr>
          <w:rFonts w:asciiTheme="minorEastAsia" w:hAnsiTheme="minorEastAsia" w:eastAsiaTheme="minorEastAsia"/>
          <w:sz w:val="24"/>
          <w:szCs w:val="24"/>
        </w:rPr>
        <w:t>、志愿服务</w:t>
      </w:r>
      <w:r>
        <w:rPr>
          <w:rFonts w:hint="eastAsia" w:asciiTheme="minorEastAsia" w:hAnsiTheme="minorEastAsia" w:eastAsiaTheme="minorEastAsia"/>
          <w:sz w:val="24"/>
          <w:szCs w:val="24"/>
        </w:rPr>
        <w:t>等校园学习场景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多彩生活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如：班级出游、社团</w:t>
      </w:r>
      <w:r>
        <w:rPr>
          <w:rFonts w:asciiTheme="minorEastAsia" w:hAnsiTheme="minorEastAsia" w:eastAsiaTheme="minorEastAsia"/>
          <w:sz w:val="24"/>
          <w:szCs w:val="24"/>
        </w:rPr>
        <w:t>活动</w:t>
      </w:r>
      <w:r>
        <w:rPr>
          <w:rFonts w:hint="eastAsia" w:asciiTheme="minorEastAsia" w:hAnsiTheme="minorEastAsia" w:eastAsiaTheme="minorEastAsia"/>
          <w:sz w:val="24"/>
          <w:szCs w:val="24"/>
        </w:rPr>
        <w:t>、校内</w:t>
      </w:r>
      <w:r>
        <w:rPr>
          <w:rFonts w:asciiTheme="minorEastAsia" w:hAnsiTheme="minorEastAsia" w:eastAsiaTheme="minorEastAsia"/>
          <w:sz w:val="24"/>
          <w:szCs w:val="24"/>
        </w:rPr>
        <w:t>各类大型活动、</w:t>
      </w:r>
      <w:r>
        <w:rPr>
          <w:rFonts w:hint="eastAsia" w:asciiTheme="minorEastAsia" w:hAnsiTheme="minorEastAsia" w:eastAsiaTheme="minorEastAsia"/>
          <w:sz w:val="24"/>
          <w:szCs w:val="24"/>
        </w:rPr>
        <w:t>体育</w:t>
      </w:r>
      <w:r>
        <w:rPr>
          <w:rFonts w:asciiTheme="minorEastAsia" w:hAnsiTheme="minorEastAsia" w:eastAsiaTheme="minorEastAsia"/>
          <w:sz w:val="24"/>
          <w:szCs w:val="24"/>
        </w:rPr>
        <w:t>运动</w:t>
      </w:r>
      <w:r>
        <w:rPr>
          <w:rFonts w:hint="eastAsia" w:asciiTheme="minorEastAsia" w:hAnsiTheme="minorEastAsia" w:eastAsiaTheme="minorEastAsia"/>
          <w:sz w:val="24"/>
          <w:szCs w:val="24"/>
        </w:rPr>
        <w:t>、宿舍</w:t>
      </w:r>
      <w:r>
        <w:rPr>
          <w:rFonts w:asciiTheme="minorEastAsia" w:hAnsiTheme="minorEastAsia" w:eastAsiaTheme="minorEastAsia"/>
          <w:sz w:val="24"/>
          <w:szCs w:val="24"/>
        </w:rPr>
        <w:t>生活</w:t>
      </w:r>
      <w:r>
        <w:rPr>
          <w:rFonts w:hint="eastAsia" w:asciiTheme="minorEastAsia" w:hAnsiTheme="minorEastAsia" w:eastAsiaTheme="minorEastAsia"/>
          <w:sz w:val="24"/>
          <w:szCs w:val="24"/>
        </w:rPr>
        <w:t>等校园生活场景</w:t>
      </w:r>
    </w:p>
    <w:p>
      <w:pPr>
        <w:tabs>
          <w:tab w:val="left" w:pos="312"/>
        </w:tabs>
        <w:spacing w:after="0" w:line="360" w:lineRule="auto"/>
        <w:ind w:left="480"/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4.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破茧成蝶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如：招聘会</w:t>
      </w:r>
      <w:r>
        <w:rPr>
          <w:rFonts w:asciiTheme="minorEastAsia" w:hAnsiTheme="minorEastAsia" w:eastAsiaTheme="minorEastAsia"/>
          <w:sz w:val="24"/>
          <w:szCs w:val="24"/>
        </w:rPr>
        <w:t>、就业实习、毕业设计</w:t>
      </w:r>
      <w:r>
        <w:rPr>
          <w:rFonts w:hint="eastAsia" w:asciiTheme="minorEastAsia" w:hAnsiTheme="minorEastAsia" w:eastAsiaTheme="minorEastAsia"/>
          <w:sz w:val="24"/>
          <w:szCs w:val="24"/>
        </w:rPr>
        <w:t>、毕业典礼、毕业照等校园生活场景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5.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其他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（1）班级或个人在华工学习期间的录取通知书、志愿者证、学生证、一卡通、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szCs w:val="24"/>
        </w:rPr>
        <w:t>书本、穿着校服和班服等实物或照片；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（2）其他具有纪念意义和深刻印象的照片素材。</w:t>
      </w:r>
    </w:p>
    <w:p>
      <w:pPr>
        <w:spacing w:after="0"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二、要求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1.集体和个人照片都要包含，照片生动、有趣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2.每张照片需配以简单的文字介绍（不超过20字）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3.照片大小不小于3 M（原始图）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4.提交时以学院为单位整理打包，以“学院+202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  <w:szCs w:val="24"/>
        </w:rPr>
        <w:t>届毕业生纪念图片”命名</w:t>
      </w:r>
    </w:p>
    <w:p>
      <w:pPr>
        <w:spacing w:after="0" w:line="360" w:lineRule="auto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134" w:right="1797" w:bottom="1134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3MjZkNjQ5MjVhZWUwMmJhZjJmZDRiNDY0OGIwNGIifQ=="/>
  </w:docVars>
  <w:rsids>
    <w:rsidRoot w:val="62C04C49"/>
    <w:rsid w:val="00014DCB"/>
    <w:rsid w:val="00082F36"/>
    <w:rsid w:val="00090A25"/>
    <w:rsid w:val="001151EC"/>
    <w:rsid w:val="0015586C"/>
    <w:rsid w:val="00165507"/>
    <w:rsid w:val="00193F78"/>
    <w:rsid w:val="0022664B"/>
    <w:rsid w:val="002D2EE6"/>
    <w:rsid w:val="002D715B"/>
    <w:rsid w:val="003930C7"/>
    <w:rsid w:val="00475F0E"/>
    <w:rsid w:val="004C006E"/>
    <w:rsid w:val="00540408"/>
    <w:rsid w:val="00580F93"/>
    <w:rsid w:val="005A0A14"/>
    <w:rsid w:val="005C085B"/>
    <w:rsid w:val="005F425A"/>
    <w:rsid w:val="0062504E"/>
    <w:rsid w:val="00646C13"/>
    <w:rsid w:val="00661CD2"/>
    <w:rsid w:val="006A3EB6"/>
    <w:rsid w:val="006A6A1A"/>
    <w:rsid w:val="006F74FA"/>
    <w:rsid w:val="007D6174"/>
    <w:rsid w:val="00867665"/>
    <w:rsid w:val="0094714B"/>
    <w:rsid w:val="009A03BF"/>
    <w:rsid w:val="009B58D6"/>
    <w:rsid w:val="00AA30A7"/>
    <w:rsid w:val="00AE6175"/>
    <w:rsid w:val="00B61057"/>
    <w:rsid w:val="00B85A73"/>
    <w:rsid w:val="00BE12B4"/>
    <w:rsid w:val="00C24B10"/>
    <w:rsid w:val="00CA40CE"/>
    <w:rsid w:val="00CE7491"/>
    <w:rsid w:val="00E27A2B"/>
    <w:rsid w:val="00E4200D"/>
    <w:rsid w:val="00F60914"/>
    <w:rsid w:val="00F9631F"/>
    <w:rsid w:val="03182DEB"/>
    <w:rsid w:val="068E7AD9"/>
    <w:rsid w:val="0C8B665C"/>
    <w:rsid w:val="0E866DC1"/>
    <w:rsid w:val="11104E89"/>
    <w:rsid w:val="19694186"/>
    <w:rsid w:val="19851C16"/>
    <w:rsid w:val="207F68C5"/>
    <w:rsid w:val="257D4C7B"/>
    <w:rsid w:val="268B7D5C"/>
    <w:rsid w:val="309D2676"/>
    <w:rsid w:val="33EC6A56"/>
    <w:rsid w:val="371B2546"/>
    <w:rsid w:val="37D70AD6"/>
    <w:rsid w:val="4001677D"/>
    <w:rsid w:val="41CF6407"/>
    <w:rsid w:val="443D1D4E"/>
    <w:rsid w:val="44996650"/>
    <w:rsid w:val="47676B16"/>
    <w:rsid w:val="5B1703B0"/>
    <w:rsid w:val="60B92304"/>
    <w:rsid w:val="62C04C49"/>
    <w:rsid w:val="635A7DCF"/>
    <w:rsid w:val="665C5C0C"/>
    <w:rsid w:val="6853441E"/>
    <w:rsid w:val="6A331379"/>
    <w:rsid w:val="6C7247E9"/>
    <w:rsid w:val="6D6333D8"/>
    <w:rsid w:val="725E0FA5"/>
    <w:rsid w:val="7682346D"/>
    <w:rsid w:val="7CC12815"/>
    <w:rsid w:val="7E1246EB"/>
    <w:rsid w:val="7EF97232"/>
    <w:rsid w:val="7FD32B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qFormat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380</Words>
  <Characters>394</Characters>
  <Lines>2</Lines>
  <Paragraphs>1</Paragraphs>
  <TotalTime>28</TotalTime>
  <ScaleCrop>false</ScaleCrop>
  <LinksUpToDate>false</LinksUpToDate>
  <CharactersWithSpaces>395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2019-03-18T02:52:00Z</dcterms:created>
  <dc:creator>夏小软</dc:creator>
  <cp:lastModifiedBy>羊子媚</cp:lastModifiedBy>
  <cp:lastPrinted>2019-03-22T08:58:00Z</cp:lastPrinted>
  <dcterms:modified xsi:type="dcterms:W3CDTF">2024-04-07T02:09:29Z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18A6FF0C8F884D54BF15109A6A52DCF0</vt:lpwstr>
  </property>
</Properties>
</file>