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A6" w:rsidRDefault="002E4FA6" w:rsidP="002E4FA6">
      <w:pPr>
        <w:adjustRightInd w:val="0"/>
        <w:snapToGrid w:val="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:rsidR="002E4FA6" w:rsidRDefault="002E4FA6" w:rsidP="002E4FA6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2019－2020学年国家奖学金申请审批表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E4FA6" w:rsidTr="00DE7F8A">
        <w:trPr>
          <w:cantSplit/>
          <w:trHeight w:val="613"/>
        </w:trPr>
        <w:tc>
          <w:tcPr>
            <w:tcW w:w="817" w:type="dxa"/>
            <w:vMerge w:val="restart"/>
            <w:vAlign w:val="center"/>
          </w:tcPr>
          <w:p w:rsidR="002E4FA6" w:rsidRDefault="002E4FA6" w:rsidP="00DE7F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</w:tr>
      <w:tr w:rsidR="002E4FA6" w:rsidTr="00DE7F8A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E4FA6" w:rsidRDefault="002E4FA6" w:rsidP="00DE7F8A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</w:tr>
      <w:tr w:rsidR="002E4FA6" w:rsidTr="00DE7F8A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E4FA6" w:rsidRDefault="002E4FA6" w:rsidP="00DE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</w:tr>
      <w:tr w:rsidR="002E4FA6" w:rsidTr="00DE7F8A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2E4FA6" w:rsidRDefault="002E4FA6" w:rsidP="00DE7F8A">
            <w:pPr>
              <w:widowControl/>
              <w:jc w:val="left"/>
              <w:rPr>
                <w:sz w:val="24"/>
              </w:rPr>
            </w:pPr>
          </w:p>
        </w:tc>
      </w:tr>
      <w:tr w:rsidR="002E4FA6" w:rsidTr="00DE7F8A">
        <w:trPr>
          <w:cantSplit/>
          <w:trHeight w:val="450"/>
        </w:trPr>
        <w:tc>
          <w:tcPr>
            <w:tcW w:w="817" w:type="dxa"/>
            <w:vMerge w:val="restart"/>
            <w:vAlign w:val="center"/>
          </w:tcPr>
          <w:p w:rsidR="002E4FA6" w:rsidRDefault="002E4FA6" w:rsidP="00DE7F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vAlign w:val="center"/>
          </w:tcPr>
          <w:p w:rsidR="002E4FA6" w:rsidRDefault="002E4FA6" w:rsidP="00DE7F8A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2E4FA6" w:rsidRDefault="002E4FA6" w:rsidP="00DE7F8A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2E4FA6" w:rsidTr="00DE7F8A">
        <w:trPr>
          <w:cantSplit/>
          <w:trHeight w:val="45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vAlign w:val="center"/>
          </w:tcPr>
          <w:p w:rsidR="002E4FA6" w:rsidRDefault="002E4FA6" w:rsidP="00DE7F8A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2E4FA6" w:rsidRDefault="002E4FA6" w:rsidP="00DE7F8A">
            <w:pPr>
              <w:adjustRightInd w:val="0"/>
              <w:snapToGrid w:val="0"/>
              <w:spacing w:beforeLines="50"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2E4FA6" w:rsidTr="00DE7F8A">
        <w:trPr>
          <w:cantSplit/>
          <w:trHeight w:val="540"/>
        </w:trPr>
        <w:tc>
          <w:tcPr>
            <w:tcW w:w="817" w:type="dxa"/>
            <w:vMerge w:val="restart"/>
            <w:vAlign w:val="center"/>
          </w:tcPr>
          <w:p w:rsidR="002E4FA6" w:rsidRDefault="002E4FA6" w:rsidP="00DE7F8A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2E4FA6" w:rsidRDefault="002E4FA6" w:rsidP="00DE7F8A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2E4FA6" w:rsidRDefault="002E4FA6" w:rsidP="00DE7F8A">
            <w:pPr>
              <w:spacing w:before="72" w:afterLines="50"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2E4FA6" w:rsidTr="00DE7F8A">
        <w:trPr>
          <w:cantSplit/>
          <w:trHeight w:val="54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E4FA6" w:rsidTr="00DE7F8A">
        <w:trPr>
          <w:cantSplit/>
          <w:trHeight w:val="54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E4FA6" w:rsidTr="00DE7F8A">
        <w:trPr>
          <w:cantSplit/>
          <w:trHeight w:val="54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E4FA6" w:rsidTr="00DE7F8A">
        <w:trPr>
          <w:cantSplit/>
          <w:trHeight w:val="540"/>
        </w:trPr>
        <w:tc>
          <w:tcPr>
            <w:tcW w:w="817" w:type="dxa"/>
            <w:vMerge/>
            <w:vAlign w:val="center"/>
          </w:tcPr>
          <w:p w:rsidR="002E4FA6" w:rsidRDefault="002E4FA6" w:rsidP="00DE7F8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2E4FA6" w:rsidRDefault="002E4FA6" w:rsidP="00DE7F8A">
            <w:pPr>
              <w:spacing w:before="72" w:afterLines="50" w:after="156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2E4FA6" w:rsidTr="00DE7F8A">
        <w:trPr>
          <w:cantSplit/>
          <w:trHeight w:val="4975"/>
        </w:trPr>
        <w:tc>
          <w:tcPr>
            <w:tcW w:w="817" w:type="dxa"/>
            <w:vAlign w:val="center"/>
          </w:tcPr>
          <w:p w:rsidR="002E4FA6" w:rsidRDefault="002E4FA6" w:rsidP="00DE7F8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E4FA6" w:rsidRDefault="002E4FA6" w:rsidP="00DE7F8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14" w:type="dxa"/>
            <w:gridSpan w:val="24"/>
            <w:vAlign w:val="center"/>
          </w:tcPr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spacing w:afterLines="150" w:after="468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2E4FA6" w:rsidRDefault="002E4FA6" w:rsidP="00DE7F8A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2E4FA6" w:rsidRDefault="002E4FA6" w:rsidP="002E4FA6">
      <w:pPr>
        <w:adjustRightInd w:val="0"/>
        <w:snapToGrid w:val="0"/>
        <w:spacing w:beforeLines="100" w:before="312"/>
        <w:rPr>
          <w:rFonts w:ascii="黑体" w:eastAsia="黑体" w:hAnsi="宋体" w:cs="宋体" w:hint="eastAsia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2E4FA6" w:rsidTr="00DE7F8A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2E4FA6" w:rsidRDefault="002E4FA6" w:rsidP="00DE7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2E4FA6" w:rsidRDefault="002E4FA6" w:rsidP="00DE7F8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E4FA6" w:rsidRDefault="002E4FA6" w:rsidP="00DE7F8A">
            <w:pPr>
              <w:spacing w:afterLines="100" w:after="312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2E4FA6" w:rsidRDefault="002E4FA6" w:rsidP="00DE7F8A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E4FA6" w:rsidTr="00DE7F8A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2E4FA6" w:rsidRDefault="002E4FA6" w:rsidP="00DE7F8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2E4FA6" w:rsidRDefault="002E4FA6" w:rsidP="00DE7F8A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E4FA6" w:rsidRDefault="002E4FA6" w:rsidP="00DE7F8A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E4FA6" w:rsidRDefault="002E4FA6" w:rsidP="00DE7F8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2E4FA6" w:rsidRDefault="002E4FA6" w:rsidP="00DE7F8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2E4FA6" w:rsidRDefault="002E4FA6" w:rsidP="00DE7F8A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E4FA6" w:rsidTr="00DE7F8A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2E4FA6" w:rsidRDefault="002E4FA6" w:rsidP="00DE7F8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2E4FA6" w:rsidRDefault="002E4FA6" w:rsidP="00DE7F8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E4FA6" w:rsidRDefault="002E4FA6" w:rsidP="00DE7F8A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A6" w:rsidRDefault="002E4FA6" w:rsidP="00DE7F8A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2E4FA6" w:rsidRDefault="002E4FA6" w:rsidP="00DE7F8A">
            <w:pPr>
              <w:rPr>
                <w:rFonts w:hint="eastAsia"/>
                <w:sz w:val="24"/>
              </w:rPr>
            </w:pPr>
          </w:p>
          <w:p w:rsidR="002E4FA6" w:rsidRDefault="002E4FA6" w:rsidP="00DE7F8A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E4FA6" w:rsidRDefault="002E4FA6" w:rsidP="00DE7F8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2E4FA6" w:rsidRDefault="002E4FA6" w:rsidP="00DE7F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E4FA6" w:rsidRDefault="002E4FA6" w:rsidP="00DE7F8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E4FA6" w:rsidRDefault="002E4FA6" w:rsidP="002E4FA6">
      <w:pPr>
        <w:spacing w:beforeLines="50" w:before="156"/>
        <w:ind w:right="210" w:firstLineChars="2650" w:firstLine="5565"/>
        <w:jc w:val="right"/>
        <w:rPr>
          <w:rFonts w:hint="eastAsia"/>
        </w:rPr>
      </w:pPr>
      <w:r>
        <w:rPr>
          <w:rFonts w:hint="eastAsia"/>
        </w:rPr>
        <w:t xml:space="preserve">制表：全国学生资助管理中心　</w:t>
      </w:r>
    </w:p>
    <w:p w:rsidR="00E852EA" w:rsidRDefault="00E852EA" w:rsidP="00E852E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E852EA" w:rsidRDefault="00E852EA" w:rsidP="00E852EA">
      <w:pPr>
        <w:jc w:val="center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FF0000"/>
          <w:sz w:val="24"/>
        </w:rPr>
        <w:t>正反打印在一张A4纸上，第一页右上角写上与初审名单汇总</w:t>
      </w:r>
      <w:proofErr w:type="gramStart"/>
      <w:r>
        <w:rPr>
          <w:rFonts w:ascii="仿宋_GB2312" w:eastAsia="仿宋_GB2312" w:hint="eastAsia"/>
          <w:color w:val="FF0000"/>
          <w:sz w:val="24"/>
        </w:rPr>
        <w:t>表一致</w:t>
      </w:r>
      <w:proofErr w:type="gramEnd"/>
      <w:r>
        <w:rPr>
          <w:rFonts w:ascii="仿宋_GB2312" w:eastAsia="仿宋_GB2312" w:hint="eastAsia"/>
          <w:color w:val="FF0000"/>
          <w:sz w:val="24"/>
        </w:rPr>
        <w:t>的编号，不能有涂改。</w:t>
      </w:r>
    </w:p>
    <w:tbl>
      <w:tblPr>
        <w:tblpPr w:leftFromText="180" w:rightFromText="180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852EA" w:rsidTr="000F2F04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C0176A" w:rsidP="00C0176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 xml:space="preserve">    </w:t>
            </w:r>
            <w:r w:rsidRPr="00AC77DA">
              <w:rPr>
                <w:color w:val="FF0000"/>
                <w:sz w:val="24"/>
              </w:rPr>
              <w:t xml:space="preserve"> 2016</w:t>
            </w:r>
            <w:r w:rsidRPr="00AC77DA">
              <w:rPr>
                <w:color w:val="FF0000"/>
                <w:sz w:val="24"/>
              </w:rPr>
              <w:t>年</w:t>
            </w:r>
            <w:r w:rsidRPr="00AC77DA">
              <w:rPr>
                <w:rFonts w:hint="eastAsia"/>
                <w:color w:val="FF0000"/>
                <w:sz w:val="24"/>
              </w:rPr>
              <w:t>9</w:t>
            </w:r>
            <w:r w:rsidRPr="00AC77DA"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852EA" w:rsidTr="000F2F0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E852EA" w:rsidRDefault="00E852EA" w:rsidP="000F2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852EA" w:rsidRDefault="00E852EA" w:rsidP="000F2F04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E852EA" w:rsidTr="000F2F04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表一致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不要写错</w:t>
            </w: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852EA" w:rsidRDefault="00E852EA" w:rsidP="000F2F04">
            <w:pPr>
              <w:widowControl/>
              <w:jc w:val="left"/>
              <w:rPr>
                <w:sz w:val="24"/>
              </w:rPr>
            </w:pP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E852EA" w:rsidTr="000F2F04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852EA" w:rsidRDefault="00E852EA" w:rsidP="000F2F04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852EA" w:rsidRDefault="00E852EA" w:rsidP="000F2F04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E852EA" w:rsidTr="000F2F04">
        <w:trPr>
          <w:cantSplit/>
          <w:trHeight w:val="4975"/>
        </w:trPr>
        <w:tc>
          <w:tcPr>
            <w:tcW w:w="828" w:type="dxa"/>
            <w:vAlign w:val="center"/>
          </w:tcPr>
          <w:p w:rsidR="00E852EA" w:rsidRDefault="00E852EA" w:rsidP="000F2F04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852EA" w:rsidRDefault="00E852EA" w:rsidP="000F2F0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&lt;0.10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E852EA" w:rsidRDefault="00E852EA" w:rsidP="000F2F0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不要用书信体；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</w:t>
            </w:r>
            <w:proofErr w:type="gramStart"/>
            <w:r>
              <w:rPr>
                <w:rFonts w:hint="eastAsia"/>
                <w:color w:val="FF0000"/>
                <w:sz w:val="24"/>
              </w:rPr>
              <w:t>列发表</w:t>
            </w:r>
            <w:proofErr w:type="gramEnd"/>
            <w:r>
              <w:rPr>
                <w:rFonts w:hint="eastAsia"/>
                <w:color w:val="FF0000"/>
                <w:sz w:val="24"/>
              </w:rPr>
              <w:t>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E852EA" w:rsidRDefault="00E852EA" w:rsidP="000F2F04">
            <w:pPr>
              <w:rPr>
                <w:sz w:val="24"/>
              </w:rPr>
            </w:pPr>
          </w:p>
          <w:p w:rsidR="00E852EA" w:rsidRDefault="00E852EA" w:rsidP="000F2F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E852EA" w:rsidRDefault="00E852EA" w:rsidP="000F2F04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852EA" w:rsidRDefault="00E852EA" w:rsidP="000F2F04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E852EA" w:rsidRDefault="00E852EA" w:rsidP="00E852EA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964400">
        <w:rPr>
          <w:rFonts w:hint="eastAsia"/>
          <w:b/>
          <w:sz w:val="24"/>
        </w:rPr>
        <w:t xml:space="preserve"> </w:t>
      </w:r>
      <w:r w:rsidR="00964400">
        <w:rPr>
          <w:b/>
          <w:sz w:val="24"/>
        </w:rPr>
        <w:t xml:space="preserve">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802"/>
      </w:tblGrid>
      <w:tr w:rsidR="00E852EA" w:rsidTr="000F2F04">
        <w:trPr>
          <w:trHeight w:val="47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852EA" w:rsidRDefault="00E852EA" w:rsidP="000F2F0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E852EA" w:rsidRDefault="00E852EA" w:rsidP="000F2F04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852EA" w:rsidRDefault="00E852EA" w:rsidP="000F2F04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852EA" w:rsidRDefault="00E852EA" w:rsidP="000F2F04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852EA" w:rsidTr="000F2F04">
        <w:trPr>
          <w:trHeight w:val="39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852EA" w:rsidRDefault="00E852EA" w:rsidP="000F2F0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852EA" w:rsidRDefault="00E852EA" w:rsidP="000F2F04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ind w:firstLineChars="2100" w:firstLine="5040"/>
              <w:rPr>
                <w:sz w:val="24"/>
              </w:rPr>
            </w:pP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章（中间是五星），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50" w:before="156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</w:t>
            </w:r>
            <w:proofErr w:type="gramStart"/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盖党委章</w:t>
            </w:r>
            <w:proofErr w:type="gramEnd"/>
            <w:r>
              <w:rPr>
                <w:rFonts w:hint="eastAsia"/>
                <w:color w:val="FF0000"/>
                <w:sz w:val="24"/>
                <w:shd w:val="pct10" w:color="auto" w:fill="FFFFFF"/>
              </w:rPr>
              <w:t>（中间是镰刀斧头），盖章要清晰</w:t>
            </w:r>
          </w:p>
          <w:p w:rsidR="00E852EA" w:rsidRDefault="00E852EA" w:rsidP="000F2F04">
            <w:pPr>
              <w:widowControl/>
              <w:tabs>
                <w:tab w:val="left" w:pos="5247"/>
              </w:tabs>
              <w:spacing w:beforeLines="100" w:before="312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852EA" w:rsidTr="000F2F04">
        <w:trPr>
          <w:trHeight w:val="356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852EA" w:rsidRDefault="00E852EA" w:rsidP="000F2F04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A" w:rsidRDefault="00E852EA" w:rsidP="000F2F04">
            <w:pPr>
              <w:spacing w:beforeLines="100" w:before="312" w:afterLines="50" w:after="156" w:line="50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E852EA" w:rsidRDefault="00E852EA" w:rsidP="000F2F04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E852EA" w:rsidRDefault="00E852EA" w:rsidP="000F2F0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E852EA" w:rsidRDefault="00E852EA" w:rsidP="000F2F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852EA" w:rsidRDefault="00E852EA" w:rsidP="000F2F0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852EA" w:rsidRDefault="00E852EA" w:rsidP="000F2F0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5B121E" w:rsidRDefault="005B121E"/>
    <w:p w:rsidR="00282B48" w:rsidRPr="00282B48" w:rsidRDefault="00282B48">
      <w:pPr>
        <w:rPr>
          <w:rFonts w:hint="eastAsia"/>
          <w:b/>
        </w:rPr>
      </w:pPr>
      <w:r w:rsidRPr="00282B48">
        <w:rPr>
          <w:rFonts w:hint="eastAsia"/>
          <w:b/>
        </w:rPr>
        <w:t>注：学生登录学生信息管理系统填写申请审批表，表格由学校统一打印后返给学院签字盖章。</w:t>
      </w:r>
    </w:p>
    <w:sectPr w:rsidR="00282B48" w:rsidRPr="00282B48">
      <w:footerReference w:type="even" r:id="rId6"/>
      <w:footerReference w:type="default" r:id="rId7"/>
      <w:pgSz w:w="11906" w:h="16838"/>
      <w:pgMar w:top="1134" w:right="1021" w:bottom="1711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38F" w:rsidRDefault="0053038F" w:rsidP="00E852EA">
      <w:r>
        <w:separator/>
      </w:r>
    </w:p>
  </w:endnote>
  <w:endnote w:type="continuationSeparator" w:id="0">
    <w:p w:rsidR="0053038F" w:rsidRDefault="0053038F" w:rsidP="00E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5F" w:rsidRDefault="00BB0D7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97A5F" w:rsidRDefault="005303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5F" w:rsidRDefault="0053038F">
    <w:pPr>
      <w:pStyle w:val="a5"/>
      <w:framePr w:wrap="around" w:vAnchor="text" w:hAnchor="page" w:x="5398" w:yAlign="center"/>
      <w:rPr>
        <w:rStyle w:val="a7"/>
        <w:sz w:val="24"/>
        <w:szCs w:val="24"/>
      </w:rPr>
    </w:pPr>
  </w:p>
  <w:p w:rsidR="00697A5F" w:rsidRDefault="00530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38F" w:rsidRDefault="0053038F" w:rsidP="00E852EA">
      <w:r>
        <w:separator/>
      </w:r>
    </w:p>
  </w:footnote>
  <w:footnote w:type="continuationSeparator" w:id="0">
    <w:p w:rsidR="0053038F" w:rsidRDefault="0053038F" w:rsidP="00E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B33"/>
    <w:rsid w:val="00047E2D"/>
    <w:rsid w:val="000A2FE2"/>
    <w:rsid w:val="00260C02"/>
    <w:rsid w:val="00282B48"/>
    <w:rsid w:val="002E4FA6"/>
    <w:rsid w:val="00357AED"/>
    <w:rsid w:val="0053038F"/>
    <w:rsid w:val="005B121E"/>
    <w:rsid w:val="00606DF5"/>
    <w:rsid w:val="00674C65"/>
    <w:rsid w:val="00740BC1"/>
    <w:rsid w:val="0076238C"/>
    <w:rsid w:val="008824FB"/>
    <w:rsid w:val="00897E83"/>
    <w:rsid w:val="00964400"/>
    <w:rsid w:val="00AC5B33"/>
    <w:rsid w:val="00AC77DA"/>
    <w:rsid w:val="00BB0D71"/>
    <w:rsid w:val="00C0176A"/>
    <w:rsid w:val="00DF5504"/>
    <w:rsid w:val="00E852EA"/>
    <w:rsid w:val="00EE4F6A"/>
    <w:rsid w:val="00F0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DAA35"/>
  <w15:docId w15:val="{3BD947D0-D9E5-4A2D-BFF3-E4EAE5B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2EA"/>
    <w:rPr>
      <w:sz w:val="18"/>
      <w:szCs w:val="18"/>
    </w:rPr>
  </w:style>
  <w:style w:type="paragraph" w:styleId="a5">
    <w:name w:val="footer"/>
    <w:basedOn w:val="a"/>
    <w:link w:val="a6"/>
    <w:unhideWhenUsed/>
    <w:rsid w:val="00E8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2EA"/>
    <w:rPr>
      <w:sz w:val="18"/>
      <w:szCs w:val="18"/>
    </w:rPr>
  </w:style>
  <w:style w:type="character" w:styleId="a7">
    <w:name w:val="page number"/>
    <w:basedOn w:val="a0"/>
    <w:rsid w:val="00E8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luck</cp:lastModifiedBy>
  <cp:revision>12</cp:revision>
  <dcterms:created xsi:type="dcterms:W3CDTF">2019-09-16T07:26:00Z</dcterms:created>
  <dcterms:modified xsi:type="dcterms:W3CDTF">2020-09-25T01:47:00Z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-1163242036</vt:i4>
  </property>
</Properties>
</file>