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3209" w:rsidRPr="00A131B3" w:rsidRDefault="00802DD5" w:rsidP="00DA3209">
      <w:pPr>
        <w:widowControl/>
        <w:spacing w:line="360" w:lineRule="auto"/>
        <w:jc w:val="center"/>
        <w:rPr>
          <w:rFonts w:ascii="宋体" w:hAnsi="宋体" w:cs="宋体"/>
          <w:b/>
          <w:kern w:val="0"/>
          <w:sz w:val="44"/>
          <w:szCs w:val="44"/>
        </w:rPr>
      </w:pPr>
      <w:r>
        <w:rPr>
          <w:rFonts w:ascii="宋体" w:hAnsi="宋体" w:cs="宋体" w:hint="eastAsia"/>
          <w:b/>
          <w:kern w:val="0"/>
          <w:sz w:val="44"/>
          <w:szCs w:val="44"/>
        </w:rPr>
        <w:t>国家人体组织功能重建工程技术研究中心</w:t>
      </w:r>
      <w:r w:rsidR="00DA3209" w:rsidRPr="00A131B3">
        <w:rPr>
          <w:rFonts w:ascii="宋体" w:hAnsi="宋体" w:cs="宋体" w:hint="eastAsia"/>
          <w:b/>
          <w:kern w:val="0"/>
          <w:sz w:val="44"/>
          <w:szCs w:val="44"/>
        </w:rPr>
        <w:t>外来人员登记表</w:t>
      </w:r>
      <w:r w:rsidR="00455152">
        <w:rPr>
          <w:rFonts w:ascii="宋体" w:hAnsi="宋体" w:cs="宋体" w:hint="eastAsia"/>
          <w:b/>
          <w:kern w:val="0"/>
          <w:sz w:val="44"/>
          <w:szCs w:val="44"/>
        </w:rPr>
        <w:t>（仅参观）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7"/>
        <w:gridCol w:w="1619"/>
        <w:gridCol w:w="585"/>
        <w:gridCol w:w="1375"/>
        <w:gridCol w:w="2974"/>
      </w:tblGrid>
      <w:tr w:rsidR="00DA3209" w:rsidRPr="00DA1034" w:rsidTr="00455152">
        <w:trPr>
          <w:trHeight w:val="1179"/>
        </w:trPr>
        <w:tc>
          <w:tcPr>
            <w:tcW w:w="1637" w:type="dxa"/>
            <w:shd w:val="clear" w:color="auto" w:fill="auto"/>
            <w:vAlign w:val="center"/>
          </w:tcPr>
          <w:p w:rsidR="00DA3209" w:rsidRPr="00DA1034" w:rsidRDefault="00DA3209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DA1034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2204" w:type="dxa"/>
            <w:gridSpan w:val="2"/>
            <w:shd w:val="clear" w:color="auto" w:fill="auto"/>
            <w:vAlign w:val="center"/>
          </w:tcPr>
          <w:p w:rsidR="00DA3209" w:rsidRPr="00DA1034" w:rsidRDefault="00DA3209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:rsidR="00DA3209" w:rsidRPr="00DA1034" w:rsidRDefault="00DA3209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DA3209" w:rsidRPr="00DA1034" w:rsidRDefault="00DA3209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</w:tr>
      <w:tr w:rsidR="00DA3209" w:rsidRPr="00DA1034" w:rsidTr="00455152">
        <w:trPr>
          <w:trHeight w:val="1179"/>
        </w:trPr>
        <w:tc>
          <w:tcPr>
            <w:tcW w:w="1637" w:type="dxa"/>
            <w:shd w:val="clear" w:color="auto" w:fill="auto"/>
            <w:vAlign w:val="center"/>
          </w:tcPr>
          <w:p w:rsidR="00DA3209" w:rsidRPr="00DA1034" w:rsidRDefault="00DA3209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证件号码</w:t>
            </w:r>
          </w:p>
        </w:tc>
        <w:tc>
          <w:tcPr>
            <w:tcW w:w="2204" w:type="dxa"/>
            <w:gridSpan w:val="2"/>
            <w:shd w:val="clear" w:color="auto" w:fill="auto"/>
            <w:vAlign w:val="center"/>
          </w:tcPr>
          <w:p w:rsidR="00DA3209" w:rsidRPr="00DA1034" w:rsidRDefault="00DA3209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:rsidR="00DA3209" w:rsidRPr="00DA1034" w:rsidRDefault="00DA3209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DA3209" w:rsidRPr="00DA1034" w:rsidRDefault="00DA3209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</w:tr>
      <w:tr w:rsidR="00DA3209" w:rsidRPr="00DA1034" w:rsidTr="00455152">
        <w:trPr>
          <w:trHeight w:val="1260"/>
        </w:trPr>
        <w:tc>
          <w:tcPr>
            <w:tcW w:w="1637" w:type="dxa"/>
            <w:shd w:val="clear" w:color="auto" w:fill="auto"/>
            <w:vAlign w:val="center"/>
          </w:tcPr>
          <w:p w:rsidR="00DA3209" w:rsidRPr="00DA1034" w:rsidRDefault="00DA3209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DA1034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204" w:type="dxa"/>
            <w:gridSpan w:val="2"/>
            <w:shd w:val="clear" w:color="auto" w:fill="auto"/>
            <w:vAlign w:val="center"/>
          </w:tcPr>
          <w:p w:rsidR="00DA3209" w:rsidRPr="00DA1034" w:rsidRDefault="00DA3209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:rsidR="00DA3209" w:rsidRPr="00DA1034" w:rsidRDefault="00DA3209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bookmarkStart w:id="0" w:name="_GoBack"/>
            <w:bookmarkEnd w:id="0"/>
            <w:r w:rsidRPr="00DA1034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访问</w:t>
            </w:r>
            <w:r w:rsidR="00626561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日期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DA3209" w:rsidRPr="00DA1034" w:rsidRDefault="00DA3209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</w:tr>
      <w:tr w:rsidR="00455152" w:rsidRPr="00DA1034" w:rsidTr="00455152">
        <w:trPr>
          <w:trHeight w:val="1260"/>
        </w:trPr>
        <w:tc>
          <w:tcPr>
            <w:tcW w:w="1637" w:type="dxa"/>
            <w:shd w:val="clear" w:color="auto" w:fill="auto"/>
            <w:vAlign w:val="center"/>
          </w:tcPr>
          <w:p w:rsidR="00455152" w:rsidRPr="00DA1034" w:rsidRDefault="00455152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是否有中心对接人</w:t>
            </w:r>
          </w:p>
        </w:tc>
        <w:tc>
          <w:tcPr>
            <w:tcW w:w="1619" w:type="dxa"/>
            <w:shd w:val="clear" w:color="auto" w:fill="auto"/>
            <w:vAlign w:val="center"/>
          </w:tcPr>
          <w:p w:rsidR="00455152" w:rsidRPr="00455152" w:rsidRDefault="00455152" w:rsidP="00455152">
            <w:pPr>
              <w:pStyle w:val="a7"/>
              <w:widowControl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455152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有</w:t>
            </w:r>
          </w:p>
          <w:p w:rsidR="00455152" w:rsidRPr="00455152" w:rsidRDefault="00455152" w:rsidP="00455152">
            <w:pPr>
              <w:pStyle w:val="a7"/>
              <w:widowControl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455152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无</w:t>
            </w:r>
          </w:p>
        </w:tc>
        <w:tc>
          <w:tcPr>
            <w:tcW w:w="1960" w:type="dxa"/>
            <w:gridSpan w:val="2"/>
            <w:shd w:val="clear" w:color="auto" w:fill="auto"/>
            <w:vAlign w:val="center"/>
          </w:tcPr>
          <w:p w:rsidR="00455152" w:rsidRPr="00DA1034" w:rsidRDefault="00455152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对接人姓名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455152" w:rsidRPr="00DA1034" w:rsidRDefault="00455152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</w:tr>
      <w:tr w:rsidR="00455152" w:rsidRPr="00DA1034" w:rsidTr="00455152">
        <w:trPr>
          <w:trHeight w:val="1260"/>
        </w:trPr>
        <w:tc>
          <w:tcPr>
            <w:tcW w:w="1637" w:type="dxa"/>
            <w:shd w:val="clear" w:color="auto" w:fill="auto"/>
            <w:vAlign w:val="center"/>
          </w:tcPr>
          <w:p w:rsidR="00455152" w:rsidRPr="00DA1034" w:rsidRDefault="00455152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同行人姓名1</w:t>
            </w:r>
          </w:p>
        </w:tc>
        <w:tc>
          <w:tcPr>
            <w:tcW w:w="2204" w:type="dxa"/>
            <w:gridSpan w:val="2"/>
            <w:shd w:val="clear" w:color="auto" w:fill="auto"/>
            <w:vAlign w:val="center"/>
          </w:tcPr>
          <w:p w:rsidR="00455152" w:rsidRPr="00DA1034" w:rsidRDefault="00455152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:rsidR="00455152" w:rsidRPr="00DA1034" w:rsidRDefault="00455152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联系电话1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455152" w:rsidRPr="00DA1034" w:rsidRDefault="00455152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</w:tr>
      <w:tr w:rsidR="00455152" w:rsidRPr="00DA1034" w:rsidTr="00455152">
        <w:trPr>
          <w:trHeight w:val="1260"/>
        </w:trPr>
        <w:tc>
          <w:tcPr>
            <w:tcW w:w="1637" w:type="dxa"/>
            <w:shd w:val="clear" w:color="auto" w:fill="auto"/>
            <w:vAlign w:val="center"/>
          </w:tcPr>
          <w:p w:rsidR="00455152" w:rsidRDefault="00455152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同行人姓名2</w:t>
            </w:r>
          </w:p>
        </w:tc>
        <w:tc>
          <w:tcPr>
            <w:tcW w:w="2204" w:type="dxa"/>
            <w:gridSpan w:val="2"/>
            <w:shd w:val="clear" w:color="auto" w:fill="auto"/>
            <w:vAlign w:val="center"/>
          </w:tcPr>
          <w:p w:rsidR="00455152" w:rsidRPr="00DA1034" w:rsidRDefault="00455152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:rsidR="00455152" w:rsidRDefault="00455152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联系电话2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455152" w:rsidRPr="00DA1034" w:rsidRDefault="00455152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</w:tr>
      <w:tr w:rsidR="00455152" w:rsidRPr="00DA1034" w:rsidTr="00455152">
        <w:trPr>
          <w:trHeight w:val="1260"/>
        </w:trPr>
        <w:tc>
          <w:tcPr>
            <w:tcW w:w="1637" w:type="dxa"/>
            <w:shd w:val="clear" w:color="auto" w:fill="auto"/>
            <w:vAlign w:val="center"/>
          </w:tcPr>
          <w:p w:rsidR="00455152" w:rsidRPr="00DA1034" w:rsidRDefault="00455152" w:rsidP="00D54BFD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同行人姓名</w:t>
            </w:r>
            <w:r>
              <w:rPr>
                <w:rFonts w:ascii="宋体" w:hAnsi="宋体" w:cs="宋体"/>
                <w:b/>
                <w:kern w:val="0"/>
                <w:sz w:val="24"/>
                <w:szCs w:val="24"/>
              </w:rPr>
              <w:t>3</w:t>
            </w:r>
          </w:p>
        </w:tc>
        <w:tc>
          <w:tcPr>
            <w:tcW w:w="2204" w:type="dxa"/>
            <w:gridSpan w:val="2"/>
            <w:shd w:val="clear" w:color="auto" w:fill="auto"/>
            <w:vAlign w:val="center"/>
          </w:tcPr>
          <w:p w:rsidR="00455152" w:rsidRPr="00DA1034" w:rsidRDefault="00455152" w:rsidP="00D54BFD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:rsidR="00455152" w:rsidRPr="00DA1034" w:rsidRDefault="00455152" w:rsidP="00D54BFD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联系电话1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455152" w:rsidRPr="00DA1034" w:rsidRDefault="00455152" w:rsidP="00D54BFD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</w:tr>
      <w:tr w:rsidR="00455152" w:rsidRPr="00DA1034" w:rsidTr="00455152">
        <w:trPr>
          <w:trHeight w:val="1260"/>
        </w:trPr>
        <w:tc>
          <w:tcPr>
            <w:tcW w:w="1637" w:type="dxa"/>
            <w:shd w:val="clear" w:color="auto" w:fill="auto"/>
            <w:vAlign w:val="center"/>
          </w:tcPr>
          <w:p w:rsidR="00455152" w:rsidRPr="00DA1034" w:rsidRDefault="00455152" w:rsidP="00D54BFD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同行人姓名</w:t>
            </w:r>
            <w:r>
              <w:rPr>
                <w:rFonts w:ascii="宋体" w:hAnsi="宋体" w:cs="宋体"/>
                <w:b/>
                <w:kern w:val="0"/>
                <w:sz w:val="24"/>
                <w:szCs w:val="24"/>
              </w:rPr>
              <w:t>4</w:t>
            </w:r>
          </w:p>
        </w:tc>
        <w:tc>
          <w:tcPr>
            <w:tcW w:w="2204" w:type="dxa"/>
            <w:gridSpan w:val="2"/>
            <w:shd w:val="clear" w:color="auto" w:fill="auto"/>
            <w:vAlign w:val="center"/>
          </w:tcPr>
          <w:p w:rsidR="00455152" w:rsidRPr="00DA1034" w:rsidRDefault="00455152" w:rsidP="00D54BFD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:rsidR="00455152" w:rsidRPr="00DA1034" w:rsidRDefault="00455152" w:rsidP="00D54BFD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联系电话1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455152" w:rsidRPr="00DA1034" w:rsidRDefault="00455152" w:rsidP="00D54BFD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</w:tr>
      <w:tr w:rsidR="00DA3209" w:rsidRPr="00DA1034" w:rsidTr="00455152">
        <w:trPr>
          <w:trHeight w:val="1199"/>
        </w:trPr>
        <w:tc>
          <w:tcPr>
            <w:tcW w:w="1637" w:type="dxa"/>
            <w:shd w:val="clear" w:color="auto" w:fill="auto"/>
            <w:vAlign w:val="center"/>
          </w:tcPr>
          <w:p w:rsidR="00DA3209" w:rsidRPr="00DA1034" w:rsidRDefault="003B37F6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申请人签名</w:t>
            </w:r>
          </w:p>
        </w:tc>
        <w:tc>
          <w:tcPr>
            <w:tcW w:w="6553" w:type="dxa"/>
            <w:gridSpan w:val="4"/>
            <w:shd w:val="clear" w:color="auto" w:fill="auto"/>
            <w:vAlign w:val="center"/>
          </w:tcPr>
          <w:p w:rsidR="00DA3209" w:rsidRPr="00DA1034" w:rsidRDefault="00DA3209" w:rsidP="006E1E8F"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</w:tr>
    </w:tbl>
    <w:p w:rsidR="00977DF6" w:rsidRPr="00455152" w:rsidRDefault="00455152">
      <w:r>
        <w:rPr>
          <w:rFonts w:hint="eastAsia"/>
        </w:rPr>
        <w:t>（</w:t>
      </w:r>
      <w:r w:rsidR="00585427">
        <w:rPr>
          <w:rFonts w:hint="eastAsia"/>
        </w:rPr>
        <w:t>如</w:t>
      </w:r>
      <w:r>
        <w:rPr>
          <w:rFonts w:hint="eastAsia"/>
        </w:rPr>
        <w:t>团队参观请邮件提前预约）</w:t>
      </w:r>
    </w:p>
    <w:sectPr w:rsidR="00977DF6" w:rsidRPr="004551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32A9" w:rsidRDefault="007C32A9" w:rsidP="00455152">
      <w:r>
        <w:separator/>
      </w:r>
    </w:p>
  </w:endnote>
  <w:endnote w:type="continuationSeparator" w:id="0">
    <w:p w:rsidR="007C32A9" w:rsidRDefault="007C32A9" w:rsidP="00455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32A9" w:rsidRDefault="007C32A9" w:rsidP="00455152">
      <w:r>
        <w:separator/>
      </w:r>
    </w:p>
  </w:footnote>
  <w:footnote w:type="continuationSeparator" w:id="0">
    <w:p w:rsidR="007C32A9" w:rsidRDefault="007C32A9" w:rsidP="004551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A5338"/>
    <w:multiLevelType w:val="hybridMultilevel"/>
    <w:tmpl w:val="EB6AF5FE"/>
    <w:lvl w:ilvl="0" w:tplc="B066E414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CE40AF2"/>
    <w:multiLevelType w:val="hybridMultilevel"/>
    <w:tmpl w:val="C80060C2"/>
    <w:lvl w:ilvl="0" w:tplc="B066E414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209"/>
    <w:rsid w:val="00105BD9"/>
    <w:rsid w:val="003B37F6"/>
    <w:rsid w:val="00455152"/>
    <w:rsid w:val="00585427"/>
    <w:rsid w:val="00626561"/>
    <w:rsid w:val="007C32A9"/>
    <w:rsid w:val="00802DD5"/>
    <w:rsid w:val="00977DF6"/>
    <w:rsid w:val="00DA3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54270D"/>
  <w15:chartTrackingRefBased/>
  <w15:docId w15:val="{8F482A9D-5BBB-4660-A4B1-AAE6D3D64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320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51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5152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51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5152"/>
    <w:rPr>
      <w:rFonts w:ascii="Calibri" w:eastAsia="宋体" w:hAnsi="Calibri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45515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 Zhiwen</dc:creator>
  <cp:keywords/>
  <dc:description/>
  <cp:lastModifiedBy>B12-317</cp:lastModifiedBy>
  <cp:revision>5</cp:revision>
  <dcterms:created xsi:type="dcterms:W3CDTF">2026-06-01T01:49:00Z</dcterms:created>
  <dcterms:modified xsi:type="dcterms:W3CDTF">2026-06-01T01:52:00Z</dcterms:modified>
</cp:coreProperties>
</file>