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2473" w14:textId="77777777"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14:paraId="4B710666" w14:textId="6B96A3BD" w:rsidR="006913D0" w:rsidRDefault="00405703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B76835">
        <w:rPr>
          <w:b/>
          <w:sz w:val="36"/>
          <w:szCs w:val="36"/>
        </w:rPr>
        <w:t>4</w:t>
      </w:r>
      <w:r w:rsidR="007A335B">
        <w:rPr>
          <w:rFonts w:hint="eastAsia"/>
          <w:b/>
          <w:sz w:val="36"/>
          <w:szCs w:val="36"/>
        </w:rPr>
        <w:t>港澳台</w:t>
      </w:r>
      <w:r w:rsidR="00DC0559">
        <w:rPr>
          <w:rFonts w:hint="eastAsia"/>
          <w:b/>
          <w:sz w:val="36"/>
          <w:szCs w:val="36"/>
        </w:rPr>
        <w:t>硕士</w:t>
      </w:r>
      <w:r w:rsidR="00B40E07">
        <w:rPr>
          <w:rFonts w:hint="eastAsia"/>
          <w:b/>
          <w:sz w:val="36"/>
          <w:szCs w:val="36"/>
        </w:rPr>
        <w:t>研究生</w:t>
      </w:r>
      <w:r w:rsidR="000B3614">
        <w:rPr>
          <w:rFonts w:hint="eastAsia"/>
          <w:b/>
          <w:sz w:val="36"/>
          <w:szCs w:val="36"/>
        </w:rPr>
        <w:t>招生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14:paraId="4A0F60DA" w14:textId="77777777"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14:paraId="0AADB016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4B037751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5F053C62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EA7343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14:paraId="4B54AE40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14:paraId="0DD60F62" w14:textId="77777777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14:paraId="4448DF82" w14:textId="77777777"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14:paraId="3AB35BD0" w14:textId="77777777"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14:paraId="75C6F9A0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6818EDC1" w14:textId="77777777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14:paraId="1F65E613" w14:textId="77777777"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381C07" w14:textId="77777777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14:paraId="3A980A11" w14:textId="5F92F1C9" w:rsidR="000B3614" w:rsidRDefault="00B76835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0B3614" w14:paraId="2F662D1E" w14:textId="77777777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14:paraId="6D636BF4" w14:textId="77777777"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14:paraId="1A316129" w14:textId="77777777"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承认并接受上述拟录取结果，拟录取后保证不再提出调剂其它学校或其它专业申请。</w:t>
            </w:r>
          </w:p>
          <w:p w14:paraId="73691C90" w14:textId="77777777"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2279A2C5" w14:textId="72D93DC3" w:rsidR="000B3614" w:rsidRDefault="00405703" w:rsidP="00B7683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B76835">
              <w:rPr>
                <w:sz w:val="28"/>
                <w:szCs w:val="28"/>
              </w:rPr>
              <w:t>4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B76835">
              <w:rPr>
                <w:sz w:val="28"/>
                <w:szCs w:val="28"/>
              </w:rPr>
              <w:t>6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14:paraId="4A9B0785" w14:textId="77777777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14:paraId="7DDDB1A9" w14:textId="77777777"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3CF59176" w14:textId="77777777"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33DA3974" w14:textId="77777777"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5DAEBF5" w14:textId="0D921782" w:rsidR="000B3614" w:rsidRDefault="00405703" w:rsidP="00B76835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B76835">
              <w:rPr>
                <w:sz w:val="28"/>
                <w:szCs w:val="28"/>
              </w:rPr>
              <w:t>4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B76835">
              <w:rPr>
                <w:sz w:val="28"/>
                <w:szCs w:val="28"/>
              </w:rPr>
              <w:t>6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14:paraId="37CFAAE5" w14:textId="77777777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14:paraId="387C5A46" w14:textId="77777777"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14:paraId="15A00AEC" w14:textId="4C5C3D92" w:rsidR="00A92233" w:rsidRDefault="00405703" w:rsidP="00B76835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B76835">
              <w:rPr>
                <w:sz w:val="28"/>
                <w:szCs w:val="28"/>
              </w:rPr>
              <w:t>4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B76835">
              <w:rPr>
                <w:sz w:val="28"/>
                <w:szCs w:val="28"/>
              </w:rPr>
              <w:t>6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4DBDEA5" w14:textId="55B15F96" w:rsidR="00DC0559" w:rsidRPr="00DC0559" w:rsidRDefault="000B3614" w:rsidP="00405703">
      <w:pPr>
        <w:spacing w:line="400" w:lineRule="exact"/>
        <w:ind w:firstLineChars="50" w:firstLine="140"/>
        <w:rPr>
          <w:szCs w:val="21"/>
        </w:rPr>
      </w:pPr>
      <w:r>
        <w:rPr>
          <w:rFonts w:hint="eastAsia"/>
          <w:sz w:val="28"/>
          <w:szCs w:val="28"/>
        </w:rPr>
        <w:t>备注：</w:t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C8CCF" w14:textId="77777777" w:rsidR="00B8442B" w:rsidRDefault="00B8442B" w:rsidP="00A92233">
      <w:r>
        <w:separator/>
      </w:r>
    </w:p>
  </w:endnote>
  <w:endnote w:type="continuationSeparator" w:id="0">
    <w:p w14:paraId="6B5AF05B" w14:textId="77777777"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3668" w14:textId="77777777" w:rsidR="00B8442B" w:rsidRDefault="00B8442B" w:rsidP="00A92233">
      <w:r>
        <w:separator/>
      </w:r>
    </w:p>
  </w:footnote>
  <w:footnote w:type="continuationSeparator" w:id="0">
    <w:p w14:paraId="7402F5E6" w14:textId="77777777"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E"/>
    <w:rsid w:val="000B3614"/>
    <w:rsid w:val="00101375"/>
    <w:rsid w:val="00360B1E"/>
    <w:rsid w:val="003B6AF8"/>
    <w:rsid w:val="00405703"/>
    <w:rsid w:val="0041744A"/>
    <w:rsid w:val="00494F6D"/>
    <w:rsid w:val="004B6E81"/>
    <w:rsid w:val="00577683"/>
    <w:rsid w:val="005A0D1E"/>
    <w:rsid w:val="006434D4"/>
    <w:rsid w:val="00683B27"/>
    <w:rsid w:val="006913D0"/>
    <w:rsid w:val="006C4C2B"/>
    <w:rsid w:val="00780118"/>
    <w:rsid w:val="007A335B"/>
    <w:rsid w:val="00884B36"/>
    <w:rsid w:val="009569AF"/>
    <w:rsid w:val="00973882"/>
    <w:rsid w:val="00985549"/>
    <w:rsid w:val="00A34C1A"/>
    <w:rsid w:val="00A92233"/>
    <w:rsid w:val="00AB66C3"/>
    <w:rsid w:val="00B40E07"/>
    <w:rsid w:val="00B702DC"/>
    <w:rsid w:val="00B76835"/>
    <w:rsid w:val="00B8442B"/>
    <w:rsid w:val="00B97830"/>
    <w:rsid w:val="00D82BF8"/>
    <w:rsid w:val="00DC0559"/>
    <w:rsid w:val="00E17A0D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D381F6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7</cp:revision>
  <cp:lastPrinted>2019-03-24T06:18:00Z</cp:lastPrinted>
  <dcterms:created xsi:type="dcterms:W3CDTF">2024-03-28T02:10:00Z</dcterms:created>
  <dcterms:modified xsi:type="dcterms:W3CDTF">2024-06-21T03:59:00Z</dcterms:modified>
</cp:coreProperties>
</file>