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5D302">
      <w:pPr>
        <w:rPr>
          <w:rFonts w:hint="default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1210821F">
      <w:pPr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华南理工大学全日制硕士研究生联合培养申请表</w:t>
      </w:r>
    </w:p>
    <w:tbl>
      <w:tblPr>
        <w:tblStyle w:val="5"/>
        <w:tblW w:w="98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936"/>
        <w:gridCol w:w="1487"/>
        <w:gridCol w:w="538"/>
        <w:gridCol w:w="949"/>
        <w:gridCol w:w="473"/>
        <w:gridCol w:w="536"/>
        <w:gridCol w:w="1060"/>
        <w:gridCol w:w="895"/>
        <w:gridCol w:w="2009"/>
      </w:tblGrid>
      <w:tr w14:paraId="221E7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8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69BA8">
            <w:pPr>
              <w:wordWrap w:val="0"/>
              <w:jc w:val="lef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一、基本信息</w:t>
            </w:r>
          </w:p>
        </w:tc>
      </w:tr>
      <w:tr w14:paraId="78178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CA55C">
            <w:pPr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AE529D">
            <w:pPr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5E82EF">
            <w:pPr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2771B3">
            <w:pPr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5F6643">
            <w:pPr>
              <w:jc w:val="center"/>
              <w:rPr>
                <w:rFonts w:hint="default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0FD1E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110AD1">
            <w:pPr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 院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F77CC6">
            <w:pPr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B58FDC">
            <w:pPr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级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13D080">
            <w:pPr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E0D2C9">
            <w:pPr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FB9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ACA005">
            <w:pPr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F7D417">
            <w:pPr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03B849">
            <w:pPr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20E079">
            <w:pPr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C4B4C2">
            <w:pPr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9E6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5DB9A8">
            <w:pPr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7B2989">
            <w:pPr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5BD2AC">
            <w:pPr>
              <w:jc w:val="center"/>
              <w:rPr>
                <w:rFonts w:hint="default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61D511">
            <w:pPr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188036">
            <w:pPr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68C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B5C2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健康情况</w:t>
            </w:r>
          </w:p>
        </w:tc>
        <w:tc>
          <w:tcPr>
            <w:tcW w:w="79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2AC4">
            <w:pPr>
              <w:wordWrap w:val="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E1D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B5C29">
            <w:pPr>
              <w:wordWrap w:val="0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在读</w:t>
            </w: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00CA2">
            <w:pPr>
              <w:wordWrap w:val="0"/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A8484">
            <w:pPr>
              <w:wordWrap w:val="0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2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AF39B">
            <w:pPr>
              <w:wordWrap w:val="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A41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3FF1E">
            <w:pPr>
              <w:wordWrap w:val="0"/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0AAF5">
            <w:pPr>
              <w:wordWrap w:val="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CF981">
            <w:pPr>
              <w:wordWrap w:val="0"/>
              <w:jc w:val="center"/>
              <w:rPr>
                <w:rFonts w:hint="default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119CF">
            <w:pPr>
              <w:wordWrap w:val="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419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D7180">
            <w:pPr>
              <w:wordWrap w:val="0"/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校内</w:t>
            </w: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导师</w:t>
            </w: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9BECB">
            <w:pPr>
              <w:wordWrap w:val="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A2C6C">
            <w:pPr>
              <w:wordWrap w:val="0"/>
              <w:jc w:val="center"/>
              <w:rPr>
                <w:rFonts w:hint="default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校内</w:t>
            </w: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导师</w:t>
            </w: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C7A39">
            <w:pPr>
              <w:wordWrap w:val="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F08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16A3C4">
            <w:pPr>
              <w:wordWrap w:val="0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家庭联系人</w:t>
            </w: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D49046">
            <w:pPr>
              <w:wordWrap w:val="0"/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48328F">
            <w:pPr>
              <w:wordWrap w:val="0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家庭联系</w:t>
            </w: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人电话</w:t>
            </w:r>
          </w:p>
        </w:tc>
        <w:tc>
          <w:tcPr>
            <w:tcW w:w="2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5C428">
            <w:pPr>
              <w:wordWrap w:val="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CA9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C5388F">
            <w:pPr>
              <w:wordWrap w:val="0"/>
              <w:jc w:val="center"/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研究生一年级修读课程成绩均在75分（含）以上</w:t>
            </w:r>
          </w:p>
        </w:tc>
        <w:tc>
          <w:tcPr>
            <w:tcW w:w="49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92830">
            <w:pPr>
              <w:wordWrap w:val="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_GB2312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仿宋_GB2312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是       </w:t>
            </w:r>
            <w:r>
              <w:rPr>
                <w:rFonts w:hint="eastAsia" w:eastAsia="仿宋_GB2312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仿宋_GB2312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6A2E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2FC3CA">
            <w:pPr>
              <w:wordWrap w:val="0"/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本科阶段成绩位列专业排名前40%</w:t>
            </w:r>
          </w:p>
        </w:tc>
        <w:tc>
          <w:tcPr>
            <w:tcW w:w="49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421A7">
            <w:pPr>
              <w:wordWrap w:val="0"/>
              <w:jc w:val="left"/>
              <w:rPr>
                <w:rFonts w:hint="default" w:eastAsia="仿宋_GB2312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仿宋_GB2312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是（排名第几位/专业总人数）   </w:t>
            </w:r>
            <w:r>
              <w:rPr>
                <w:rFonts w:hint="eastAsia" w:eastAsia="仿宋_GB2312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仿宋_GB2312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73A6D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6A6114">
            <w:pPr>
              <w:wordWrap w:val="0"/>
              <w:jc w:val="lef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二、申请课题（项目）</w:t>
            </w:r>
          </w:p>
        </w:tc>
      </w:tr>
      <w:tr w14:paraId="26F14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DBC6F">
            <w:pPr>
              <w:wordWrap w:val="0"/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第一志愿</w:t>
            </w:r>
          </w:p>
        </w:tc>
      </w:tr>
      <w:tr w14:paraId="364EF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632EC">
            <w:pPr>
              <w:wordWrap w:val="0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项目号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424AC">
            <w:pPr>
              <w:wordWrap w:val="0"/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37731">
            <w:pPr>
              <w:wordWrap w:val="0"/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实践单位</w:t>
            </w:r>
          </w:p>
          <w:p w14:paraId="782078B1">
            <w:pPr>
              <w:wordWrap w:val="0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028EA">
            <w:pPr>
              <w:wordWrap w:val="0"/>
              <w:jc w:val="left"/>
              <w:rPr>
                <w:rFonts w:hint="default" w:eastAsia="仿宋_GB2312" w:asciiTheme="minorHAnsi" w:hAnsiTheme="minorHAnsi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83848">
            <w:pPr>
              <w:wordWrap w:val="0"/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实践课题</w:t>
            </w:r>
          </w:p>
          <w:p w14:paraId="0CC7D17F">
            <w:pPr>
              <w:wordWrap w:val="0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（项目）</w:t>
            </w:r>
          </w:p>
        </w:tc>
        <w:tc>
          <w:tcPr>
            <w:tcW w:w="2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22ADB">
            <w:pPr>
              <w:wordWrap w:val="0"/>
              <w:jc w:val="left"/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823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78CD8">
            <w:pPr>
              <w:wordWrap w:val="0"/>
              <w:jc w:val="center"/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第二志愿</w:t>
            </w:r>
          </w:p>
        </w:tc>
      </w:tr>
      <w:tr w14:paraId="36ED2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136E">
            <w:pPr>
              <w:wordWrap w:val="0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项目号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FE27E">
            <w:pPr>
              <w:wordWrap w:val="0"/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620CC">
            <w:pPr>
              <w:wordWrap w:val="0"/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实践单位</w:t>
            </w:r>
          </w:p>
          <w:p w14:paraId="4875BADD">
            <w:pPr>
              <w:wordWrap w:val="0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6D6A9">
            <w:pPr>
              <w:wordWrap w:val="0"/>
              <w:jc w:val="left"/>
              <w:rPr>
                <w:rFonts w:hint="default" w:eastAsia="仿宋_GB2312" w:asciiTheme="minorHAnsi" w:hAnsiTheme="minorHAnsi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0541B">
            <w:pPr>
              <w:wordWrap w:val="0"/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实践课题</w:t>
            </w:r>
          </w:p>
          <w:p w14:paraId="4D10CD0F">
            <w:pPr>
              <w:wordWrap w:val="0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（项目）</w:t>
            </w:r>
          </w:p>
        </w:tc>
        <w:tc>
          <w:tcPr>
            <w:tcW w:w="2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7D188">
            <w:pPr>
              <w:wordWrap w:val="0"/>
              <w:jc w:val="left"/>
              <w:rPr>
                <w:rFonts w:eastAsia="仿宋_GB2312" w:asciiTheme="minorHAnsi" w:hAnsiTheme="minorHAnsi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222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02305">
            <w:pPr>
              <w:wordWrap w:val="0"/>
              <w:jc w:val="center"/>
              <w:rPr>
                <w:rFonts w:eastAsia="仿宋_GB2312" w:asciiTheme="minorHAnsi" w:hAnsiTheme="minorHAnsi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第三志愿（实践单位须与第一、二志愿不同）</w:t>
            </w:r>
          </w:p>
        </w:tc>
      </w:tr>
      <w:tr w14:paraId="3561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5AE7C">
            <w:pPr>
              <w:wordWrap w:val="0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项目号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BE09F">
            <w:pPr>
              <w:wordWrap w:val="0"/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1CF1F">
            <w:pPr>
              <w:wordWrap w:val="0"/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实践单位</w:t>
            </w:r>
          </w:p>
          <w:p w14:paraId="6BE617D1">
            <w:pPr>
              <w:wordWrap w:val="0"/>
              <w:jc w:val="center"/>
              <w:rPr>
                <w:rFonts w:eastAsia="仿宋_GB2312" w:asciiTheme="minorHAnsi" w:hAnsiTheme="minorHAnsi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492E9">
            <w:pPr>
              <w:wordWrap w:val="0"/>
              <w:jc w:val="left"/>
              <w:rPr>
                <w:rFonts w:eastAsia="仿宋_GB2312" w:asciiTheme="minorHAnsi" w:hAnsiTheme="minorHAnsi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F3B8E">
            <w:pPr>
              <w:wordWrap w:val="0"/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实践课题</w:t>
            </w:r>
          </w:p>
          <w:p w14:paraId="3F1480AD">
            <w:pPr>
              <w:wordWrap w:val="0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（项目）</w:t>
            </w:r>
          </w:p>
        </w:tc>
        <w:tc>
          <w:tcPr>
            <w:tcW w:w="2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F637D">
            <w:pPr>
              <w:wordWrap w:val="0"/>
              <w:jc w:val="left"/>
              <w:rPr>
                <w:rFonts w:eastAsia="仿宋_GB2312" w:asciiTheme="minorHAnsi" w:hAnsiTheme="minorHAnsi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9E0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E07BA">
            <w:pPr>
              <w:wordWrap w:val="0"/>
              <w:jc w:val="center"/>
              <w:rPr>
                <w:rFonts w:eastAsia="仿宋_GB2312" w:asciiTheme="minorHAnsi" w:hAnsiTheme="minorHAnsi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asciiTheme="minorHAnsi" w:hAnsiTheme="minorHAnsi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若前三志愿未录取</w:t>
            </w:r>
            <w:r>
              <w:rPr>
                <w:rFonts w:hint="eastAsia" w:eastAsia="仿宋_GB2312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="仿宋_GB2312" w:asciiTheme="minorHAnsi" w:hAnsiTheme="minorHAnsi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是否愿意调剂到其他志愿</w:t>
            </w:r>
          </w:p>
        </w:tc>
        <w:tc>
          <w:tcPr>
            <w:tcW w:w="4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E9F9B">
            <w:pPr>
              <w:wordWrap w:val="0"/>
              <w:jc w:val="left"/>
              <w:rPr>
                <w:rFonts w:hint="default" w:eastAsia="仿宋_GB2312" w:asciiTheme="minorHAnsi" w:hAnsiTheme="minorHAnsi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eastAsia="仿宋_GB2312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仿宋_GB2312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是           </w:t>
            </w:r>
            <w:r>
              <w:rPr>
                <w:rFonts w:hint="eastAsia" w:eastAsia="仿宋_GB2312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仿宋_GB2312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27E3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3F265">
            <w:pPr>
              <w:wordWrap w:val="0"/>
              <w:rPr>
                <w:rFonts w:hint="default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三、个人简介</w:t>
            </w:r>
          </w:p>
        </w:tc>
      </w:tr>
      <w:tr w14:paraId="1D073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8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57313">
            <w:pPr>
              <w:wordWrap w:val="0"/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自我介绍</w:t>
            </w:r>
          </w:p>
          <w:p w14:paraId="7FC81D08">
            <w:pPr>
              <w:wordWrap w:val="0"/>
              <w:jc w:val="center"/>
              <w:rPr>
                <w:rFonts w:hint="default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（500字以内）</w:t>
            </w:r>
          </w:p>
        </w:tc>
        <w:tc>
          <w:tcPr>
            <w:tcW w:w="79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A6DAA2">
            <w:pPr>
              <w:wordWrap w:val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9F1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963809">
            <w:pPr>
              <w:wordWrap w:val="0"/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教育经历</w:t>
            </w:r>
          </w:p>
          <w:p w14:paraId="58B9E4E7">
            <w:pPr>
              <w:wordWrap w:val="0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（高中开始）</w:t>
            </w:r>
          </w:p>
        </w:tc>
        <w:tc>
          <w:tcPr>
            <w:tcW w:w="79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FBE29ED">
            <w:pPr>
              <w:wordWrap w:val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pacing w:val="2"/>
                <w:positio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2"/>
                <w:positio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例：</w:t>
            </w:r>
          </w:p>
          <w:p w14:paraId="6E1D12A5">
            <w:pPr>
              <w:wordWrap w:val="0"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spacing w:val="2"/>
                <w:positio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2"/>
                <w:positio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2003年9月-2026年6月：广州中学，高中</w:t>
            </w:r>
          </w:p>
          <w:p w14:paraId="74AA2EF3">
            <w:pPr>
              <w:wordWrap w:val="0"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spacing w:val="2"/>
                <w:positio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2"/>
                <w:positio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2020年9月-2024年6月：华南理工大学电力学院，电气工程及其自动化，本科</w:t>
            </w:r>
          </w:p>
          <w:p w14:paraId="48F19EEB">
            <w:pPr>
              <w:wordWrap w:val="0"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2"/>
                <w:positio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2024年9月-            华南理工大学电力学院，电气工程，硕士</w:t>
            </w:r>
          </w:p>
        </w:tc>
      </w:tr>
      <w:tr w14:paraId="65D88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56757">
            <w:pPr>
              <w:wordWrap w:val="0"/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学习与社会实践经历</w:t>
            </w:r>
          </w:p>
          <w:p w14:paraId="66576EC3">
            <w:pPr>
              <w:wordWrap w:val="0"/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（本科开始）</w:t>
            </w:r>
          </w:p>
        </w:tc>
        <w:tc>
          <w:tcPr>
            <w:tcW w:w="79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D00AC8">
            <w:pPr>
              <w:wordWrap w:val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（附本科和研究生阶段成绩单扫描件、英语和计算机等级证书扫描件）</w:t>
            </w:r>
          </w:p>
        </w:tc>
      </w:tr>
      <w:tr w14:paraId="4D905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A461E">
            <w:pPr>
              <w:wordWrap w:val="0"/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学术与科研情况（含论文发表申请专利等）</w:t>
            </w:r>
          </w:p>
        </w:tc>
        <w:tc>
          <w:tcPr>
            <w:tcW w:w="79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BBC2BA">
            <w:pPr>
              <w:wordWrap w:val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843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B1175">
            <w:pPr>
              <w:wordWrap w:val="0"/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9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BACFAC">
            <w:pPr>
              <w:wordWrap w:val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（附本科和研究生阶段各类获奖情况（校级及以上）扫描件）</w:t>
            </w:r>
          </w:p>
          <w:p w14:paraId="0068C2C4">
            <w:pPr>
              <w:wordWrap w:val="0"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例：2024年10月，获第十届中国国际大学生创新创业大赛（2024）全国总决赛金奖（项目负责人）</w:t>
            </w:r>
          </w:p>
        </w:tc>
      </w:tr>
      <w:tr w14:paraId="6F869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1C73B">
            <w:pPr>
              <w:wordWrap w:val="0"/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承诺与声明</w:t>
            </w:r>
          </w:p>
        </w:tc>
        <w:tc>
          <w:tcPr>
            <w:tcW w:w="79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99306">
            <w:pPr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397CF785">
            <w:pPr>
              <w:spacing w:line="360" w:lineRule="auto"/>
              <w:ind w:firstLine="488" w:firstLineChars="200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本表所填写内容及提供的证明材料均真实、准确，无虚假信息；</w:t>
            </w: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入驻基地联合培养</w:t>
            </w: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期间将遵守</w:t>
            </w: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基地</w:t>
            </w: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规章制度，服从</w:t>
            </w: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校内外导师联合指导</w:t>
            </w: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，认真完成实践</w:t>
            </w: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课题（项目）</w:t>
            </w: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任务。</w:t>
            </w:r>
          </w:p>
          <w:p w14:paraId="46A346D1">
            <w:pPr>
              <w:spacing w:line="300" w:lineRule="exact"/>
              <w:ind w:firstLine="488" w:firstLineChars="200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A7D44C">
            <w:pPr>
              <w:spacing w:line="300" w:lineRule="exact"/>
              <w:ind w:firstLine="4758" w:firstLineChars="1950"/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申请人</w:t>
            </w:r>
            <w:r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签字：          </w:t>
            </w:r>
          </w:p>
          <w:p w14:paraId="3537E61C">
            <w:pPr>
              <w:spacing w:line="300" w:lineRule="exact"/>
              <w:ind w:firstLine="5246" w:firstLineChars="2150"/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年   月   日</w:t>
            </w:r>
          </w:p>
        </w:tc>
      </w:tr>
      <w:tr w14:paraId="69021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7206B">
            <w:pPr>
              <w:wordWrap w:val="0"/>
              <w:jc w:val="center"/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校内</w:t>
            </w:r>
            <w:r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导师意见</w:t>
            </w:r>
          </w:p>
        </w:tc>
        <w:tc>
          <w:tcPr>
            <w:tcW w:w="79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D9A66">
            <w:pPr>
              <w:wordWrap w:val="0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71901B9">
            <w:pPr>
              <w:wordWrap w:val="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A524A7">
            <w:pPr>
              <w:spacing w:line="360" w:lineRule="auto"/>
              <w:ind w:firstLine="488" w:firstLineChars="200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同意该生参加</w:t>
            </w: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基地联合培养，并与校外导师保持密切联系，共同指导该生开展实践课题（项目）研究</w:t>
            </w:r>
            <w:bookmarkStart w:id="0" w:name="_GoBack"/>
            <w:bookmarkEnd w:id="0"/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8F36128">
            <w:pPr>
              <w:spacing w:line="300" w:lineRule="exact"/>
              <w:ind w:firstLine="488" w:firstLineChars="200"/>
              <w:rPr>
                <w:rFonts w:hint="default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BB9AC6E">
            <w:pPr>
              <w:wordWrap w:val="0"/>
              <w:jc w:val="right"/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签字：            </w:t>
            </w:r>
          </w:p>
          <w:p w14:paraId="51744799">
            <w:pPr>
              <w:wordWrap w:val="0"/>
              <w:jc w:val="righ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59334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90241">
            <w:pPr>
              <w:wordWrap w:val="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院（系）</w:t>
            </w:r>
            <w:r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614F2">
            <w:pPr>
              <w:wordWrap w:val="0"/>
              <w:jc w:val="center"/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9EDDA8A">
            <w:pPr>
              <w:wordWrap w:val="0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81050B">
            <w:pPr>
              <w:tabs>
                <w:tab w:val="left" w:pos="3315"/>
              </w:tabs>
              <w:wordWrap w:val="0"/>
              <w:jc w:val="center"/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签字：</w:t>
            </w:r>
          </w:p>
          <w:p w14:paraId="11DA2D6B">
            <w:pPr>
              <w:wordWrap w:val="0"/>
              <w:ind w:firstLine="4352" w:firstLineChars="1784"/>
              <w:jc w:val="center"/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（公章）</w:t>
            </w:r>
          </w:p>
          <w:p w14:paraId="1121CB1B">
            <w:pPr>
              <w:wordWrap w:val="0"/>
              <w:ind w:firstLine="4148" w:firstLineChars="1700"/>
              <w:jc w:val="center"/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年   月   日</w:t>
            </w:r>
          </w:p>
        </w:tc>
      </w:tr>
    </w:tbl>
    <w:p w14:paraId="74B53463">
      <w:pPr>
        <w:spacing w:line="360" w:lineRule="exact"/>
        <w:ind w:firstLine="732" w:firstLineChars="300"/>
        <w:rPr>
          <w:rFonts w:hint="eastAsia" w:ascii="仿宋_GB2312" w:hAnsi="仿宋_GB2312" w:eastAsia="仿宋_GB2312" w:cs="仿宋_GB2312"/>
          <w:color w:val="000000" w:themeColor="text1"/>
          <w:spacing w:val="2"/>
          <w:position w:val="2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2"/>
          <w:position w:val="2"/>
          <w:sz w:val="24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仿宋_GB2312" w:hAnsi="仿宋_GB2312" w:eastAsia="仿宋_GB2312" w:cs="仿宋_GB2312"/>
          <w:color w:val="000000" w:themeColor="text1"/>
          <w:spacing w:val="2"/>
          <w:position w:val="2"/>
          <w:sz w:val="24"/>
          <w:lang w:val="en-US" w:eastAsia="zh-CN"/>
          <w14:textFill>
            <w14:solidFill>
              <w14:schemeClr w14:val="tx1"/>
            </w14:solidFill>
          </w14:textFill>
        </w:rPr>
        <w:t>1.本请申请表一式1份，双面打印。</w:t>
      </w:r>
    </w:p>
    <w:p w14:paraId="12719144">
      <w:pPr>
        <w:spacing w:line="360" w:lineRule="exact"/>
        <w:ind w:firstLine="732" w:firstLineChars="300"/>
        <w:rPr>
          <w:rFonts w:hint="eastAsia" w:ascii="仿宋_GB2312" w:hAnsi="仿宋_GB2312" w:eastAsia="仿宋_GB2312" w:cs="仿宋_GB2312"/>
          <w:color w:val="000000" w:themeColor="text1"/>
          <w:spacing w:val="2"/>
          <w:position w:val="2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2"/>
          <w:position w:val="2"/>
          <w:sz w:val="24"/>
          <w:lang w:val="en-US" w:eastAsia="zh-CN"/>
          <w14:textFill>
            <w14:solidFill>
              <w14:schemeClr w14:val="tx1"/>
            </w14:solidFill>
          </w14:textFill>
        </w:rPr>
        <w:t>2.各类扫描件只需提供电子版，不需打印。</w:t>
      </w:r>
    </w:p>
    <w:p w14:paraId="556BECB7">
      <w:pPr>
        <w:spacing w:line="360" w:lineRule="exact"/>
        <w:ind w:firstLine="732" w:firstLineChars="300"/>
        <w:rPr>
          <w:rFonts w:hint="eastAsia" w:ascii="仿宋_GB2312" w:hAnsi="仿宋_GB2312" w:eastAsia="仿宋_GB2312" w:cs="仿宋_GB2312"/>
          <w:color w:val="000000" w:themeColor="text1"/>
          <w:spacing w:val="2"/>
          <w:position w:val="2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2"/>
          <w:position w:val="2"/>
          <w:sz w:val="24"/>
          <w:lang w:val="en-US" w:eastAsia="zh-CN"/>
          <w14:textFill>
            <w14:solidFill>
              <w14:schemeClr w14:val="tx1"/>
            </w14:solidFill>
          </w14:textFill>
        </w:rPr>
        <w:t>3.院（系）意见一栏由主管学院研究生教学副院长审核签字。</w:t>
      </w:r>
    </w:p>
    <w:sectPr>
      <w:footerReference r:id="rId3" w:type="default"/>
      <w:pgSz w:w="11906" w:h="16838"/>
      <w:pgMar w:top="1134" w:right="1134" w:bottom="1134" w:left="1134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877C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C0D17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C0D17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02553"/>
    <w:rsid w:val="0542587E"/>
    <w:rsid w:val="173B2478"/>
    <w:rsid w:val="195A5FCE"/>
    <w:rsid w:val="1AFA23D4"/>
    <w:rsid w:val="1FB94DC1"/>
    <w:rsid w:val="20216657"/>
    <w:rsid w:val="206A3831"/>
    <w:rsid w:val="22480547"/>
    <w:rsid w:val="23630A41"/>
    <w:rsid w:val="2AAB5DE7"/>
    <w:rsid w:val="324F7CE6"/>
    <w:rsid w:val="347E7606"/>
    <w:rsid w:val="35E76A07"/>
    <w:rsid w:val="38D35CB9"/>
    <w:rsid w:val="417228B2"/>
    <w:rsid w:val="449E4172"/>
    <w:rsid w:val="4AF87040"/>
    <w:rsid w:val="50E60CD1"/>
    <w:rsid w:val="55934B70"/>
    <w:rsid w:val="59502B9B"/>
    <w:rsid w:val="5E7B0D32"/>
    <w:rsid w:val="5EA7453C"/>
    <w:rsid w:val="5F682C52"/>
    <w:rsid w:val="60DA0809"/>
    <w:rsid w:val="610352E2"/>
    <w:rsid w:val="63CF7354"/>
    <w:rsid w:val="65037E31"/>
    <w:rsid w:val="67090B1A"/>
    <w:rsid w:val="67E77685"/>
    <w:rsid w:val="69C67F6C"/>
    <w:rsid w:val="6C9F6582"/>
    <w:rsid w:val="6D167147"/>
    <w:rsid w:val="6DD52770"/>
    <w:rsid w:val="7117258A"/>
    <w:rsid w:val="76535546"/>
    <w:rsid w:val="79533D73"/>
    <w:rsid w:val="7DAD4CCA"/>
    <w:rsid w:val="7EE929D4"/>
    <w:rsid w:val="7F7B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Autospacing="0"/>
      <w:jc w:val="both"/>
    </w:pPr>
    <w:rPr>
      <w:rFonts w:ascii="Arial" w:hAnsi="Arial" w:cs="仿宋_GB231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753</Words>
  <Characters>785</Characters>
  <Lines>0</Lines>
  <Paragraphs>0</Paragraphs>
  <TotalTime>29</TotalTime>
  <ScaleCrop>false</ScaleCrop>
  <LinksUpToDate>false</LinksUpToDate>
  <CharactersWithSpaces>928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2025-09-29T09:16:00Z</dcterms:created>
  <dc:creator>Administrator</dc:creator>
  <cp:lastModifiedBy>大海</cp:lastModifiedBy>
  <cp:lastPrinted>2025-10-11T03:09:00Z</cp:lastPrinted>
  <dcterms:modified xsi:type="dcterms:W3CDTF">2025-11-06T06:24:53Z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eyJoZGlkIjoiNDM1OGUyNGU2ZjNjNmQ1MWRiOTY5YWQ2ZmUxZmYwOTgiLCJ1c2VySWQiOiI4ODQ3ODIzNDIifQ==</vt:lpwstr>
  </property>
  <property fmtid="{D5CDD505-2E9C-101B-9397-08002B2CF9AE}" pid="4" name="ICV">
    <vt:lpwstr>B01AB2E5D6594D78B33E9C2A7C4E208C_12</vt:lpwstr>
  </property>
</Properties>
</file>