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D5" w:rsidRPr="00B947D5" w:rsidRDefault="00E840DE" w:rsidP="00B947D5">
      <w:pPr>
        <w:jc w:val="center"/>
        <w:rPr>
          <w:rFonts w:ascii="Calibri" w:eastAsia="宋体" w:hAnsi="Calibri" w:cs="Times New Roman" w:hint="eastAsia"/>
          <w:b/>
          <w:color w:val="000000" w:themeColor="text1"/>
          <w:sz w:val="28"/>
          <w:szCs w:val="24"/>
        </w:rPr>
      </w:pPr>
      <w:r w:rsidRPr="00B947D5">
        <w:rPr>
          <w:rFonts w:ascii="Calibri" w:eastAsia="宋体" w:hAnsi="Calibri" w:cs="Times New Roman"/>
          <w:b/>
          <w:color w:val="000000" w:themeColor="text1"/>
          <w:sz w:val="28"/>
          <w:szCs w:val="24"/>
        </w:rPr>
        <w:t>关于征集生物科学与工程学院新院徽设计稿的通知</w:t>
      </w:r>
    </w:p>
    <w:p w:rsidR="00E840DE" w:rsidRPr="00E840DE" w:rsidRDefault="00E840DE" w:rsidP="00E840DE">
      <w:pPr>
        <w:pStyle w:val="a6"/>
        <w:spacing w:before="0" w:beforeAutospacing="0" w:after="0" w:afterAutospacing="0" w:line="360" w:lineRule="auto"/>
        <w:ind w:firstLineChars="200" w:firstLine="480"/>
      </w:pPr>
      <w:r w:rsidRPr="00E840DE">
        <w:rPr>
          <w:rFonts w:ascii="Calibri" w:hAnsi="Calibri" w:cs="Times New Roman" w:hint="eastAsia"/>
          <w:color w:val="000000" w:themeColor="text1"/>
          <w:kern w:val="2"/>
        </w:rPr>
        <w:t>作为“企业家、工程师的摇篮”，华南理工大学生物科学与工程学院秉承“博学、慎思、明辨、笃行”的校训，坚持人才培养指导思想和高素质、“三创型”（创新、创造、创业）、</w:t>
      </w:r>
      <w:r w:rsidRPr="00E840DE">
        <w:rPr>
          <w:rFonts w:hint="eastAsia"/>
        </w:rPr>
        <w:t>国际化的专门人才培养目标，源源不断地向社会输送了大量优秀人才。</w:t>
      </w:r>
    </w:p>
    <w:p w:rsidR="00E840DE" w:rsidRDefault="00E840DE" w:rsidP="00E840DE">
      <w:pPr>
        <w:pStyle w:val="a6"/>
        <w:spacing w:before="0" w:beforeAutospacing="0" w:after="0" w:afterAutospacing="0" w:line="360" w:lineRule="auto"/>
        <w:ind w:firstLineChars="200" w:firstLine="480"/>
        <w:rPr>
          <w:rFonts w:ascii="Calibri" w:hAnsi="Calibri" w:cs="Times New Roman"/>
          <w:kern w:val="2"/>
        </w:rPr>
      </w:pPr>
      <w:r w:rsidRPr="00503387">
        <w:rPr>
          <w:rFonts w:ascii="Calibri" w:hAnsi="Calibri" w:cs="Times New Roman" w:hint="eastAsia"/>
          <w:kern w:val="2"/>
        </w:rPr>
        <w:t>值</w:t>
      </w:r>
      <w:r>
        <w:rPr>
          <w:rFonts w:ascii="Calibri" w:hAnsi="Calibri" w:cs="Times New Roman" w:hint="eastAsia"/>
          <w:kern w:val="2"/>
        </w:rPr>
        <w:t>学院十周年庆典暨</w:t>
      </w:r>
      <w:r w:rsidRPr="00503387">
        <w:rPr>
          <w:rFonts w:ascii="Calibri" w:hAnsi="Calibri" w:cs="Times New Roman" w:hint="eastAsia"/>
          <w:kern w:val="2"/>
        </w:rPr>
        <w:t>校友会</w:t>
      </w:r>
      <w:r>
        <w:rPr>
          <w:rFonts w:ascii="Calibri" w:hAnsi="Calibri" w:cs="Times New Roman" w:hint="eastAsia"/>
          <w:kern w:val="2"/>
        </w:rPr>
        <w:t>即将</w:t>
      </w:r>
      <w:r w:rsidRPr="00503387">
        <w:rPr>
          <w:rFonts w:ascii="Calibri" w:hAnsi="Calibri" w:cs="Times New Roman" w:hint="eastAsia"/>
          <w:kern w:val="2"/>
        </w:rPr>
        <w:t>成立之际，特面向全校、广大校友和社会各界公开征集</w:t>
      </w:r>
      <w:r>
        <w:rPr>
          <w:rFonts w:ascii="Calibri" w:hAnsi="Calibri" w:cs="Times New Roman" w:hint="eastAsia"/>
          <w:kern w:val="2"/>
        </w:rPr>
        <w:t>生物科学与工程</w:t>
      </w:r>
      <w:r w:rsidRPr="00503387">
        <w:rPr>
          <w:rFonts w:ascii="Calibri" w:hAnsi="Calibri" w:cs="Times New Roman" w:hint="eastAsia"/>
          <w:kern w:val="2"/>
        </w:rPr>
        <w:t>学院</w:t>
      </w:r>
      <w:r>
        <w:rPr>
          <w:rFonts w:ascii="Calibri" w:hAnsi="Calibri" w:cs="Times New Roman" w:hint="eastAsia"/>
          <w:kern w:val="2"/>
        </w:rPr>
        <w:t>院徽暨</w:t>
      </w:r>
      <w:r w:rsidRPr="00503387">
        <w:rPr>
          <w:rFonts w:ascii="Calibri" w:hAnsi="Calibri" w:cs="Times New Roman" w:hint="eastAsia"/>
          <w:kern w:val="2"/>
        </w:rPr>
        <w:t>校友会会徽</w:t>
      </w:r>
      <w:r w:rsidRPr="00503387">
        <w:rPr>
          <w:rFonts w:ascii="Calibri" w:hAnsi="Calibri" w:cs="Times New Roman" w:hint="eastAsia"/>
          <w:kern w:val="2"/>
        </w:rPr>
        <w:t>LOGO</w:t>
      </w:r>
      <w:r w:rsidRPr="00503387">
        <w:rPr>
          <w:rFonts w:ascii="Calibri" w:hAnsi="Calibri" w:cs="Times New Roman" w:hint="eastAsia"/>
          <w:kern w:val="2"/>
        </w:rPr>
        <w:t>作品，具体如下：</w:t>
      </w:r>
    </w:p>
    <w:p w:rsidR="00B947D5" w:rsidRPr="00503387" w:rsidRDefault="00B947D5" w:rsidP="00E840DE">
      <w:pPr>
        <w:pStyle w:val="a6"/>
        <w:spacing w:before="0" w:beforeAutospacing="0" w:after="0" w:afterAutospacing="0" w:line="360" w:lineRule="auto"/>
        <w:ind w:firstLineChars="200" w:firstLine="480"/>
        <w:rPr>
          <w:rFonts w:ascii="Calibri" w:hAnsi="Calibri" w:cs="Times New Roman" w:hint="eastAsia"/>
          <w:kern w:val="2"/>
        </w:rPr>
      </w:pP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一、征集作品要求</w:t>
      </w:r>
      <w:r w:rsidRPr="00B947D5">
        <w:rPr>
          <w:rFonts w:ascii="Calibri" w:hAnsi="Calibri" w:cs="Times New Roman" w:hint="eastAsia"/>
          <w:b/>
          <w:kern w:val="2"/>
          <w:sz w:val="28"/>
        </w:rPr>
        <w:t xml:space="preserve"> </w:t>
      </w:r>
    </w:p>
    <w:p w:rsidR="00E840DE" w:rsidRPr="00503387" w:rsidRDefault="00E840DE" w:rsidP="00E840DE">
      <w:pPr>
        <w:pStyle w:val="a6"/>
        <w:spacing w:before="0" w:beforeAutospacing="0" w:after="0" w:afterAutospacing="0" w:line="360" w:lineRule="auto"/>
        <w:ind w:firstLineChars="150" w:firstLine="360"/>
        <w:rPr>
          <w:rFonts w:ascii="Calibri" w:hAnsi="Calibri" w:cs="Times New Roman"/>
          <w:kern w:val="2"/>
        </w:rPr>
      </w:pPr>
      <w:r>
        <w:rPr>
          <w:rFonts w:ascii="Calibri" w:hAnsi="Calibri" w:cs="Times New Roman" w:hint="eastAsia"/>
          <w:kern w:val="2"/>
        </w:rPr>
        <w:t>生物科学与工程</w:t>
      </w:r>
      <w:r w:rsidRPr="00503387">
        <w:rPr>
          <w:rFonts w:ascii="Calibri" w:hAnsi="Calibri" w:cs="Times New Roman" w:hint="eastAsia"/>
          <w:kern w:val="2"/>
        </w:rPr>
        <w:t>学院</w:t>
      </w:r>
      <w:r>
        <w:rPr>
          <w:rFonts w:ascii="Calibri" w:hAnsi="Calibri" w:cs="Times New Roman" w:hint="eastAsia"/>
          <w:kern w:val="2"/>
        </w:rPr>
        <w:t>院徽暨</w:t>
      </w:r>
      <w:r w:rsidRPr="00503387">
        <w:rPr>
          <w:rFonts w:ascii="Calibri" w:hAnsi="Calibri" w:cs="Times New Roman" w:hint="eastAsia"/>
          <w:kern w:val="2"/>
        </w:rPr>
        <w:t>校友会会徽（</w:t>
      </w:r>
      <w:r>
        <w:rPr>
          <w:rFonts w:ascii="Calibri" w:hAnsi="Calibri" w:cs="Times New Roman" w:hint="eastAsia"/>
          <w:kern w:val="2"/>
        </w:rPr>
        <w:t>生物科学与工程</w:t>
      </w:r>
      <w:r w:rsidRPr="00503387">
        <w:rPr>
          <w:rFonts w:ascii="Calibri" w:hAnsi="Calibri" w:cs="Times New Roman" w:hint="eastAsia"/>
          <w:kern w:val="2"/>
        </w:rPr>
        <w:t>学院</w:t>
      </w:r>
      <w:r w:rsidRPr="00503387">
        <w:rPr>
          <w:rFonts w:ascii="Calibri" w:hAnsi="Calibri" w:cs="Times New Roman" w:hint="eastAsia"/>
          <w:kern w:val="2"/>
        </w:rPr>
        <w:t xml:space="preserve"> </w:t>
      </w:r>
      <w:r w:rsidRPr="00503387">
        <w:rPr>
          <w:rFonts w:ascii="Calibri" w:hAnsi="Calibri" w:cs="Times New Roman" w:hint="eastAsia"/>
          <w:kern w:val="2"/>
        </w:rPr>
        <w:t>英文全称</w:t>
      </w:r>
      <w:r w:rsidRPr="00503387">
        <w:rPr>
          <w:rFonts w:ascii="Calibri" w:hAnsi="Calibri" w:cs="Times New Roman" w:hint="eastAsia"/>
          <w:kern w:val="2"/>
        </w:rPr>
        <w:t xml:space="preserve"> </w:t>
      </w:r>
      <w:r w:rsidRPr="00503387">
        <w:rPr>
          <w:rFonts w:ascii="Calibri" w:hAnsi="Calibri" w:cs="Times New Roman"/>
          <w:kern w:val="2"/>
        </w:rPr>
        <w:t xml:space="preserve">School  of  Bioscience  &amp;  Bioengineering </w:t>
      </w:r>
      <w:r w:rsidRPr="00503387">
        <w:rPr>
          <w:rFonts w:ascii="Calibri" w:hAnsi="Calibri" w:cs="Times New Roman" w:hint="eastAsia"/>
          <w:kern w:val="2"/>
        </w:rPr>
        <w:t>）</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1.</w:t>
      </w:r>
      <w:r w:rsidRPr="00503387">
        <w:rPr>
          <w:rFonts w:ascii="Calibri" w:hAnsi="Calibri" w:cs="Times New Roman"/>
          <w:kern w:val="2"/>
        </w:rPr>
        <w:t xml:space="preserve"> </w:t>
      </w:r>
      <w:r>
        <w:rPr>
          <w:rFonts w:ascii="Calibri" w:hAnsi="Calibri" w:cs="Times New Roman" w:hint="eastAsia"/>
          <w:kern w:val="2"/>
        </w:rPr>
        <w:t>院徽</w:t>
      </w:r>
      <w:r w:rsidRPr="00503387">
        <w:rPr>
          <w:rFonts w:ascii="Calibri" w:hAnsi="Calibri" w:cs="Times New Roman" w:hint="eastAsia"/>
          <w:kern w:val="2"/>
        </w:rPr>
        <w:t>作为</w:t>
      </w:r>
      <w:r>
        <w:rPr>
          <w:rFonts w:ascii="Calibri" w:hAnsi="Calibri" w:cs="Times New Roman" w:hint="eastAsia"/>
          <w:kern w:val="2"/>
        </w:rPr>
        <w:t>生物科学与工程</w:t>
      </w:r>
      <w:r w:rsidRPr="00503387">
        <w:rPr>
          <w:rFonts w:ascii="Calibri" w:hAnsi="Calibri" w:cs="Times New Roman" w:hint="eastAsia"/>
          <w:kern w:val="2"/>
        </w:rPr>
        <w:t>学院的主题形象符号，要充分体现</w:t>
      </w:r>
      <w:r>
        <w:rPr>
          <w:rFonts w:ascii="Calibri" w:hAnsi="Calibri" w:cs="Times New Roman" w:hint="eastAsia"/>
          <w:kern w:val="2"/>
        </w:rPr>
        <w:t>生物科学与工程</w:t>
      </w:r>
      <w:r w:rsidRPr="00503387">
        <w:rPr>
          <w:rFonts w:ascii="Calibri" w:hAnsi="Calibri" w:cs="Times New Roman" w:hint="eastAsia"/>
          <w:kern w:val="2"/>
        </w:rPr>
        <w:t>学院</w:t>
      </w:r>
      <w:r>
        <w:rPr>
          <w:rFonts w:ascii="Calibri" w:hAnsi="Calibri" w:cs="Times New Roman" w:hint="eastAsia"/>
          <w:kern w:val="2"/>
        </w:rPr>
        <w:t>院学科专业特色</w:t>
      </w:r>
      <w:r w:rsidRPr="00503387">
        <w:rPr>
          <w:rFonts w:ascii="Calibri" w:hAnsi="Calibri" w:cs="Times New Roman" w:hint="eastAsia"/>
          <w:kern w:val="2"/>
        </w:rPr>
        <w:t>；</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2.</w:t>
      </w:r>
      <w:r w:rsidRPr="00503387">
        <w:rPr>
          <w:rFonts w:ascii="Calibri" w:hAnsi="Calibri" w:cs="Times New Roman"/>
          <w:kern w:val="2"/>
        </w:rPr>
        <w:t xml:space="preserve"> </w:t>
      </w:r>
      <w:r w:rsidRPr="00503387">
        <w:rPr>
          <w:rFonts w:ascii="Calibri" w:hAnsi="Calibri" w:cs="Times New Roman" w:hint="eastAsia"/>
          <w:kern w:val="2"/>
        </w:rPr>
        <w:t>图形简洁明快、形神统一、色调和谐，并要求易于识别，适用于各种宣传媒介，便于制作纪念徽章、旗帜等；</w:t>
      </w:r>
    </w:p>
    <w:p w:rsidR="00E840DE" w:rsidRPr="003B64FA" w:rsidRDefault="00E840DE" w:rsidP="00E840DE">
      <w:pPr>
        <w:pStyle w:val="a6"/>
        <w:spacing w:before="0" w:beforeAutospacing="0" w:after="0" w:afterAutospacing="0" w:line="360" w:lineRule="auto"/>
        <w:ind w:firstLine="200"/>
        <w:rPr>
          <w:rFonts w:ascii="Calibri" w:hAnsi="Calibri" w:cs="Times New Roman"/>
          <w:color w:val="000000" w:themeColor="text1"/>
          <w:kern w:val="2"/>
        </w:rPr>
      </w:pPr>
      <w:r w:rsidRPr="003B64FA">
        <w:rPr>
          <w:rFonts w:ascii="Calibri" w:hAnsi="Calibri" w:cs="Times New Roman" w:hint="eastAsia"/>
          <w:color w:val="000000" w:themeColor="text1"/>
          <w:kern w:val="2"/>
        </w:rPr>
        <w:t>3.</w:t>
      </w:r>
      <w:r w:rsidRPr="003B64FA">
        <w:rPr>
          <w:rFonts w:ascii="Calibri" w:hAnsi="Calibri" w:cs="Times New Roman"/>
          <w:color w:val="000000" w:themeColor="text1"/>
          <w:kern w:val="2"/>
        </w:rPr>
        <w:t xml:space="preserve"> </w:t>
      </w:r>
      <w:r w:rsidRPr="003B64FA">
        <w:rPr>
          <w:rFonts w:ascii="Calibri" w:hAnsi="Calibri" w:cs="Times New Roman" w:hint="eastAsia"/>
          <w:color w:val="000000" w:themeColor="text1"/>
          <w:kern w:val="2"/>
        </w:rPr>
        <w:t>提交电子版（</w:t>
      </w:r>
      <w:r w:rsidRPr="003B64FA">
        <w:rPr>
          <w:rFonts w:ascii="Calibri" w:hAnsi="Calibri" w:cs="Times New Roman" w:hint="eastAsia"/>
          <w:color w:val="000000" w:themeColor="text1"/>
          <w:kern w:val="2"/>
        </w:rPr>
        <w:t>300dpi</w:t>
      </w:r>
      <w:r w:rsidRPr="003B64FA">
        <w:rPr>
          <w:rFonts w:ascii="Calibri" w:hAnsi="Calibri" w:cs="Times New Roman" w:hint="eastAsia"/>
          <w:color w:val="000000" w:themeColor="text1"/>
          <w:kern w:val="2"/>
        </w:rPr>
        <w:t>，</w:t>
      </w:r>
      <w:r w:rsidRPr="003B64FA">
        <w:rPr>
          <w:rFonts w:ascii="Calibri" w:hAnsi="Calibri" w:cs="Times New Roman" w:hint="eastAsia"/>
          <w:color w:val="000000" w:themeColor="text1"/>
          <w:kern w:val="2"/>
        </w:rPr>
        <w:t>JPG</w:t>
      </w:r>
      <w:r w:rsidRPr="003B64FA">
        <w:rPr>
          <w:rFonts w:ascii="Calibri" w:hAnsi="Calibri" w:cs="Times New Roman" w:hint="eastAsia"/>
          <w:color w:val="000000" w:themeColor="text1"/>
          <w:kern w:val="2"/>
        </w:rPr>
        <w:t>格式，规格小于</w:t>
      </w:r>
      <w:r w:rsidRPr="003B64FA">
        <w:rPr>
          <w:rFonts w:ascii="Calibri" w:hAnsi="Calibri" w:cs="Times New Roman" w:hint="eastAsia"/>
          <w:color w:val="000000" w:themeColor="text1"/>
          <w:kern w:val="2"/>
        </w:rPr>
        <w:t>3M</w:t>
      </w:r>
      <w:r w:rsidRPr="003B64FA">
        <w:rPr>
          <w:rFonts w:ascii="Calibri" w:hAnsi="Calibri" w:cs="Times New Roman" w:hint="eastAsia"/>
          <w:color w:val="000000" w:themeColor="text1"/>
          <w:kern w:val="2"/>
        </w:rPr>
        <w:t>），</w:t>
      </w:r>
      <w:r w:rsidRPr="003B64FA">
        <w:rPr>
          <w:rFonts w:ascii="Calibri" w:hAnsi="Calibri" w:cs="Times New Roman" w:hint="eastAsia"/>
          <w:color w:val="000000" w:themeColor="text1"/>
          <w:kern w:val="2"/>
        </w:rPr>
        <w:t>300</w:t>
      </w:r>
      <w:r w:rsidRPr="003B64FA">
        <w:rPr>
          <w:rFonts w:ascii="Calibri" w:hAnsi="Calibri" w:cs="Times New Roman" w:hint="eastAsia"/>
          <w:color w:val="000000" w:themeColor="text1"/>
          <w:kern w:val="2"/>
        </w:rPr>
        <w:t>字以内设计创意说明，并签署作品原创承诺。</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 xml:space="preserve">4. </w:t>
      </w:r>
      <w:r w:rsidRPr="00503387">
        <w:rPr>
          <w:rFonts w:ascii="Calibri" w:hAnsi="Calibri" w:cs="Times New Roman" w:hint="eastAsia"/>
          <w:kern w:val="2"/>
        </w:rPr>
        <w:t>本征集启事电子版可以登录</w:t>
      </w:r>
      <w:r>
        <w:rPr>
          <w:rFonts w:ascii="Calibri" w:hAnsi="Calibri" w:cs="Times New Roman" w:hint="eastAsia"/>
          <w:kern w:val="2"/>
        </w:rPr>
        <w:t>生物科学与工程</w:t>
      </w:r>
      <w:r w:rsidRPr="00503387">
        <w:rPr>
          <w:rFonts w:ascii="Calibri" w:hAnsi="Calibri" w:cs="Times New Roman" w:hint="eastAsia"/>
          <w:kern w:val="2"/>
        </w:rPr>
        <w:t>学院</w:t>
      </w:r>
      <w:r>
        <w:rPr>
          <w:rFonts w:ascii="Calibri" w:hAnsi="Calibri" w:cs="Times New Roman" w:hint="eastAsia"/>
          <w:kern w:val="2"/>
        </w:rPr>
        <w:t>网站</w:t>
      </w:r>
      <w:r w:rsidRPr="00503387">
        <w:rPr>
          <w:rFonts w:ascii="Calibri" w:hAnsi="Calibri" w:cs="Times New Roman" w:hint="eastAsia"/>
          <w:kern w:val="2"/>
        </w:rPr>
        <w:t>浏览。</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二、征集对象：</w:t>
      </w:r>
      <w:r w:rsidRPr="00B947D5">
        <w:rPr>
          <w:rFonts w:ascii="Calibri" w:hAnsi="Calibri" w:cs="Times New Roman" w:hint="eastAsia"/>
          <w:b/>
          <w:kern w:val="2"/>
          <w:sz w:val="28"/>
        </w:rPr>
        <w:t xml:space="preserve"> </w:t>
      </w:r>
    </w:p>
    <w:p w:rsidR="00E840DE" w:rsidRPr="00503387" w:rsidRDefault="00E840DE" w:rsidP="00E840DE">
      <w:pPr>
        <w:pStyle w:val="a6"/>
        <w:spacing w:before="0" w:beforeAutospacing="0" w:after="0" w:afterAutospacing="0" w:line="360" w:lineRule="auto"/>
        <w:ind w:firstLineChars="200" w:firstLine="480"/>
        <w:rPr>
          <w:rFonts w:ascii="Calibri" w:hAnsi="Calibri" w:cs="Times New Roman"/>
          <w:kern w:val="2"/>
        </w:rPr>
      </w:pPr>
      <w:r w:rsidRPr="00503387">
        <w:rPr>
          <w:rFonts w:ascii="Calibri" w:hAnsi="Calibri" w:cs="Times New Roman" w:hint="eastAsia"/>
          <w:kern w:val="2"/>
        </w:rPr>
        <w:t>面向全体华工在校师生，世界各地、各行各业的华工校友（包括留学生校友），也欢迎社会各界人士积极参与。</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三、征集时间</w:t>
      </w:r>
      <w:r w:rsidRPr="00B947D5">
        <w:rPr>
          <w:rFonts w:ascii="Calibri" w:hAnsi="Calibri" w:cs="Times New Roman" w:hint="eastAsia"/>
          <w:b/>
          <w:kern w:val="2"/>
          <w:sz w:val="28"/>
        </w:rPr>
        <w:t xml:space="preserve"> </w:t>
      </w:r>
    </w:p>
    <w:p w:rsidR="00E840DE" w:rsidRPr="00503387" w:rsidRDefault="00E840DE" w:rsidP="00E840DE">
      <w:pPr>
        <w:pStyle w:val="a6"/>
        <w:spacing w:before="0" w:beforeAutospacing="0" w:after="0" w:afterAutospacing="0" w:line="360" w:lineRule="auto"/>
        <w:ind w:firstLineChars="250" w:firstLine="600"/>
        <w:rPr>
          <w:rFonts w:ascii="Calibri" w:hAnsi="Calibri" w:cs="Times New Roman"/>
          <w:kern w:val="2"/>
        </w:rPr>
      </w:pPr>
      <w:r w:rsidRPr="00503387">
        <w:rPr>
          <w:rFonts w:ascii="Calibri" w:hAnsi="Calibri" w:cs="Times New Roman" w:hint="eastAsia"/>
          <w:kern w:val="2"/>
        </w:rPr>
        <w:t>201</w:t>
      </w:r>
      <w:r>
        <w:rPr>
          <w:rFonts w:ascii="Calibri" w:hAnsi="Calibri" w:cs="Times New Roman" w:hint="eastAsia"/>
          <w:kern w:val="2"/>
        </w:rPr>
        <w:t>4</w:t>
      </w:r>
      <w:r w:rsidRPr="00503387">
        <w:rPr>
          <w:rFonts w:ascii="Calibri" w:hAnsi="Calibri" w:cs="Times New Roman" w:hint="eastAsia"/>
          <w:kern w:val="2"/>
        </w:rPr>
        <w:t>年</w:t>
      </w:r>
      <w:r>
        <w:rPr>
          <w:rFonts w:ascii="Calibri" w:hAnsi="Calibri" w:cs="Times New Roman" w:hint="eastAsia"/>
          <w:kern w:val="2"/>
        </w:rPr>
        <w:t>10</w:t>
      </w:r>
      <w:r w:rsidRPr="00503387">
        <w:rPr>
          <w:rFonts w:ascii="Calibri" w:hAnsi="Calibri" w:cs="Times New Roman" w:hint="eastAsia"/>
          <w:kern w:val="2"/>
        </w:rPr>
        <w:t>月</w:t>
      </w:r>
      <w:r>
        <w:rPr>
          <w:rFonts w:ascii="Calibri" w:hAnsi="Calibri" w:cs="Times New Roman" w:hint="eastAsia"/>
          <w:kern w:val="2"/>
        </w:rPr>
        <w:t>15</w:t>
      </w:r>
      <w:r w:rsidRPr="00503387">
        <w:rPr>
          <w:rFonts w:ascii="Calibri" w:hAnsi="Calibri" w:cs="Times New Roman" w:hint="eastAsia"/>
          <w:kern w:val="2"/>
        </w:rPr>
        <w:t>日</w:t>
      </w:r>
      <w:r w:rsidRPr="00503387">
        <w:rPr>
          <w:rFonts w:ascii="Calibri" w:hAnsi="Calibri" w:cs="Times New Roman" w:hint="eastAsia"/>
          <w:kern w:val="2"/>
        </w:rPr>
        <w:t>---</w:t>
      </w:r>
      <w:r>
        <w:rPr>
          <w:rFonts w:ascii="Calibri" w:hAnsi="Calibri" w:cs="Times New Roman" w:hint="eastAsia"/>
          <w:kern w:val="2"/>
        </w:rPr>
        <w:t>10</w:t>
      </w:r>
      <w:r w:rsidRPr="00503387">
        <w:rPr>
          <w:rFonts w:ascii="Calibri" w:hAnsi="Calibri" w:cs="Times New Roman" w:hint="eastAsia"/>
          <w:kern w:val="2"/>
        </w:rPr>
        <w:t>月</w:t>
      </w:r>
      <w:r>
        <w:rPr>
          <w:rFonts w:ascii="Calibri" w:hAnsi="Calibri" w:cs="Times New Roman" w:hint="eastAsia"/>
          <w:kern w:val="2"/>
        </w:rPr>
        <w:t>25</w:t>
      </w:r>
      <w:r w:rsidRPr="00503387">
        <w:rPr>
          <w:rFonts w:ascii="Calibri" w:hAnsi="Calibri" w:cs="Times New Roman" w:hint="eastAsia"/>
          <w:kern w:val="2"/>
        </w:rPr>
        <w:t>日</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四、提交方式</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电子邮箱：</w:t>
      </w:r>
      <w:r>
        <w:rPr>
          <w:rFonts w:ascii="微软雅黑" w:eastAsia="微软雅黑" w:hAnsi="微软雅黑" w:hint="eastAsia"/>
          <w:color w:val="3D882D"/>
          <w:sz w:val="30"/>
          <w:szCs w:val="30"/>
          <w:shd w:val="clear" w:color="auto" w:fill="F8FFF9"/>
        </w:rPr>
        <w:t>bioxinxizhongxin@163.com</w:t>
      </w:r>
      <w:r w:rsidRPr="00503387">
        <w:rPr>
          <w:rFonts w:ascii="Calibri" w:hAnsi="Calibri" w:cs="Times New Roman"/>
          <w:kern w:val="2"/>
        </w:rPr>
        <w:t xml:space="preserve"> </w:t>
      </w:r>
      <w:r w:rsidRPr="00503387">
        <w:rPr>
          <w:rFonts w:ascii="Calibri" w:hAnsi="Calibri" w:cs="Times New Roman" w:hint="eastAsia"/>
          <w:kern w:val="2"/>
        </w:rPr>
        <w:t>（作品和邮件命名格式：姓名</w:t>
      </w:r>
      <w:r w:rsidRPr="00503387">
        <w:rPr>
          <w:rFonts w:ascii="Calibri" w:hAnsi="Calibri" w:cs="Times New Roman"/>
          <w:kern w:val="2"/>
        </w:rPr>
        <w:t>+</w:t>
      </w:r>
      <w:r w:rsidR="003B64FA" w:rsidRPr="003B64FA">
        <w:rPr>
          <w:rFonts w:ascii="Calibri" w:hAnsi="Calibri" w:cs="Times New Roman" w:hint="eastAsia"/>
          <w:kern w:val="2"/>
        </w:rPr>
        <w:t>院徽</w:t>
      </w:r>
      <w:r w:rsidRPr="00503387">
        <w:rPr>
          <w:rFonts w:ascii="Calibri" w:hAnsi="Calibri" w:cs="Times New Roman"/>
          <w:kern w:val="2"/>
        </w:rPr>
        <w:t>LOGO</w:t>
      </w:r>
      <w:r w:rsidRPr="00503387">
        <w:rPr>
          <w:rFonts w:ascii="Calibri" w:hAnsi="Calibri" w:cs="Times New Roman" w:hint="eastAsia"/>
          <w:kern w:val="2"/>
        </w:rPr>
        <w:t>作品</w:t>
      </w:r>
      <w:r w:rsidRPr="00503387">
        <w:rPr>
          <w:rFonts w:ascii="Calibri" w:hAnsi="Calibri" w:cs="Times New Roman"/>
          <w:kern w:val="2"/>
        </w:rPr>
        <w:t>+</w:t>
      </w:r>
      <w:r w:rsidRPr="00503387">
        <w:rPr>
          <w:rFonts w:ascii="Calibri" w:hAnsi="Calibri" w:cs="Times New Roman" w:hint="eastAsia"/>
          <w:kern w:val="2"/>
        </w:rPr>
        <w:t>手机号码，参赛作品同时发电子版和纸质版，具体见附件表格说明）</w:t>
      </w:r>
    </w:p>
    <w:p w:rsidR="00E840DE" w:rsidRPr="003B64FA" w:rsidRDefault="00E840DE" w:rsidP="00E840DE">
      <w:pPr>
        <w:pStyle w:val="a6"/>
        <w:spacing w:before="0" w:beforeAutospacing="0" w:after="0" w:afterAutospacing="0" w:line="360" w:lineRule="auto"/>
        <w:ind w:firstLine="200"/>
        <w:rPr>
          <w:rFonts w:ascii="Calibri" w:hAnsi="Calibri" w:cs="Times New Roman"/>
          <w:kern w:val="2"/>
        </w:rPr>
      </w:pPr>
      <w:r w:rsidRPr="003B64FA">
        <w:rPr>
          <w:rFonts w:ascii="Calibri" w:hAnsi="Calibri" w:cs="Times New Roman" w:hint="eastAsia"/>
          <w:kern w:val="2"/>
        </w:rPr>
        <w:lastRenderedPageBreak/>
        <w:t>咨询电话：</w:t>
      </w:r>
      <w:r w:rsidRPr="003B64FA">
        <w:rPr>
          <w:rFonts w:ascii="Calibri" w:hAnsi="Calibri" w:cs="Times New Roman"/>
          <w:kern w:val="2"/>
        </w:rPr>
        <w:t>020-</w:t>
      </w:r>
      <w:r w:rsidRPr="003B64FA">
        <w:rPr>
          <w:rFonts w:ascii="Calibri" w:hAnsi="Calibri" w:cs="Times New Roman" w:hint="eastAsia"/>
          <w:kern w:val="2"/>
        </w:rPr>
        <w:t>39380699</w:t>
      </w:r>
    </w:p>
    <w:p w:rsidR="00E840DE" w:rsidRPr="003B64FA" w:rsidRDefault="00E840DE" w:rsidP="00E840DE">
      <w:pPr>
        <w:pStyle w:val="a6"/>
        <w:spacing w:before="0" w:beforeAutospacing="0" w:after="0" w:afterAutospacing="0" w:line="360" w:lineRule="auto"/>
        <w:ind w:firstLine="200"/>
        <w:rPr>
          <w:rFonts w:ascii="Calibri" w:hAnsi="Calibri" w:cs="Times New Roman"/>
          <w:kern w:val="2"/>
        </w:rPr>
      </w:pPr>
      <w:r w:rsidRPr="003B64FA">
        <w:rPr>
          <w:rFonts w:ascii="Calibri" w:hAnsi="Calibri" w:cs="Times New Roman" w:hint="eastAsia"/>
          <w:kern w:val="2"/>
        </w:rPr>
        <w:t>联</w:t>
      </w:r>
      <w:r w:rsidRPr="003B64FA">
        <w:rPr>
          <w:rFonts w:ascii="Calibri" w:hAnsi="Calibri" w:cs="Times New Roman"/>
          <w:kern w:val="2"/>
        </w:rPr>
        <w:t xml:space="preserve"> </w:t>
      </w:r>
      <w:r w:rsidRPr="003B64FA">
        <w:rPr>
          <w:rFonts w:ascii="Calibri" w:hAnsi="Calibri" w:cs="Times New Roman" w:hint="eastAsia"/>
          <w:kern w:val="2"/>
        </w:rPr>
        <w:t>系</w:t>
      </w:r>
      <w:r w:rsidRPr="003B64FA">
        <w:rPr>
          <w:rFonts w:ascii="Calibri" w:hAnsi="Calibri" w:cs="Times New Roman"/>
          <w:kern w:val="2"/>
        </w:rPr>
        <w:t xml:space="preserve"> </w:t>
      </w:r>
      <w:r w:rsidRPr="003B64FA">
        <w:rPr>
          <w:rFonts w:ascii="Calibri" w:hAnsi="Calibri" w:cs="Times New Roman" w:hint="eastAsia"/>
          <w:kern w:val="2"/>
        </w:rPr>
        <w:t>人：韩红操老师</w:t>
      </w:r>
    </w:p>
    <w:p w:rsidR="00E840DE" w:rsidRPr="003B64FA" w:rsidRDefault="00E840DE" w:rsidP="00E840DE">
      <w:pPr>
        <w:pStyle w:val="a6"/>
        <w:spacing w:before="0" w:beforeAutospacing="0" w:after="0" w:afterAutospacing="0" w:line="360" w:lineRule="auto"/>
        <w:ind w:firstLine="200"/>
        <w:rPr>
          <w:rFonts w:ascii="Calibri" w:hAnsi="Calibri" w:cs="Times New Roman"/>
          <w:kern w:val="2"/>
        </w:rPr>
      </w:pPr>
      <w:r w:rsidRPr="003B64FA">
        <w:rPr>
          <w:rFonts w:ascii="Calibri" w:hAnsi="Calibri" w:cs="Times New Roman" w:hint="eastAsia"/>
          <w:kern w:val="2"/>
        </w:rPr>
        <w:t>联系地址：广州市大学城外环东路</w:t>
      </w:r>
      <w:r w:rsidRPr="003B64FA">
        <w:rPr>
          <w:rFonts w:ascii="Calibri" w:hAnsi="Calibri" w:cs="Times New Roman" w:hint="eastAsia"/>
          <w:kern w:val="2"/>
        </w:rPr>
        <w:t>382</w:t>
      </w:r>
      <w:r w:rsidRPr="003B64FA">
        <w:rPr>
          <w:rFonts w:ascii="Calibri" w:hAnsi="Calibri" w:cs="Times New Roman" w:hint="eastAsia"/>
          <w:kern w:val="2"/>
        </w:rPr>
        <w:t>号华南理工大学</w:t>
      </w:r>
      <w:r w:rsidRPr="003B64FA">
        <w:rPr>
          <w:rFonts w:ascii="Calibri" w:hAnsi="Calibri" w:cs="Times New Roman" w:hint="eastAsia"/>
          <w:kern w:val="2"/>
        </w:rPr>
        <w:t>B6-102</w:t>
      </w:r>
      <w:r w:rsidRPr="003B64FA">
        <w:rPr>
          <w:rFonts w:ascii="Calibri" w:hAnsi="Calibri" w:cs="Times New Roman" w:hint="eastAsia"/>
          <w:kern w:val="2"/>
        </w:rPr>
        <w:t>室</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3B64FA">
        <w:rPr>
          <w:rFonts w:ascii="Calibri" w:hAnsi="Calibri" w:cs="Times New Roman" w:hint="eastAsia"/>
          <w:kern w:val="2"/>
        </w:rPr>
        <w:t>邮编：</w:t>
      </w:r>
      <w:r w:rsidRPr="003B64FA">
        <w:rPr>
          <w:rFonts w:ascii="Calibri" w:hAnsi="Calibri" w:cs="Times New Roman" w:hint="eastAsia"/>
          <w:kern w:val="2"/>
        </w:rPr>
        <w:t>510006</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五、评审方式</w:t>
      </w:r>
      <w:r w:rsidRPr="00B947D5">
        <w:rPr>
          <w:rFonts w:ascii="Calibri" w:hAnsi="Calibri" w:cs="Times New Roman" w:hint="eastAsia"/>
          <w:b/>
          <w:kern w:val="2"/>
          <w:sz w:val="28"/>
        </w:rPr>
        <w:t xml:space="preserve"> </w:t>
      </w:r>
    </w:p>
    <w:p w:rsidR="00E840DE" w:rsidRPr="00503387" w:rsidRDefault="00E840DE" w:rsidP="00E840DE">
      <w:pPr>
        <w:pStyle w:val="a6"/>
        <w:spacing w:before="0" w:beforeAutospacing="0" w:after="0" w:afterAutospacing="0" w:line="360" w:lineRule="auto"/>
        <w:ind w:firstLineChars="200" w:firstLine="480"/>
        <w:rPr>
          <w:rFonts w:ascii="Calibri" w:hAnsi="Calibri" w:cs="Times New Roman"/>
          <w:kern w:val="2"/>
        </w:rPr>
      </w:pPr>
      <w:r w:rsidRPr="00503387">
        <w:rPr>
          <w:rFonts w:ascii="Calibri" w:hAnsi="Calibri" w:cs="Times New Roman" w:hint="eastAsia"/>
          <w:kern w:val="2"/>
        </w:rPr>
        <w:t>201</w:t>
      </w:r>
      <w:r>
        <w:rPr>
          <w:rFonts w:ascii="Calibri" w:hAnsi="Calibri" w:cs="Times New Roman" w:hint="eastAsia"/>
          <w:kern w:val="2"/>
        </w:rPr>
        <w:t>4</w:t>
      </w:r>
      <w:r w:rsidRPr="00503387">
        <w:rPr>
          <w:rFonts w:ascii="Calibri" w:hAnsi="Calibri" w:cs="Times New Roman" w:hint="eastAsia"/>
          <w:kern w:val="2"/>
        </w:rPr>
        <w:t>年</w:t>
      </w:r>
      <w:r>
        <w:rPr>
          <w:rFonts w:ascii="Calibri" w:hAnsi="Calibri" w:cs="Times New Roman" w:hint="eastAsia"/>
          <w:kern w:val="2"/>
        </w:rPr>
        <w:t>10</w:t>
      </w:r>
      <w:r w:rsidRPr="00503387">
        <w:rPr>
          <w:rFonts w:ascii="Calibri" w:hAnsi="Calibri" w:cs="Times New Roman" w:hint="eastAsia"/>
          <w:kern w:val="2"/>
        </w:rPr>
        <w:t>月</w:t>
      </w:r>
      <w:r>
        <w:rPr>
          <w:rFonts w:ascii="Calibri" w:hAnsi="Calibri" w:cs="Times New Roman" w:hint="eastAsia"/>
          <w:kern w:val="2"/>
        </w:rPr>
        <w:t>15</w:t>
      </w:r>
      <w:r w:rsidRPr="00503387">
        <w:rPr>
          <w:rFonts w:ascii="Calibri" w:hAnsi="Calibri" w:cs="Times New Roman" w:hint="eastAsia"/>
          <w:kern w:val="2"/>
        </w:rPr>
        <w:t>日—</w:t>
      </w:r>
      <w:r w:rsidRPr="00503387">
        <w:rPr>
          <w:rFonts w:ascii="Calibri" w:hAnsi="Calibri" w:cs="Times New Roman" w:hint="eastAsia"/>
          <w:kern w:val="2"/>
        </w:rPr>
        <w:t>1</w:t>
      </w:r>
      <w:r>
        <w:rPr>
          <w:rFonts w:ascii="Calibri" w:hAnsi="Calibri" w:cs="Times New Roman" w:hint="eastAsia"/>
          <w:kern w:val="2"/>
        </w:rPr>
        <w:t>0</w:t>
      </w:r>
      <w:r w:rsidRPr="00503387">
        <w:rPr>
          <w:rFonts w:ascii="Calibri" w:hAnsi="Calibri" w:cs="Times New Roman" w:hint="eastAsia"/>
          <w:kern w:val="2"/>
        </w:rPr>
        <w:t>月</w:t>
      </w:r>
      <w:r>
        <w:rPr>
          <w:rFonts w:ascii="Calibri" w:hAnsi="Calibri" w:cs="Times New Roman" w:hint="eastAsia"/>
          <w:kern w:val="2"/>
        </w:rPr>
        <w:t>25</w:t>
      </w:r>
      <w:r w:rsidRPr="00503387">
        <w:rPr>
          <w:rFonts w:ascii="Calibri" w:hAnsi="Calibri" w:cs="Times New Roman" w:hint="eastAsia"/>
          <w:kern w:val="2"/>
        </w:rPr>
        <w:t>日，</w:t>
      </w:r>
      <w:r w:rsidRPr="003B64FA">
        <w:rPr>
          <w:rFonts w:ascii="Calibri" w:hAnsi="Calibri" w:cs="Times New Roman" w:hint="eastAsia"/>
          <w:kern w:val="2"/>
        </w:rPr>
        <w:t>生物科学与工程学院办公室将组织专家对应征作品进行评选，</w:t>
      </w:r>
      <w:r w:rsidRPr="003B64FA">
        <w:rPr>
          <w:rFonts w:ascii="Calibri" w:hAnsi="Calibri" w:cs="Times New Roman" w:hint="eastAsia"/>
          <w:color w:val="000000" w:themeColor="text1"/>
          <w:kern w:val="2"/>
        </w:rPr>
        <w:t>并产生入围作品。</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六、荣誉奖励</w:t>
      </w:r>
    </w:p>
    <w:p w:rsidR="00E840DE" w:rsidRPr="00503387" w:rsidRDefault="00E840DE" w:rsidP="00E840DE">
      <w:pPr>
        <w:pStyle w:val="a6"/>
        <w:spacing w:before="0" w:beforeAutospacing="0" w:after="0" w:afterAutospacing="0" w:line="360" w:lineRule="auto"/>
        <w:ind w:firstLineChars="200" w:firstLine="480"/>
        <w:rPr>
          <w:rFonts w:ascii="Calibri" w:hAnsi="Calibri" w:cs="Times New Roman"/>
          <w:kern w:val="2"/>
        </w:rPr>
      </w:pPr>
      <w:r w:rsidRPr="00503387">
        <w:rPr>
          <w:rFonts w:ascii="Calibri" w:hAnsi="Calibri" w:cs="Times New Roman" w:hint="eastAsia"/>
          <w:kern w:val="2"/>
        </w:rPr>
        <w:t>对于最终被采用的作品，其作者将被邀请出席</w:t>
      </w:r>
      <w:r>
        <w:rPr>
          <w:rFonts w:ascii="Calibri" w:hAnsi="Calibri" w:cs="Times New Roman" w:hint="eastAsia"/>
          <w:kern w:val="2"/>
        </w:rPr>
        <w:t>生物科学与工程</w:t>
      </w:r>
      <w:r w:rsidRPr="00503387">
        <w:rPr>
          <w:rFonts w:ascii="Calibri" w:hAnsi="Calibri" w:cs="Times New Roman" w:hint="eastAsia"/>
          <w:kern w:val="2"/>
        </w:rPr>
        <w:t>学院</w:t>
      </w:r>
      <w:r>
        <w:rPr>
          <w:rFonts w:ascii="Calibri" w:hAnsi="Calibri" w:cs="Times New Roman" w:hint="eastAsia"/>
          <w:kern w:val="2"/>
        </w:rPr>
        <w:t>十周年院庆大会暨校友会成立</w:t>
      </w:r>
      <w:r w:rsidR="00D66612">
        <w:rPr>
          <w:rFonts w:ascii="Calibri" w:hAnsi="Calibri" w:cs="Times New Roman" w:hint="eastAsia"/>
          <w:kern w:val="2"/>
        </w:rPr>
        <w:t>大会，获得校友会荣誉证书并获一千元以上现金奖励。</w:t>
      </w:r>
    </w:p>
    <w:p w:rsidR="00E840DE" w:rsidRPr="00B947D5" w:rsidRDefault="00E840DE" w:rsidP="00E840DE">
      <w:pPr>
        <w:pStyle w:val="a6"/>
        <w:spacing w:before="0" w:beforeAutospacing="0" w:after="0" w:afterAutospacing="0" w:line="360" w:lineRule="auto"/>
        <w:ind w:firstLine="200"/>
        <w:rPr>
          <w:rFonts w:ascii="Calibri" w:hAnsi="Calibri" w:cs="Times New Roman"/>
          <w:b/>
          <w:kern w:val="2"/>
          <w:sz w:val="28"/>
        </w:rPr>
      </w:pPr>
      <w:r w:rsidRPr="00B947D5">
        <w:rPr>
          <w:rFonts w:ascii="Calibri" w:hAnsi="Calibri" w:cs="Times New Roman" w:hint="eastAsia"/>
          <w:b/>
          <w:kern w:val="2"/>
          <w:sz w:val="28"/>
        </w:rPr>
        <w:t>七、其他补充说明</w:t>
      </w:r>
      <w:r w:rsidRPr="00B947D5">
        <w:rPr>
          <w:rFonts w:ascii="Calibri" w:hAnsi="Calibri" w:cs="Times New Roman" w:hint="eastAsia"/>
          <w:b/>
          <w:kern w:val="2"/>
          <w:sz w:val="28"/>
        </w:rPr>
        <w:t>:</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1.</w:t>
      </w:r>
      <w:r w:rsidRPr="00503387">
        <w:rPr>
          <w:rFonts w:ascii="Calibri" w:hAnsi="Calibri" w:cs="Times New Roman" w:hint="eastAsia"/>
          <w:kern w:val="2"/>
        </w:rPr>
        <w:t>被采用的应征作品的知识产权和使用权均归</w:t>
      </w:r>
      <w:r>
        <w:rPr>
          <w:rFonts w:ascii="Calibri" w:hAnsi="Calibri" w:cs="Times New Roman" w:hint="eastAsia"/>
          <w:kern w:val="2"/>
        </w:rPr>
        <w:t>生物科学与工程</w:t>
      </w:r>
      <w:r w:rsidRPr="00503387">
        <w:rPr>
          <w:rFonts w:ascii="Calibri" w:hAnsi="Calibri" w:cs="Times New Roman" w:hint="eastAsia"/>
          <w:kern w:val="2"/>
        </w:rPr>
        <w:t>学院所有，</w:t>
      </w:r>
      <w:r>
        <w:rPr>
          <w:rFonts w:ascii="Calibri" w:hAnsi="Calibri" w:cs="Times New Roman" w:hint="eastAsia"/>
          <w:kern w:val="2"/>
        </w:rPr>
        <w:t>生物科学与工程</w:t>
      </w:r>
      <w:r w:rsidRPr="00503387">
        <w:rPr>
          <w:rFonts w:ascii="Calibri" w:hAnsi="Calibri" w:cs="Times New Roman" w:hint="eastAsia"/>
          <w:kern w:val="2"/>
        </w:rPr>
        <w:t>学院校友会可根据需要自行用于校友活动及校友会形象的宣传展示，以及在校友会礼品和印刷品上标记和使用等。</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2.</w:t>
      </w:r>
      <w:r w:rsidRPr="00503387">
        <w:rPr>
          <w:rFonts w:ascii="Calibri" w:hAnsi="Calibri" w:cs="Times New Roman" w:hint="eastAsia"/>
          <w:kern w:val="2"/>
        </w:rPr>
        <w:t>所有应征作品的标志图案和相关内容等不得对他人的注册商标、外观设计专利及受知识产权法保护的其他文本构成侵权。征集作品涉及抄袭、借用等侵权行为均由作者本人承担一切后果，与征集单位无关。</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3.</w:t>
      </w:r>
      <w:r w:rsidRPr="00503387">
        <w:rPr>
          <w:rFonts w:ascii="Calibri" w:hAnsi="Calibri" w:cs="Times New Roman" w:hint="eastAsia"/>
          <w:kern w:val="2"/>
        </w:rPr>
        <w:t>设计创作</w:t>
      </w:r>
      <w:r w:rsidRPr="00503387">
        <w:rPr>
          <w:rFonts w:ascii="Calibri" w:hAnsi="Calibri" w:cs="Times New Roman" w:hint="eastAsia"/>
          <w:kern w:val="2"/>
        </w:rPr>
        <w:t>LOGO</w:t>
      </w:r>
      <w:r w:rsidRPr="00503387">
        <w:rPr>
          <w:rFonts w:ascii="Calibri" w:hAnsi="Calibri" w:cs="Times New Roman" w:hint="eastAsia"/>
          <w:kern w:val="2"/>
        </w:rPr>
        <w:t>时如需了解更多有关华南理工大学</w:t>
      </w:r>
      <w:r>
        <w:rPr>
          <w:rFonts w:ascii="Calibri" w:hAnsi="Calibri" w:cs="Times New Roman" w:hint="eastAsia"/>
          <w:kern w:val="2"/>
        </w:rPr>
        <w:t>生物科学与工程</w:t>
      </w:r>
      <w:r w:rsidRPr="00503387">
        <w:rPr>
          <w:rFonts w:ascii="Calibri" w:hAnsi="Calibri" w:cs="Times New Roman" w:hint="eastAsia"/>
          <w:kern w:val="2"/>
        </w:rPr>
        <w:t>学院介绍的信息，请登陆以下网站浏览：</w:t>
      </w:r>
    </w:p>
    <w:p w:rsidR="00E840DE" w:rsidRPr="005270B3"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学校网站：</w:t>
      </w:r>
      <w:hyperlink r:id="rId6" w:history="1">
        <w:r w:rsidRPr="005270B3">
          <w:rPr>
            <w:rFonts w:ascii="Calibri" w:hAnsi="Calibri"/>
            <w:kern w:val="2"/>
          </w:rPr>
          <w:t>http://www.scut.edu.cn</w:t>
        </w:r>
      </w:hyperlink>
    </w:p>
    <w:p w:rsidR="00E840DE" w:rsidRPr="005270B3"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学院网站：</w:t>
      </w:r>
      <w:bookmarkStart w:id="0" w:name="OLE_LINK1"/>
      <w:bookmarkStart w:id="1" w:name="OLE_LINK2"/>
      <w:r w:rsidR="00415598" w:rsidRPr="005270B3">
        <w:fldChar w:fldCharType="begin"/>
      </w:r>
      <w:r w:rsidR="00415598" w:rsidRPr="005270B3">
        <w:instrText xml:space="preserve"> HYPERLINK "http://www.scut.edu.cn/biology/index.html" </w:instrText>
      </w:r>
      <w:r w:rsidR="00415598" w:rsidRPr="005270B3">
        <w:fldChar w:fldCharType="separate"/>
      </w:r>
      <w:r w:rsidRPr="005270B3">
        <w:rPr>
          <w:rStyle w:val="a5"/>
          <w:rFonts w:ascii="Calibri" w:hAnsi="Calibri" w:cs="Times New Roman"/>
          <w:kern w:val="2"/>
          <w:sz w:val="24"/>
          <w:szCs w:val="24"/>
        </w:rPr>
        <w:t>http://www.scut.edu.cn/biology</w:t>
      </w:r>
      <w:r w:rsidR="00415598" w:rsidRPr="005270B3">
        <w:rPr>
          <w:rStyle w:val="a5"/>
          <w:rFonts w:ascii="Calibri" w:hAnsi="Calibri" w:cs="Times New Roman"/>
          <w:kern w:val="2"/>
          <w:sz w:val="24"/>
          <w:szCs w:val="24"/>
        </w:rPr>
        <w:fldChar w:fldCharType="end"/>
      </w:r>
    </w:p>
    <w:bookmarkEnd w:id="0"/>
    <w:bookmarkEnd w:id="1"/>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3.</w:t>
      </w:r>
      <w:r w:rsidRPr="00503387">
        <w:rPr>
          <w:rFonts w:ascii="Calibri" w:hAnsi="Calibri" w:cs="Times New Roman" w:hint="eastAsia"/>
          <w:kern w:val="2"/>
        </w:rPr>
        <w:t>应征者提交作品时必须同时提交</w:t>
      </w:r>
      <w:r w:rsidRPr="00503387">
        <w:rPr>
          <w:rFonts w:ascii="Calibri" w:hAnsi="Calibri" w:cs="Times New Roman" w:hint="eastAsia"/>
          <w:kern w:val="2"/>
        </w:rPr>
        <w:t>1</w:t>
      </w:r>
      <w:r w:rsidRPr="00503387">
        <w:rPr>
          <w:rFonts w:ascii="Calibri" w:hAnsi="Calibri" w:cs="Times New Roman" w:hint="eastAsia"/>
          <w:kern w:val="2"/>
        </w:rPr>
        <w:t>份填写完整的《报名表》（见附件）。《报名表》应包括以下信息：</w:t>
      </w:r>
      <w:r w:rsidRPr="00503387">
        <w:rPr>
          <w:rFonts w:ascii="Calibri" w:hAnsi="Calibri" w:cs="Times New Roman" w:hint="eastAsia"/>
          <w:kern w:val="2"/>
        </w:rPr>
        <w:t xml:space="preserve"> </w:t>
      </w:r>
    </w:p>
    <w:p w:rsidR="00E840DE" w:rsidRPr="00503387"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w:t>
      </w:r>
      <w:r w:rsidRPr="00503387">
        <w:rPr>
          <w:rFonts w:ascii="Calibri" w:hAnsi="Calibri" w:cs="Times New Roman" w:hint="eastAsia"/>
          <w:kern w:val="2"/>
        </w:rPr>
        <w:t>1</w:t>
      </w:r>
      <w:r w:rsidRPr="00503387">
        <w:rPr>
          <w:rFonts w:ascii="Calibri" w:hAnsi="Calibri" w:cs="Times New Roman" w:hint="eastAsia"/>
          <w:kern w:val="2"/>
        </w:rPr>
        <w:t>）报名人的姓名（或企业、机构名称）及联系方式，如果是华工校友的，请填写毕业届别和专业。</w:t>
      </w:r>
    </w:p>
    <w:p w:rsidR="00E840DE" w:rsidRDefault="00E840DE" w:rsidP="00E840DE">
      <w:pPr>
        <w:pStyle w:val="a6"/>
        <w:spacing w:before="0" w:beforeAutospacing="0" w:after="0" w:afterAutospacing="0" w:line="360" w:lineRule="auto"/>
        <w:ind w:firstLine="200"/>
        <w:rPr>
          <w:rFonts w:ascii="Calibri" w:hAnsi="Calibri" w:cs="Times New Roman"/>
          <w:kern w:val="2"/>
        </w:rPr>
      </w:pPr>
      <w:r w:rsidRPr="00503387">
        <w:rPr>
          <w:rFonts w:ascii="Calibri" w:hAnsi="Calibri" w:cs="Times New Roman" w:hint="eastAsia"/>
          <w:kern w:val="2"/>
        </w:rPr>
        <w:t>（</w:t>
      </w:r>
      <w:r w:rsidR="003B64FA">
        <w:rPr>
          <w:rFonts w:ascii="Calibri" w:hAnsi="Calibri" w:cs="Times New Roman" w:hint="eastAsia"/>
          <w:kern w:val="2"/>
        </w:rPr>
        <w:t>2</w:t>
      </w:r>
      <w:r w:rsidRPr="00503387">
        <w:rPr>
          <w:rFonts w:ascii="Calibri" w:hAnsi="Calibri" w:cs="Times New Roman" w:hint="eastAsia"/>
          <w:kern w:val="2"/>
        </w:rPr>
        <w:t>）本启事最终解释权华南理工大学大学</w:t>
      </w:r>
      <w:r>
        <w:rPr>
          <w:rFonts w:ascii="Calibri" w:hAnsi="Calibri" w:cs="Times New Roman" w:hint="eastAsia"/>
          <w:kern w:val="2"/>
        </w:rPr>
        <w:t>生物科学与工程</w:t>
      </w:r>
      <w:r w:rsidRPr="00503387">
        <w:rPr>
          <w:rFonts w:ascii="Calibri" w:hAnsi="Calibri" w:cs="Times New Roman" w:hint="eastAsia"/>
          <w:kern w:val="2"/>
        </w:rPr>
        <w:t>学院所有。</w:t>
      </w:r>
    </w:p>
    <w:p w:rsidR="005270B3" w:rsidRDefault="00D66612" w:rsidP="00E840DE">
      <w:pPr>
        <w:pStyle w:val="a6"/>
        <w:spacing w:before="0" w:beforeAutospacing="0" w:after="0" w:afterAutospacing="0" w:line="360" w:lineRule="auto"/>
        <w:ind w:firstLine="200"/>
        <w:rPr>
          <w:rFonts w:ascii="Calibri" w:hAnsi="Calibri" w:cs="Times New Roman"/>
          <w:kern w:val="2"/>
        </w:rPr>
      </w:pPr>
      <w:r>
        <w:rPr>
          <w:rFonts w:ascii="Calibri" w:hAnsi="Calibri" w:cs="Times New Roman" w:hint="eastAsia"/>
          <w:kern w:val="2"/>
        </w:rPr>
        <w:t xml:space="preserve">                                          </w:t>
      </w:r>
      <w:r w:rsidR="005270B3">
        <w:rPr>
          <w:rFonts w:ascii="Calibri" w:hAnsi="Calibri" w:cs="Times New Roman" w:hint="eastAsia"/>
          <w:kern w:val="2"/>
        </w:rPr>
        <w:t xml:space="preserve">         </w:t>
      </w:r>
    </w:p>
    <w:p w:rsidR="00D66612" w:rsidRPr="00503387" w:rsidRDefault="00D66612" w:rsidP="005270B3">
      <w:pPr>
        <w:pStyle w:val="a6"/>
        <w:wordWrap w:val="0"/>
        <w:spacing w:before="0" w:beforeAutospacing="0" w:after="0" w:afterAutospacing="0" w:line="360" w:lineRule="auto"/>
        <w:ind w:firstLine="200"/>
        <w:jc w:val="right"/>
        <w:rPr>
          <w:rFonts w:ascii="Calibri" w:hAnsi="Calibri" w:cs="Times New Roman"/>
          <w:kern w:val="2"/>
        </w:rPr>
      </w:pPr>
      <w:r>
        <w:rPr>
          <w:rFonts w:ascii="Calibri" w:hAnsi="Calibri" w:cs="Times New Roman" w:hint="eastAsia"/>
          <w:kern w:val="2"/>
        </w:rPr>
        <w:t>2014</w:t>
      </w:r>
      <w:r>
        <w:rPr>
          <w:rFonts w:ascii="Calibri" w:hAnsi="Calibri" w:cs="Times New Roman" w:hint="eastAsia"/>
          <w:kern w:val="2"/>
        </w:rPr>
        <w:t>年</w:t>
      </w:r>
      <w:r>
        <w:rPr>
          <w:rFonts w:ascii="Calibri" w:hAnsi="Calibri" w:cs="Times New Roman" w:hint="eastAsia"/>
          <w:kern w:val="2"/>
        </w:rPr>
        <w:t>10</w:t>
      </w:r>
      <w:r>
        <w:rPr>
          <w:rFonts w:ascii="Calibri" w:hAnsi="Calibri" w:cs="Times New Roman" w:hint="eastAsia"/>
          <w:kern w:val="2"/>
        </w:rPr>
        <w:t>月</w:t>
      </w:r>
      <w:r w:rsidR="005270B3">
        <w:rPr>
          <w:rFonts w:ascii="Calibri" w:hAnsi="Calibri" w:cs="Times New Roman"/>
          <w:kern w:val="2"/>
        </w:rPr>
        <w:t>14</w:t>
      </w:r>
      <w:r>
        <w:rPr>
          <w:rFonts w:ascii="Calibri" w:hAnsi="Calibri" w:cs="Times New Roman" w:hint="eastAsia"/>
          <w:kern w:val="2"/>
        </w:rPr>
        <w:t>日</w:t>
      </w:r>
      <w:r w:rsidR="005270B3">
        <w:rPr>
          <w:rFonts w:ascii="Calibri" w:hAnsi="Calibri" w:cs="Times New Roman" w:hint="eastAsia"/>
          <w:kern w:val="2"/>
        </w:rPr>
        <w:t xml:space="preserve"> </w:t>
      </w:r>
      <w:r w:rsidR="005270B3">
        <w:rPr>
          <w:rFonts w:ascii="Calibri" w:hAnsi="Calibri" w:cs="Times New Roman"/>
          <w:kern w:val="2"/>
        </w:rPr>
        <w:t xml:space="preserve">  </w:t>
      </w:r>
    </w:p>
    <w:p w:rsidR="00E840DE" w:rsidRDefault="00D66612" w:rsidP="00D66612">
      <w:pPr>
        <w:jc w:val="right"/>
      </w:pPr>
      <w:r>
        <w:rPr>
          <w:rFonts w:hint="eastAsia"/>
        </w:rPr>
        <w:t>华南理工大学生物科学与工程学院</w:t>
      </w:r>
    </w:p>
    <w:p w:rsidR="00B947D5" w:rsidRDefault="00B947D5" w:rsidP="00D66612">
      <w:pPr>
        <w:jc w:val="center"/>
        <w:rPr>
          <w:rFonts w:ascii="宋体" w:hAnsi="宋体"/>
          <w:b/>
          <w:bCs/>
          <w:kern w:val="0"/>
          <w:sz w:val="24"/>
          <w:szCs w:val="36"/>
        </w:rPr>
      </w:pPr>
    </w:p>
    <w:p w:rsidR="00D66612" w:rsidRDefault="00D66612" w:rsidP="00D66612">
      <w:pPr>
        <w:jc w:val="center"/>
        <w:rPr>
          <w:rFonts w:ascii="宋体" w:hAnsi="宋体"/>
          <w:b/>
          <w:bCs/>
          <w:kern w:val="0"/>
          <w:sz w:val="24"/>
          <w:szCs w:val="36"/>
        </w:rPr>
      </w:pPr>
      <w:r w:rsidRPr="0090275E">
        <w:rPr>
          <w:rFonts w:ascii="宋体" w:hAnsi="宋体" w:hint="eastAsia"/>
          <w:b/>
          <w:bCs/>
          <w:kern w:val="0"/>
          <w:sz w:val="24"/>
          <w:szCs w:val="36"/>
        </w:rPr>
        <w:t>华南</w:t>
      </w:r>
      <w:r w:rsidRPr="0090275E">
        <w:rPr>
          <w:rFonts w:ascii="宋体" w:hAnsi="宋体"/>
          <w:b/>
          <w:bCs/>
          <w:kern w:val="0"/>
          <w:sz w:val="24"/>
          <w:szCs w:val="36"/>
        </w:rPr>
        <w:t>理工大学</w:t>
      </w:r>
      <w:r w:rsidRPr="0090275E">
        <w:rPr>
          <w:rFonts w:ascii="宋体" w:hAnsi="宋体" w:hint="eastAsia"/>
          <w:b/>
          <w:bCs/>
          <w:kern w:val="0"/>
          <w:sz w:val="24"/>
          <w:szCs w:val="36"/>
        </w:rPr>
        <w:t>大学生物科学与工程学院院徽</w:t>
      </w:r>
      <w:r w:rsidRPr="0090275E">
        <w:rPr>
          <w:rFonts w:ascii="宋体" w:hAnsi="宋体"/>
          <w:b/>
          <w:bCs/>
          <w:kern w:val="0"/>
          <w:sz w:val="24"/>
          <w:szCs w:val="36"/>
        </w:rPr>
        <w:t>征集作品</w:t>
      </w:r>
      <w:r w:rsidRPr="0090275E">
        <w:rPr>
          <w:rFonts w:ascii="宋体" w:hAnsi="宋体" w:hint="eastAsia"/>
          <w:b/>
          <w:bCs/>
          <w:kern w:val="0"/>
          <w:sz w:val="24"/>
          <w:szCs w:val="36"/>
        </w:rPr>
        <w:t>报名</w:t>
      </w:r>
      <w:r w:rsidRPr="0090275E">
        <w:rPr>
          <w:rFonts w:ascii="宋体" w:hAnsi="宋体"/>
          <w:b/>
          <w:bCs/>
          <w:kern w:val="0"/>
          <w:sz w:val="24"/>
          <w:szCs w:val="36"/>
        </w:rPr>
        <w:t>表</w:t>
      </w:r>
    </w:p>
    <w:p w:rsidR="00B947D5" w:rsidRPr="0090275E" w:rsidRDefault="00B947D5" w:rsidP="00D66612">
      <w:pPr>
        <w:jc w:val="center"/>
        <w:rPr>
          <w:rFonts w:ascii="宋体" w:hAnsi="宋体" w:hint="eastAsia"/>
          <w:b/>
          <w:bCs/>
          <w:kern w:val="0"/>
          <w:sz w:val="24"/>
          <w:szCs w:val="36"/>
        </w:rPr>
      </w:pPr>
      <w:bookmarkStart w:id="2" w:name="_GoBack"/>
      <w:bookmarkEnd w:id="2"/>
    </w:p>
    <w:p w:rsidR="00D66612" w:rsidRPr="0090275E" w:rsidRDefault="00D66612" w:rsidP="00D66612">
      <w:pPr>
        <w:ind w:firstLineChars="300" w:firstLine="600"/>
        <w:jc w:val="left"/>
        <w:rPr>
          <w:rFonts w:hAnsi="宋体"/>
          <w:sz w:val="20"/>
          <w:szCs w:val="21"/>
        </w:rPr>
      </w:pPr>
      <w:r w:rsidRPr="0090275E">
        <w:rPr>
          <w:rFonts w:hAnsi="宋体" w:hint="eastAsia"/>
          <w:sz w:val="20"/>
          <w:szCs w:val="21"/>
        </w:rPr>
        <w:t>应征作品</w:t>
      </w:r>
      <w:r w:rsidRPr="0090275E">
        <w:rPr>
          <w:rFonts w:hAnsi="宋体"/>
          <w:sz w:val="20"/>
          <w:szCs w:val="21"/>
        </w:rPr>
        <w:t>编号</w:t>
      </w:r>
      <w:r w:rsidRPr="0090275E">
        <w:rPr>
          <w:rFonts w:hAnsi="宋体" w:hint="eastAsia"/>
          <w:sz w:val="20"/>
          <w:szCs w:val="21"/>
        </w:rPr>
        <w:t>（由主办方填写）：</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134"/>
        <w:gridCol w:w="709"/>
        <w:gridCol w:w="1275"/>
        <w:gridCol w:w="188"/>
        <w:gridCol w:w="1230"/>
        <w:gridCol w:w="850"/>
        <w:gridCol w:w="2265"/>
      </w:tblGrid>
      <w:tr w:rsidR="00D66612" w:rsidRPr="0090275E" w:rsidTr="00503D9B">
        <w:trPr>
          <w:cantSplit/>
          <w:trHeight w:val="364"/>
          <w:jc w:val="center"/>
        </w:trPr>
        <w:tc>
          <w:tcPr>
            <w:tcW w:w="1474" w:type="dxa"/>
            <w:vAlign w:val="center"/>
          </w:tcPr>
          <w:p w:rsidR="00D66612" w:rsidRPr="0090275E" w:rsidRDefault="00D66612" w:rsidP="00503D9B">
            <w:pPr>
              <w:adjustRightInd w:val="0"/>
              <w:snapToGrid w:val="0"/>
              <w:spacing w:before="80" w:after="80"/>
              <w:jc w:val="center"/>
              <w:rPr>
                <w:sz w:val="20"/>
                <w:szCs w:val="21"/>
              </w:rPr>
            </w:pPr>
            <w:r w:rsidRPr="0090275E">
              <w:rPr>
                <w:rFonts w:hAnsi="宋体"/>
                <w:sz w:val="20"/>
                <w:szCs w:val="21"/>
              </w:rPr>
              <w:t>应征者姓名</w:t>
            </w:r>
            <w:r w:rsidRPr="0090275E">
              <w:rPr>
                <w:rFonts w:hAnsi="宋体"/>
                <w:sz w:val="20"/>
                <w:szCs w:val="21"/>
              </w:rPr>
              <w:t>*</w:t>
            </w:r>
          </w:p>
        </w:tc>
        <w:tc>
          <w:tcPr>
            <w:tcW w:w="1134" w:type="dxa"/>
            <w:vAlign w:val="center"/>
          </w:tcPr>
          <w:p w:rsidR="00D66612" w:rsidRPr="0090275E" w:rsidRDefault="00D66612" w:rsidP="00503D9B">
            <w:pPr>
              <w:adjustRightInd w:val="0"/>
              <w:snapToGrid w:val="0"/>
              <w:spacing w:before="80" w:after="80"/>
              <w:rPr>
                <w:sz w:val="20"/>
                <w:szCs w:val="21"/>
              </w:rPr>
            </w:pPr>
          </w:p>
        </w:tc>
        <w:tc>
          <w:tcPr>
            <w:tcW w:w="709" w:type="dxa"/>
            <w:vAlign w:val="center"/>
          </w:tcPr>
          <w:p w:rsidR="00D66612" w:rsidRPr="0090275E" w:rsidRDefault="00D66612" w:rsidP="00503D9B">
            <w:pPr>
              <w:adjustRightInd w:val="0"/>
              <w:snapToGrid w:val="0"/>
              <w:spacing w:before="80" w:after="80"/>
              <w:jc w:val="center"/>
              <w:rPr>
                <w:sz w:val="20"/>
                <w:szCs w:val="21"/>
              </w:rPr>
            </w:pPr>
            <w:r w:rsidRPr="0090275E">
              <w:rPr>
                <w:rFonts w:hAnsi="宋体"/>
                <w:sz w:val="20"/>
                <w:szCs w:val="21"/>
              </w:rPr>
              <w:t>性别</w:t>
            </w:r>
          </w:p>
        </w:tc>
        <w:tc>
          <w:tcPr>
            <w:tcW w:w="1275" w:type="dxa"/>
            <w:vAlign w:val="center"/>
          </w:tcPr>
          <w:p w:rsidR="00D66612" w:rsidRPr="0090275E" w:rsidRDefault="00D66612" w:rsidP="00503D9B">
            <w:pPr>
              <w:adjustRightInd w:val="0"/>
              <w:snapToGrid w:val="0"/>
              <w:spacing w:before="80" w:after="80"/>
              <w:rPr>
                <w:sz w:val="20"/>
                <w:szCs w:val="21"/>
              </w:rPr>
            </w:pPr>
          </w:p>
        </w:tc>
        <w:tc>
          <w:tcPr>
            <w:tcW w:w="2268" w:type="dxa"/>
            <w:gridSpan w:val="3"/>
            <w:tcMar>
              <w:left w:w="0" w:type="dxa"/>
              <w:right w:w="0" w:type="dxa"/>
            </w:tcMar>
            <w:vAlign w:val="center"/>
          </w:tcPr>
          <w:p w:rsidR="00D66612" w:rsidRPr="0090275E" w:rsidRDefault="00D66612" w:rsidP="00503D9B">
            <w:pPr>
              <w:adjustRightInd w:val="0"/>
              <w:snapToGrid w:val="0"/>
              <w:spacing w:before="80" w:after="80"/>
              <w:jc w:val="center"/>
              <w:rPr>
                <w:sz w:val="20"/>
                <w:szCs w:val="21"/>
              </w:rPr>
            </w:pPr>
            <w:r w:rsidRPr="0090275E">
              <w:rPr>
                <w:rFonts w:hAnsi="宋体" w:hint="eastAsia"/>
                <w:sz w:val="20"/>
                <w:szCs w:val="21"/>
              </w:rPr>
              <w:t>是否</w:t>
            </w:r>
            <w:r w:rsidRPr="0090275E">
              <w:rPr>
                <w:rFonts w:hAnsi="宋体"/>
                <w:sz w:val="20"/>
                <w:szCs w:val="21"/>
              </w:rPr>
              <w:t>集体创作</w:t>
            </w:r>
          </w:p>
        </w:tc>
        <w:tc>
          <w:tcPr>
            <w:tcW w:w="2265" w:type="dxa"/>
            <w:vAlign w:val="center"/>
          </w:tcPr>
          <w:p w:rsidR="00D66612" w:rsidRPr="0090275E" w:rsidRDefault="00D66612" w:rsidP="00503D9B">
            <w:pPr>
              <w:adjustRightInd w:val="0"/>
              <w:snapToGrid w:val="0"/>
              <w:spacing w:before="80" w:after="80"/>
              <w:jc w:val="center"/>
              <w:rPr>
                <w:sz w:val="20"/>
                <w:szCs w:val="21"/>
              </w:rPr>
            </w:pPr>
            <w:r w:rsidRPr="0090275E">
              <w:rPr>
                <w:rFonts w:hint="eastAsia"/>
                <w:sz w:val="20"/>
                <w:szCs w:val="21"/>
              </w:rPr>
              <w:t>□否</w:t>
            </w:r>
            <w:r w:rsidRPr="0090275E">
              <w:rPr>
                <w:rFonts w:hint="eastAsia"/>
                <w:sz w:val="20"/>
                <w:szCs w:val="21"/>
              </w:rPr>
              <w:t xml:space="preserve"> </w:t>
            </w:r>
            <w:r w:rsidRPr="0090275E">
              <w:rPr>
                <w:rFonts w:hint="eastAsia"/>
                <w:sz w:val="20"/>
                <w:szCs w:val="21"/>
              </w:rPr>
              <w:t>□是</w:t>
            </w:r>
          </w:p>
        </w:tc>
      </w:tr>
      <w:tr w:rsidR="00D66612" w:rsidRPr="0090275E" w:rsidTr="00503D9B">
        <w:trPr>
          <w:cantSplit/>
          <w:trHeight w:val="364"/>
          <w:jc w:val="center"/>
        </w:trPr>
        <w:tc>
          <w:tcPr>
            <w:tcW w:w="1474" w:type="dxa"/>
            <w:vAlign w:val="center"/>
          </w:tcPr>
          <w:p w:rsidR="00D66612" w:rsidRPr="0090275E" w:rsidRDefault="00D66612" w:rsidP="00503D9B">
            <w:pPr>
              <w:adjustRightInd w:val="0"/>
              <w:snapToGrid w:val="0"/>
              <w:spacing w:before="80" w:after="80"/>
              <w:jc w:val="center"/>
              <w:rPr>
                <w:sz w:val="20"/>
                <w:szCs w:val="21"/>
              </w:rPr>
            </w:pPr>
            <w:r w:rsidRPr="0090275E">
              <w:rPr>
                <w:rFonts w:hAnsi="宋体"/>
                <w:sz w:val="20"/>
                <w:szCs w:val="21"/>
              </w:rPr>
              <w:t>单位</w:t>
            </w:r>
          </w:p>
        </w:tc>
        <w:tc>
          <w:tcPr>
            <w:tcW w:w="7651" w:type="dxa"/>
            <w:gridSpan w:val="7"/>
            <w:vAlign w:val="center"/>
          </w:tcPr>
          <w:p w:rsidR="00D66612" w:rsidRPr="0090275E" w:rsidRDefault="00D66612" w:rsidP="00503D9B">
            <w:pPr>
              <w:adjustRightInd w:val="0"/>
              <w:snapToGrid w:val="0"/>
              <w:spacing w:before="80" w:after="80"/>
              <w:rPr>
                <w:sz w:val="20"/>
                <w:szCs w:val="21"/>
              </w:rPr>
            </w:pPr>
          </w:p>
        </w:tc>
      </w:tr>
      <w:tr w:rsidR="00D66612" w:rsidRPr="0090275E" w:rsidTr="00503D9B">
        <w:trPr>
          <w:cantSplit/>
          <w:trHeight w:val="364"/>
          <w:jc w:val="center"/>
        </w:trPr>
        <w:tc>
          <w:tcPr>
            <w:tcW w:w="2608" w:type="dxa"/>
            <w:gridSpan w:val="2"/>
            <w:tcMar>
              <w:left w:w="0" w:type="dxa"/>
              <w:right w:w="0" w:type="dxa"/>
            </w:tcMar>
            <w:vAlign w:val="center"/>
          </w:tcPr>
          <w:p w:rsidR="00D66612" w:rsidRPr="0090275E" w:rsidRDefault="00D66612" w:rsidP="00503D9B">
            <w:pPr>
              <w:adjustRightInd w:val="0"/>
              <w:snapToGrid w:val="0"/>
              <w:spacing w:before="80" w:after="80"/>
              <w:jc w:val="center"/>
              <w:rPr>
                <w:rFonts w:hAnsi="宋体"/>
                <w:sz w:val="20"/>
                <w:szCs w:val="21"/>
              </w:rPr>
            </w:pPr>
            <w:r w:rsidRPr="0090275E">
              <w:rPr>
                <w:rFonts w:hAnsi="宋体" w:hint="eastAsia"/>
                <w:sz w:val="20"/>
                <w:szCs w:val="21"/>
              </w:rPr>
              <w:t>联系电话</w:t>
            </w:r>
          </w:p>
        </w:tc>
        <w:tc>
          <w:tcPr>
            <w:tcW w:w="2172" w:type="dxa"/>
            <w:gridSpan w:val="3"/>
            <w:vAlign w:val="center"/>
          </w:tcPr>
          <w:p w:rsidR="00D66612" w:rsidRPr="0090275E" w:rsidRDefault="00D66612" w:rsidP="00503D9B">
            <w:pPr>
              <w:adjustRightInd w:val="0"/>
              <w:snapToGrid w:val="0"/>
              <w:spacing w:before="80" w:after="80"/>
              <w:rPr>
                <w:sz w:val="20"/>
                <w:szCs w:val="21"/>
              </w:rPr>
            </w:pPr>
          </w:p>
        </w:tc>
        <w:tc>
          <w:tcPr>
            <w:tcW w:w="1230" w:type="dxa"/>
            <w:vAlign w:val="center"/>
          </w:tcPr>
          <w:p w:rsidR="00D66612" w:rsidRPr="0090275E" w:rsidRDefault="00D66612" w:rsidP="00503D9B">
            <w:pPr>
              <w:adjustRightInd w:val="0"/>
              <w:snapToGrid w:val="0"/>
              <w:spacing w:before="80" w:after="80"/>
              <w:jc w:val="center"/>
              <w:rPr>
                <w:sz w:val="20"/>
                <w:szCs w:val="21"/>
              </w:rPr>
            </w:pPr>
            <w:r w:rsidRPr="0090275E">
              <w:rPr>
                <w:rFonts w:hint="eastAsia"/>
                <w:sz w:val="20"/>
                <w:szCs w:val="21"/>
              </w:rPr>
              <w:t>电子邮箱</w:t>
            </w:r>
          </w:p>
        </w:tc>
        <w:tc>
          <w:tcPr>
            <w:tcW w:w="3115" w:type="dxa"/>
            <w:gridSpan w:val="2"/>
            <w:vAlign w:val="center"/>
          </w:tcPr>
          <w:p w:rsidR="00D66612" w:rsidRPr="0090275E" w:rsidRDefault="00D66612" w:rsidP="00503D9B">
            <w:pPr>
              <w:adjustRightInd w:val="0"/>
              <w:snapToGrid w:val="0"/>
              <w:spacing w:before="80" w:after="80"/>
              <w:rPr>
                <w:sz w:val="20"/>
                <w:szCs w:val="21"/>
              </w:rPr>
            </w:pPr>
          </w:p>
        </w:tc>
      </w:tr>
      <w:tr w:rsidR="00D66612" w:rsidRPr="0090275E" w:rsidTr="00503D9B">
        <w:trPr>
          <w:cantSplit/>
          <w:trHeight w:val="364"/>
          <w:jc w:val="center"/>
        </w:trPr>
        <w:tc>
          <w:tcPr>
            <w:tcW w:w="2608" w:type="dxa"/>
            <w:gridSpan w:val="2"/>
            <w:tcMar>
              <w:left w:w="0" w:type="dxa"/>
              <w:right w:w="0" w:type="dxa"/>
            </w:tcMar>
            <w:vAlign w:val="center"/>
          </w:tcPr>
          <w:p w:rsidR="00D66612" w:rsidRPr="0090275E" w:rsidRDefault="00D66612" w:rsidP="00503D9B">
            <w:pPr>
              <w:adjustRightInd w:val="0"/>
              <w:snapToGrid w:val="0"/>
              <w:spacing w:before="80" w:after="80"/>
              <w:jc w:val="center"/>
              <w:rPr>
                <w:rFonts w:hAnsi="宋体"/>
                <w:sz w:val="20"/>
                <w:szCs w:val="21"/>
              </w:rPr>
            </w:pPr>
            <w:r w:rsidRPr="0090275E">
              <w:rPr>
                <w:rFonts w:hAnsi="宋体"/>
                <w:sz w:val="20"/>
                <w:szCs w:val="21"/>
              </w:rPr>
              <w:t>通信地址</w:t>
            </w:r>
          </w:p>
        </w:tc>
        <w:tc>
          <w:tcPr>
            <w:tcW w:w="6517" w:type="dxa"/>
            <w:gridSpan w:val="6"/>
            <w:vAlign w:val="center"/>
          </w:tcPr>
          <w:p w:rsidR="00D66612" w:rsidRPr="0090275E" w:rsidRDefault="00D66612" w:rsidP="00503D9B">
            <w:pPr>
              <w:adjustRightInd w:val="0"/>
              <w:snapToGrid w:val="0"/>
              <w:spacing w:before="80" w:after="80"/>
              <w:rPr>
                <w:sz w:val="20"/>
                <w:szCs w:val="21"/>
              </w:rPr>
            </w:pPr>
          </w:p>
        </w:tc>
      </w:tr>
      <w:tr w:rsidR="00D66612" w:rsidRPr="0090275E" w:rsidTr="00503D9B">
        <w:trPr>
          <w:cantSplit/>
          <w:trHeight w:val="364"/>
          <w:jc w:val="center"/>
        </w:trPr>
        <w:tc>
          <w:tcPr>
            <w:tcW w:w="2608" w:type="dxa"/>
            <w:gridSpan w:val="2"/>
            <w:tcMar>
              <w:left w:w="0" w:type="dxa"/>
              <w:right w:w="0" w:type="dxa"/>
            </w:tcMar>
          </w:tcPr>
          <w:p w:rsidR="00D66612" w:rsidRPr="0090275E" w:rsidRDefault="00D66612" w:rsidP="00503D9B">
            <w:pPr>
              <w:jc w:val="center"/>
              <w:rPr>
                <w:sz w:val="20"/>
              </w:rPr>
            </w:pPr>
            <w:r w:rsidRPr="0090275E">
              <w:rPr>
                <w:rFonts w:hAnsi="宋体"/>
                <w:sz w:val="20"/>
                <w:szCs w:val="21"/>
              </w:rPr>
              <w:t>邮</w:t>
            </w:r>
            <w:r w:rsidRPr="0090275E">
              <w:rPr>
                <w:rFonts w:hAnsi="宋体" w:hint="eastAsia"/>
                <w:sz w:val="20"/>
                <w:szCs w:val="21"/>
              </w:rPr>
              <w:t xml:space="preserve">    </w:t>
            </w:r>
            <w:r w:rsidRPr="0090275E">
              <w:rPr>
                <w:rFonts w:hAnsi="宋体"/>
                <w:sz w:val="20"/>
                <w:szCs w:val="21"/>
              </w:rPr>
              <w:t>编</w:t>
            </w:r>
          </w:p>
        </w:tc>
        <w:tc>
          <w:tcPr>
            <w:tcW w:w="6517" w:type="dxa"/>
            <w:gridSpan w:val="6"/>
          </w:tcPr>
          <w:p w:rsidR="00D66612" w:rsidRPr="0090275E" w:rsidRDefault="00D66612" w:rsidP="00503D9B">
            <w:pPr>
              <w:rPr>
                <w:sz w:val="20"/>
              </w:rPr>
            </w:pPr>
          </w:p>
        </w:tc>
      </w:tr>
      <w:tr w:rsidR="00D66612" w:rsidRPr="0090275E" w:rsidTr="00503D9B">
        <w:trPr>
          <w:cantSplit/>
          <w:trHeight w:val="364"/>
          <w:jc w:val="center"/>
        </w:trPr>
        <w:tc>
          <w:tcPr>
            <w:tcW w:w="2608" w:type="dxa"/>
            <w:gridSpan w:val="2"/>
            <w:tcMar>
              <w:left w:w="0" w:type="dxa"/>
              <w:right w:w="0" w:type="dxa"/>
            </w:tcMar>
          </w:tcPr>
          <w:p w:rsidR="00D66612" w:rsidRPr="0090275E" w:rsidRDefault="00D66612" w:rsidP="00503D9B">
            <w:pPr>
              <w:jc w:val="center"/>
              <w:rPr>
                <w:sz w:val="20"/>
              </w:rPr>
            </w:pPr>
            <w:r w:rsidRPr="0090275E">
              <w:rPr>
                <w:rFonts w:hint="eastAsia"/>
                <w:sz w:val="20"/>
              </w:rPr>
              <w:t>是否华工校友</w:t>
            </w:r>
            <w:r w:rsidRPr="0090275E">
              <w:rPr>
                <w:rFonts w:hint="eastAsia"/>
                <w:sz w:val="20"/>
              </w:rPr>
              <w:t xml:space="preserve"> </w:t>
            </w:r>
            <w:r w:rsidRPr="0090275E">
              <w:rPr>
                <w:sz w:val="20"/>
                <w:szCs w:val="21"/>
              </w:rPr>
              <w:t>□</w:t>
            </w:r>
            <w:r w:rsidRPr="0090275E">
              <w:rPr>
                <w:rFonts w:hAnsi="宋体"/>
                <w:sz w:val="20"/>
                <w:szCs w:val="21"/>
              </w:rPr>
              <w:t>否</w:t>
            </w:r>
            <w:r w:rsidRPr="0090275E">
              <w:rPr>
                <w:sz w:val="20"/>
                <w:szCs w:val="21"/>
              </w:rPr>
              <w:t xml:space="preserve"> □</w:t>
            </w:r>
            <w:r w:rsidRPr="0090275E">
              <w:rPr>
                <w:rFonts w:hAnsi="宋体"/>
                <w:sz w:val="20"/>
                <w:szCs w:val="21"/>
              </w:rPr>
              <w:t>是</w:t>
            </w:r>
          </w:p>
        </w:tc>
        <w:tc>
          <w:tcPr>
            <w:tcW w:w="1984" w:type="dxa"/>
            <w:gridSpan w:val="2"/>
          </w:tcPr>
          <w:p w:rsidR="00D66612" w:rsidRPr="0090275E" w:rsidRDefault="00D66612" w:rsidP="00503D9B">
            <w:pPr>
              <w:jc w:val="center"/>
              <w:rPr>
                <w:sz w:val="20"/>
              </w:rPr>
            </w:pPr>
            <w:r w:rsidRPr="0090275E">
              <w:rPr>
                <w:rFonts w:hint="eastAsia"/>
                <w:sz w:val="20"/>
              </w:rPr>
              <w:t>届别与</w:t>
            </w:r>
            <w:r w:rsidRPr="0090275E">
              <w:rPr>
                <w:sz w:val="20"/>
              </w:rPr>
              <w:t>专业</w:t>
            </w:r>
          </w:p>
        </w:tc>
        <w:tc>
          <w:tcPr>
            <w:tcW w:w="4533" w:type="dxa"/>
            <w:gridSpan w:val="4"/>
          </w:tcPr>
          <w:p w:rsidR="00D66612" w:rsidRPr="0090275E" w:rsidRDefault="00D66612" w:rsidP="00503D9B">
            <w:pPr>
              <w:rPr>
                <w:sz w:val="20"/>
              </w:rPr>
            </w:pPr>
          </w:p>
        </w:tc>
      </w:tr>
      <w:tr w:rsidR="00D66612" w:rsidRPr="0090275E" w:rsidTr="00503D9B">
        <w:trPr>
          <w:cantSplit/>
          <w:trHeight w:val="1139"/>
          <w:jc w:val="center"/>
        </w:trPr>
        <w:tc>
          <w:tcPr>
            <w:tcW w:w="9125" w:type="dxa"/>
            <w:gridSpan w:val="8"/>
            <w:vAlign w:val="center"/>
          </w:tcPr>
          <w:p w:rsidR="00D66612" w:rsidRPr="0090275E" w:rsidRDefault="00D66612" w:rsidP="00503D9B">
            <w:pPr>
              <w:ind w:firstLineChars="200" w:firstLine="400"/>
              <w:rPr>
                <w:sz w:val="20"/>
                <w:szCs w:val="21"/>
              </w:rPr>
            </w:pPr>
            <w:r w:rsidRPr="0090275E">
              <w:rPr>
                <w:rFonts w:hAnsi="宋体"/>
                <w:sz w:val="20"/>
                <w:szCs w:val="21"/>
              </w:rPr>
              <w:t>本人已阅知《</w:t>
            </w:r>
            <w:r w:rsidRPr="0090275E">
              <w:rPr>
                <w:rFonts w:hAnsi="宋体" w:hint="eastAsia"/>
                <w:sz w:val="20"/>
                <w:szCs w:val="21"/>
              </w:rPr>
              <w:t>华南理工</w:t>
            </w:r>
            <w:r w:rsidRPr="0090275E">
              <w:rPr>
                <w:rFonts w:hAnsi="宋体"/>
                <w:sz w:val="20"/>
                <w:szCs w:val="21"/>
              </w:rPr>
              <w:t>大学</w:t>
            </w:r>
            <w:r w:rsidRPr="0090275E">
              <w:rPr>
                <w:rFonts w:hAnsi="宋体" w:hint="eastAsia"/>
                <w:sz w:val="20"/>
                <w:szCs w:val="21"/>
              </w:rPr>
              <w:t>大学生物科学与工程学院院徽征集启事</w:t>
            </w:r>
            <w:r w:rsidRPr="0090275E">
              <w:rPr>
                <w:rFonts w:hAnsi="宋体"/>
                <w:sz w:val="20"/>
                <w:szCs w:val="21"/>
              </w:rPr>
              <w:t>》，自愿接受其中的各项条款，</w:t>
            </w:r>
            <w:r w:rsidRPr="0090275E">
              <w:rPr>
                <w:rFonts w:hAnsi="宋体" w:hint="eastAsia"/>
                <w:sz w:val="20"/>
                <w:szCs w:val="21"/>
              </w:rPr>
              <w:t>保证</w:t>
            </w:r>
            <w:r w:rsidRPr="0090275E">
              <w:rPr>
                <w:rFonts w:hAnsi="宋体"/>
                <w:sz w:val="20"/>
                <w:szCs w:val="21"/>
              </w:rPr>
              <w:t>所填</w:t>
            </w:r>
            <w:r w:rsidRPr="0090275E">
              <w:rPr>
                <w:rFonts w:hAnsi="宋体" w:hint="eastAsia"/>
                <w:sz w:val="20"/>
                <w:szCs w:val="21"/>
              </w:rPr>
              <w:t>事项</w:t>
            </w:r>
            <w:r w:rsidRPr="0090275E">
              <w:rPr>
                <w:rFonts w:hAnsi="宋体"/>
                <w:sz w:val="20"/>
                <w:szCs w:val="21"/>
              </w:rPr>
              <w:t>属实，并承诺所提供的作品属于原创作品。</w:t>
            </w:r>
          </w:p>
          <w:p w:rsidR="00D66612" w:rsidRPr="0090275E" w:rsidRDefault="00D66612" w:rsidP="00503D9B">
            <w:pPr>
              <w:adjustRightInd w:val="0"/>
              <w:snapToGrid w:val="0"/>
              <w:spacing w:before="80" w:after="80"/>
              <w:rPr>
                <w:sz w:val="20"/>
                <w:szCs w:val="21"/>
              </w:rPr>
            </w:pPr>
            <w:r w:rsidRPr="0090275E">
              <w:rPr>
                <w:sz w:val="20"/>
                <w:szCs w:val="21"/>
              </w:rPr>
              <w:t xml:space="preserve">                                       </w:t>
            </w:r>
            <w:r w:rsidRPr="0090275E">
              <w:rPr>
                <w:rFonts w:hAnsi="宋体"/>
                <w:sz w:val="20"/>
                <w:szCs w:val="21"/>
              </w:rPr>
              <w:t>作者签名：</w:t>
            </w:r>
          </w:p>
          <w:p w:rsidR="00D66612" w:rsidRPr="0090275E" w:rsidRDefault="00D66612" w:rsidP="00503D9B">
            <w:pPr>
              <w:adjustRightInd w:val="0"/>
              <w:snapToGrid w:val="0"/>
              <w:spacing w:before="80" w:after="80"/>
              <w:rPr>
                <w:sz w:val="20"/>
                <w:szCs w:val="21"/>
              </w:rPr>
            </w:pPr>
            <w:r w:rsidRPr="0090275E">
              <w:rPr>
                <w:sz w:val="20"/>
                <w:szCs w:val="21"/>
              </w:rPr>
              <w:t xml:space="preserve">                                                      </w:t>
            </w:r>
            <w:r w:rsidRPr="0090275E">
              <w:rPr>
                <w:rFonts w:hAnsi="宋体"/>
                <w:sz w:val="20"/>
                <w:szCs w:val="21"/>
              </w:rPr>
              <w:t>年</w:t>
            </w:r>
            <w:r w:rsidRPr="0090275E">
              <w:rPr>
                <w:sz w:val="20"/>
                <w:szCs w:val="21"/>
              </w:rPr>
              <w:t xml:space="preserve">     </w:t>
            </w:r>
            <w:r w:rsidRPr="0090275E">
              <w:rPr>
                <w:rFonts w:hAnsi="宋体"/>
                <w:sz w:val="20"/>
                <w:szCs w:val="21"/>
              </w:rPr>
              <w:t>月</w:t>
            </w:r>
            <w:r w:rsidRPr="0090275E">
              <w:rPr>
                <w:sz w:val="20"/>
                <w:szCs w:val="21"/>
              </w:rPr>
              <w:t xml:space="preserve">     </w:t>
            </w:r>
            <w:r w:rsidRPr="0090275E">
              <w:rPr>
                <w:rFonts w:hAnsi="宋体"/>
                <w:sz w:val="20"/>
                <w:szCs w:val="21"/>
              </w:rPr>
              <w:t>日</w:t>
            </w:r>
          </w:p>
        </w:tc>
      </w:tr>
      <w:tr w:rsidR="00D66612" w:rsidRPr="0090275E" w:rsidTr="00503D9B">
        <w:trPr>
          <w:cantSplit/>
          <w:trHeight w:val="2733"/>
          <w:jc w:val="center"/>
        </w:trPr>
        <w:tc>
          <w:tcPr>
            <w:tcW w:w="4592" w:type="dxa"/>
            <w:gridSpan w:val="4"/>
            <w:vAlign w:val="center"/>
          </w:tcPr>
          <w:p w:rsidR="00D66612" w:rsidRPr="0090275E" w:rsidRDefault="00D66612" w:rsidP="00503D9B">
            <w:pPr>
              <w:rPr>
                <w:sz w:val="20"/>
                <w:szCs w:val="21"/>
              </w:rPr>
            </w:pPr>
            <w:r w:rsidRPr="0090275E">
              <w:rPr>
                <w:rFonts w:hint="eastAsia"/>
                <w:sz w:val="20"/>
                <w:szCs w:val="21"/>
              </w:rPr>
              <w:t>应征作品内含文件：</w:t>
            </w:r>
          </w:p>
          <w:p w:rsidR="00D66612" w:rsidRPr="0090275E" w:rsidRDefault="00D66612" w:rsidP="00503D9B">
            <w:pPr>
              <w:ind w:firstLineChars="100" w:firstLine="200"/>
              <w:rPr>
                <w:sz w:val="20"/>
                <w:szCs w:val="21"/>
              </w:rPr>
            </w:pPr>
            <w:r w:rsidRPr="0090275E">
              <w:rPr>
                <w:rFonts w:hint="eastAsia"/>
                <w:sz w:val="20"/>
                <w:szCs w:val="21"/>
              </w:rPr>
              <w:t>校友会</w:t>
            </w:r>
            <w:r w:rsidRPr="0090275E">
              <w:rPr>
                <w:sz w:val="20"/>
                <w:szCs w:val="21"/>
              </w:rPr>
              <w:t>会徽</w:t>
            </w:r>
            <w:r w:rsidRPr="0090275E">
              <w:rPr>
                <w:rFonts w:hint="eastAsia"/>
                <w:sz w:val="20"/>
                <w:szCs w:val="21"/>
              </w:rPr>
              <w:t>的设计方案共</w:t>
            </w:r>
            <w:r w:rsidRPr="0090275E">
              <w:rPr>
                <w:rFonts w:hint="eastAsia"/>
                <w:sz w:val="20"/>
                <w:szCs w:val="21"/>
              </w:rPr>
              <w:t>____</w:t>
            </w:r>
            <w:r w:rsidRPr="0090275E">
              <w:rPr>
                <w:rFonts w:hint="eastAsia"/>
                <w:sz w:val="20"/>
                <w:szCs w:val="21"/>
              </w:rPr>
              <w:t>件</w:t>
            </w:r>
          </w:p>
          <w:p w:rsidR="00D66612" w:rsidRPr="0090275E" w:rsidRDefault="00D66612" w:rsidP="00503D9B">
            <w:pPr>
              <w:ind w:firstLineChars="100" w:firstLine="200"/>
              <w:rPr>
                <w:sz w:val="20"/>
                <w:szCs w:val="21"/>
              </w:rPr>
            </w:pPr>
            <w:r w:rsidRPr="0090275E">
              <w:rPr>
                <w:rFonts w:hint="eastAsia"/>
                <w:sz w:val="20"/>
                <w:szCs w:val="21"/>
              </w:rPr>
              <w:t>其他文件：</w:t>
            </w:r>
            <w:r w:rsidRPr="0090275E">
              <w:rPr>
                <w:rFonts w:hint="eastAsia"/>
                <w:sz w:val="20"/>
                <w:szCs w:val="21"/>
              </w:rPr>
              <w:t>_________________________</w:t>
            </w:r>
          </w:p>
        </w:tc>
        <w:tc>
          <w:tcPr>
            <w:tcW w:w="4533" w:type="dxa"/>
            <w:gridSpan w:val="4"/>
            <w:vAlign w:val="center"/>
          </w:tcPr>
          <w:p w:rsidR="00D66612" w:rsidRPr="0090275E" w:rsidRDefault="00D66612" w:rsidP="00503D9B">
            <w:pPr>
              <w:jc w:val="left"/>
              <w:rPr>
                <w:sz w:val="20"/>
                <w:szCs w:val="21"/>
              </w:rPr>
            </w:pPr>
            <w:r w:rsidRPr="0090275E">
              <w:rPr>
                <w:rFonts w:hint="eastAsia"/>
                <w:sz w:val="20"/>
                <w:szCs w:val="21"/>
              </w:rPr>
              <w:t>创作者（请写明所有创作者的姓名，若为企业、机构创作，</w:t>
            </w:r>
            <w:r w:rsidR="0063199E">
              <w:rPr>
                <w:rFonts w:hint="eastAsia"/>
                <w:sz w:val="20"/>
                <w:szCs w:val="21"/>
              </w:rPr>
              <w:t>交纸质版时</w:t>
            </w:r>
            <w:r w:rsidRPr="0090275E">
              <w:rPr>
                <w:rFonts w:hint="eastAsia"/>
                <w:sz w:val="20"/>
                <w:szCs w:val="21"/>
              </w:rPr>
              <w:t>请在此处加盖企业、机构公章）</w:t>
            </w:r>
          </w:p>
          <w:p w:rsidR="00D66612" w:rsidRPr="0090275E" w:rsidRDefault="00D66612" w:rsidP="00503D9B">
            <w:pPr>
              <w:ind w:firstLineChars="50" w:firstLine="100"/>
              <w:rPr>
                <w:sz w:val="20"/>
                <w:szCs w:val="21"/>
              </w:rPr>
            </w:pPr>
            <w:r w:rsidRPr="0090275E">
              <w:rPr>
                <w:sz w:val="20"/>
                <w:szCs w:val="21"/>
              </w:rPr>
              <w:t>1. ____________________________</w:t>
            </w:r>
          </w:p>
          <w:p w:rsidR="00D66612" w:rsidRPr="0090275E" w:rsidRDefault="00D66612" w:rsidP="00503D9B">
            <w:pPr>
              <w:ind w:firstLineChars="50" w:firstLine="100"/>
              <w:rPr>
                <w:sz w:val="20"/>
                <w:szCs w:val="21"/>
              </w:rPr>
            </w:pPr>
            <w:r w:rsidRPr="0090275E">
              <w:rPr>
                <w:sz w:val="20"/>
                <w:szCs w:val="21"/>
              </w:rPr>
              <w:t>2. ____________________________</w:t>
            </w:r>
          </w:p>
          <w:p w:rsidR="00D66612" w:rsidRPr="0090275E" w:rsidRDefault="00D66612" w:rsidP="00503D9B">
            <w:pPr>
              <w:ind w:firstLineChars="50" w:firstLine="100"/>
              <w:rPr>
                <w:sz w:val="20"/>
                <w:szCs w:val="21"/>
              </w:rPr>
            </w:pPr>
            <w:r w:rsidRPr="0090275E">
              <w:rPr>
                <w:sz w:val="20"/>
                <w:szCs w:val="21"/>
              </w:rPr>
              <w:t>3. ____________________________</w:t>
            </w:r>
          </w:p>
          <w:p w:rsidR="00D66612" w:rsidRPr="0090275E" w:rsidRDefault="00D66612" w:rsidP="00503D9B">
            <w:pPr>
              <w:ind w:firstLineChars="50" w:firstLine="100"/>
              <w:rPr>
                <w:sz w:val="20"/>
                <w:szCs w:val="21"/>
              </w:rPr>
            </w:pPr>
            <w:r w:rsidRPr="0090275E">
              <w:rPr>
                <w:sz w:val="20"/>
                <w:szCs w:val="21"/>
              </w:rPr>
              <w:t>4. ____________________________</w:t>
            </w:r>
          </w:p>
          <w:p w:rsidR="00D66612" w:rsidRPr="0090275E" w:rsidRDefault="00D66612" w:rsidP="00503D9B">
            <w:pPr>
              <w:ind w:firstLineChars="50" w:firstLine="100"/>
              <w:rPr>
                <w:sz w:val="20"/>
                <w:szCs w:val="21"/>
              </w:rPr>
            </w:pPr>
            <w:r w:rsidRPr="0090275E">
              <w:rPr>
                <w:sz w:val="20"/>
                <w:szCs w:val="21"/>
              </w:rPr>
              <w:t>5. ____________________________</w:t>
            </w:r>
          </w:p>
          <w:p w:rsidR="00D66612" w:rsidRPr="0090275E" w:rsidRDefault="00D66612" w:rsidP="00503D9B">
            <w:pPr>
              <w:rPr>
                <w:sz w:val="20"/>
                <w:szCs w:val="21"/>
              </w:rPr>
            </w:pPr>
          </w:p>
        </w:tc>
      </w:tr>
      <w:tr w:rsidR="00D66612" w:rsidRPr="0090275E" w:rsidTr="00503D9B">
        <w:trPr>
          <w:cantSplit/>
          <w:trHeight w:val="4246"/>
          <w:jc w:val="center"/>
        </w:trPr>
        <w:tc>
          <w:tcPr>
            <w:tcW w:w="9125" w:type="dxa"/>
            <w:gridSpan w:val="8"/>
          </w:tcPr>
          <w:p w:rsidR="00D66612" w:rsidRPr="0090275E" w:rsidRDefault="00D66612" w:rsidP="00503D9B">
            <w:pPr>
              <w:ind w:firstLineChars="50" w:firstLine="100"/>
              <w:rPr>
                <w:sz w:val="20"/>
                <w:szCs w:val="21"/>
              </w:rPr>
            </w:pPr>
            <w:r w:rsidRPr="0090275E">
              <w:rPr>
                <w:rFonts w:hAnsi="宋体"/>
                <w:sz w:val="20"/>
                <w:szCs w:val="21"/>
              </w:rPr>
              <w:t>设计创意说明（</w:t>
            </w:r>
            <w:r w:rsidRPr="0090275E">
              <w:rPr>
                <w:sz w:val="20"/>
                <w:szCs w:val="21"/>
              </w:rPr>
              <w:t>300</w:t>
            </w:r>
            <w:r w:rsidRPr="0090275E">
              <w:rPr>
                <w:rFonts w:hAnsi="宋体"/>
                <w:sz w:val="20"/>
                <w:szCs w:val="21"/>
              </w:rPr>
              <w:t>字以内）：</w:t>
            </w:r>
          </w:p>
        </w:tc>
      </w:tr>
    </w:tbl>
    <w:p w:rsidR="00D66612" w:rsidRPr="0090275E" w:rsidRDefault="00D66612" w:rsidP="00D66612">
      <w:pPr>
        <w:ind w:firstLineChars="300" w:firstLine="600"/>
        <w:rPr>
          <w:sz w:val="20"/>
        </w:rPr>
      </w:pPr>
      <w:r w:rsidRPr="0090275E">
        <w:rPr>
          <w:rFonts w:hint="eastAsia"/>
          <w:sz w:val="20"/>
        </w:rPr>
        <w:t>注意事项：</w:t>
      </w:r>
    </w:p>
    <w:p w:rsidR="00D66612" w:rsidRDefault="00D66612" w:rsidP="0063199E">
      <w:pPr>
        <w:ind w:firstLineChars="300" w:firstLine="600"/>
        <w:rPr>
          <w:sz w:val="20"/>
        </w:rPr>
      </w:pPr>
      <w:r w:rsidRPr="0090275E">
        <w:rPr>
          <w:rFonts w:hint="eastAsia"/>
          <w:sz w:val="20"/>
        </w:rPr>
        <w:t>1</w:t>
      </w:r>
      <w:r w:rsidRPr="0090275E">
        <w:rPr>
          <w:rFonts w:hint="eastAsia"/>
          <w:sz w:val="20"/>
        </w:rPr>
        <w:t>、</w:t>
      </w:r>
      <w:r w:rsidR="0063199E">
        <w:rPr>
          <w:rFonts w:hint="eastAsia"/>
          <w:sz w:val="20"/>
        </w:rPr>
        <w:t>“应征者姓名”一项，如果作品为集体创作，请填写指定的代表人姓名。</w:t>
      </w:r>
    </w:p>
    <w:p w:rsidR="0063199E" w:rsidRDefault="0063199E" w:rsidP="0063199E">
      <w:pPr>
        <w:ind w:firstLineChars="300" w:firstLine="600"/>
        <w:rPr>
          <w:sz w:val="20"/>
        </w:rPr>
      </w:pPr>
      <w:r w:rsidRPr="003B64FA">
        <w:rPr>
          <w:rFonts w:hint="eastAsia"/>
          <w:sz w:val="20"/>
        </w:rPr>
        <w:t>2</w:t>
      </w:r>
      <w:r w:rsidRPr="003B64FA">
        <w:rPr>
          <w:rFonts w:hint="eastAsia"/>
          <w:sz w:val="20"/>
        </w:rPr>
        <w:t>、最终被选定的院徽设计者需补交带有个人亲笔签名的纸质版报名表留做备案。</w:t>
      </w:r>
    </w:p>
    <w:p w:rsidR="0063199E" w:rsidRDefault="0063199E" w:rsidP="0063199E">
      <w:pPr>
        <w:ind w:firstLineChars="300" w:firstLine="600"/>
        <w:rPr>
          <w:sz w:val="20"/>
        </w:rPr>
      </w:pPr>
      <w:r>
        <w:rPr>
          <w:rFonts w:hint="eastAsia"/>
          <w:sz w:val="20"/>
        </w:rPr>
        <w:t>3</w:t>
      </w:r>
      <w:r>
        <w:rPr>
          <w:rFonts w:hint="eastAsia"/>
          <w:sz w:val="20"/>
        </w:rPr>
        <w:t>、参赛者请务必保存好</w:t>
      </w:r>
      <w:r>
        <w:rPr>
          <w:rFonts w:hint="eastAsia"/>
          <w:sz w:val="20"/>
        </w:rPr>
        <w:t>PSD</w:t>
      </w:r>
      <w:r>
        <w:rPr>
          <w:rFonts w:hint="eastAsia"/>
          <w:sz w:val="20"/>
        </w:rPr>
        <w:t>等格式的源文件，入选后需提交源文件。</w:t>
      </w:r>
    </w:p>
    <w:p w:rsidR="0063199E" w:rsidRPr="0063199E" w:rsidRDefault="003B64FA" w:rsidP="0063199E">
      <w:pPr>
        <w:ind w:firstLineChars="300" w:firstLine="600"/>
        <w:rPr>
          <w:color w:val="FF0000"/>
          <w:sz w:val="20"/>
        </w:rPr>
      </w:pPr>
      <w:r>
        <w:rPr>
          <w:rFonts w:hint="eastAsia"/>
          <w:color w:val="FF0000"/>
          <w:sz w:val="20"/>
        </w:rPr>
        <w:t>、</w:t>
      </w:r>
    </w:p>
    <w:sectPr w:rsidR="0063199E" w:rsidRPr="0063199E" w:rsidSect="00290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55" w:rsidRDefault="000E2155" w:rsidP="00E840DE">
      <w:r>
        <w:separator/>
      </w:r>
    </w:p>
  </w:endnote>
  <w:endnote w:type="continuationSeparator" w:id="0">
    <w:p w:rsidR="000E2155" w:rsidRDefault="000E2155" w:rsidP="00E8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55" w:rsidRDefault="000E2155" w:rsidP="00E840DE">
      <w:r>
        <w:separator/>
      </w:r>
    </w:p>
  </w:footnote>
  <w:footnote w:type="continuationSeparator" w:id="0">
    <w:p w:rsidR="000E2155" w:rsidRDefault="000E2155" w:rsidP="00E8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0DE"/>
    <w:rsid w:val="00001F44"/>
    <w:rsid w:val="00003F4C"/>
    <w:rsid w:val="00005211"/>
    <w:rsid w:val="00010772"/>
    <w:rsid w:val="000179AF"/>
    <w:rsid w:val="00021D80"/>
    <w:rsid w:val="00022573"/>
    <w:rsid w:val="00024C43"/>
    <w:rsid w:val="000255BA"/>
    <w:rsid w:val="00031768"/>
    <w:rsid w:val="00033CA3"/>
    <w:rsid w:val="0003448D"/>
    <w:rsid w:val="000434AC"/>
    <w:rsid w:val="00043E5C"/>
    <w:rsid w:val="00044328"/>
    <w:rsid w:val="00047F87"/>
    <w:rsid w:val="00050F0F"/>
    <w:rsid w:val="000523A3"/>
    <w:rsid w:val="00052FC4"/>
    <w:rsid w:val="00053055"/>
    <w:rsid w:val="0005722D"/>
    <w:rsid w:val="00070A84"/>
    <w:rsid w:val="00073AFD"/>
    <w:rsid w:val="00075A76"/>
    <w:rsid w:val="00076EEF"/>
    <w:rsid w:val="000771CE"/>
    <w:rsid w:val="000773E6"/>
    <w:rsid w:val="00077EBF"/>
    <w:rsid w:val="0008143A"/>
    <w:rsid w:val="00082478"/>
    <w:rsid w:val="00082E59"/>
    <w:rsid w:val="00084601"/>
    <w:rsid w:val="00085622"/>
    <w:rsid w:val="000857FF"/>
    <w:rsid w:val="00086DF1"/>
    <w:rsid w:val="00087A14"/>
    <w:rsid w:val="00094C0D"/>
    <w:rsid w:val="000A3BAE"/>
    <w:rsid w:val="000A3EFC"/>
    <w:rsid w:val="000A795D"/>
    <w:rsid w:val="000B5DED"/>
    <w:rsid w:val="000C5AEE"/>
    <w:rsid w:val="000C5F71"/>
    <w:rsid w:val="000C6184"/>
    <w:rsid w:val="000C652A"/>
    <w:rsid w:val="000D006A"/>
    <w:rsid w:val="000D2E10"/>
    <w:rsid w:val="000E0451"/>
    <w:rsid w:val="000E1880"/>
    <w:rsid w:val="000E1B51"/>
    <w:rsid w:val="000E2155"/>
    <w:rsid w:val="000E2A26"/>
    <w:rsid w:val="000E50F9"/>
    <w:rsid w:val="000E5A23"/>
    <w:rsid w:val="000E6819"/>
    <w:rsid w:val="000E6DC6"/>
    <w:rsid w:val="000E717A"/>
    <w:rsid w:val="000E719B"/>
    <w:rsid w:val="000E7306"/>
    <w:rsid w:val="000F0659"/>
    <w:rsid w:val="001018AC"/>
    <w:rsid w:val="00103032"/>
    <w:rsid w:val="0010435A"/>
    <w:rsid w:val="00105673"/>
    <w:rsid w:val="00110008"/>
    <w:rsid w:val="00110AE2"/>
    <w:rsid w:val="00112229"/>
    <w:rsid w:val="00112B55"/>
    <w:rsid w:val="00113C3D"/>
    <w:rsid w:val="00117B54"/>
    <w:rsid w:val="00123A1C"/>
    <w:rsid w:val="00124864"/>
    <w:rsid w:val="001249B4"/>
    <w:rsid w:val="001359F2"/>
    <w:rsid w:val="00142868"/>
    <w:rsid w:val="00142BC3"/>
    <w:rsid w:val="0014687D"/>
    <w:rsid w:val="00147B2A"/>
    <w:rsid w:val="00151579"/>
    <w:rsid w:val="00151CA8"/>
    <w:rsid w:val="00151E8C"/>
    <w:rsid w:val="001540A9"/>
    <w:rsid w:val="00154D50"/>
    <w:rsid w:val="00157512"/>
    <w:rsid w:val="00157B6F"/>
    <w:rsid w:val="00163F85"/>
    <w:rsid w:val="00163FC0"/>
    <w:rsid w:val="00165CEA"/>
    <w:rsid w:val="00166098"/>
    <w:rsid w:val="0016688F"/>
    <w:rsid w:val="00170AE9"/>
    <w:rsid w:val="00172AE4"/>
    <w:rsid w:val="0017348E"/>
    <w:rsid w:val="00173A98"/>
    <w:rsid w:val="001740E6"/>
    <w:rsid w:val="0017623D"/>
    <w:rsid w:val="00183865"/>
    <w:rsid w:val="00183CDB"/>
    <w:rsid w:val="00185571"/>
    <w:rsid w:val="00191041"/>
    <w:rsid w:val="0019150C"/>
    <w:rsid w:val="001960B4"/>
    <w:rsid w:val="001965C3"/>
    <w:rsid w:val="0019736E"/>
    <w:rsid w:val="001A047F"/>
    <w:rsid w:val="001A3452"/>
    <w:rsid w:val="001A57E1"/>
    <w:rsid w:val="001A7F77"/>
    <w:rsid w:val="001B1343"/>
    <w:rsid w:val="001B2405"/>
    <w:rsid w:val="001B36C3"/>
    <w:rsid w:val="001B3F87"/>
    <w:rsid w:val="001C2040"/>
    <w:rsid w:val="001C246C"/>
    <w:rsid w:val="001C2605"/>
    <w:rsid w:val="001C260E"/>
    <w:rsid w:val="001C2B43"/>
    <w:rsid w:val="001C4367"/>
    <w:rsid w:val="001C5546"/>
    <w:rsid w:val="001D11B4"/>
    <w:rsid w:val="001D48C4"/>
    <w:rsid w:val="001D7ACC"/>
    <w:rsid w:val="001D7DCA"/>
    <w:rsid w:val="001E0DB9"/>
    <w:rsid w:val="001E2CCF"/>
    <w:rsid w:val="001E4997"/>
    <w:rsid w:val="001E4C83"/>
    <w:rsid w:val="001E67F6"/>
    <w:rsid w:val="001F3091"/>
    <w:rsid w:val="001F3D0B"/>
    <w:rsid w:val="001F3DEF"/>
    <w:rsid w:val="001F3F69"/>
    <w:rsid w:val="002012D1"/>
    <w:rsid w:val="00202E9F"/>
    <w:rsid w:val="00204F3B"/>
    <w:rsid w:val="0020789F"/>
    <w:rsid w:val="00212103"/>
    <w:rsid w:val="00216E49"/>
    <w:rsid w:val="00217939"/>
    <w:rsid w:val="0022060D"/>
    <w:rsid w:val="002207D4"/>
    <w:rsid w:val="002222E3"/>
    <w:rsid w:val="0022406E"/>
    <w:rsid w:val="0022421E"/>
    <w:rsid w:val="00226BF4"/>
    <w:rsid w:val="00231E8F"/>
    <w:rsid w:val="00231F09"/>
    <w:rsid w:val="00232E0C"/>
    <w:rsid w:val="00234A05"/>
    <w:rsid w:val="00236D0E"/>
    <w:rsid w:val="00240E8B"/>
    <w:rsid w:val="00241ED7"/>
    <w:rsid w:val="002517C3"/>
    <w:rsid w:val="00251AC5"/>
    <w:rsid w:val="00251C89"/>
    <w:rsid w:val="00252751"/>
    <w:rsid w:val="00252913"/>
    <w:rsid w:val="00254CB0"/>
    <w:rsid w:val="00255142"/>
    <w:rsid w:val="002610B5"/>
    <w:rsid w:val="00261BF4"/>
    <w:rsid w:val="002623EE"/>
    <w:rsid w:val="002624F0"/>
    <w:rsid w:val="002644B6"/>
    <w:rsid w:val="00264B20"/>
    <w:rsid w:val="00266B8C"/>
    <w:rsid w:val="002678D6"/>
    <w:rsid w:val="00270608"/>
    <w:rsid w:val="00273E45"/>
    <w:rsid w:val="00277950"/>
    <w:rsid w:val="00280D1C"/>
    <w:rsid w:val="0028107B"/>
    <w:rsid w:val="002836C0"/>
    <w:rsid w:val="002878E6"/>
    <w:rsid w:val="002903B2"/>
    <w:rsid w:val="002904E3"/>
    <w:rsid w:val="002939BC"/>
    <w:rsid w:val="00297B8D"/>
    <w:rsid w:val="002A424C"/>
    <w:rsid w:val="002A650E"/>
    <w:rsid w:val="002A68AD"/>
    <w:rsid w:val="002B0250"/>
    <w:rsid w:val="002B2F04"/>
    <w:rsid w:val="002B553A"/>
    <w:rsid w:val="002B5956"/>
    <w:rsid w:val="002B5A6A"/>
    <w:rsid w:val="002B75D8"/>
    <w:rsid w:val="002C1CD8"/>
    <w:rsid w:val="002C2068"/>
    <w:rsid w:val="002D0106"/>
    <w:rsid w:val="002D3F7A"/>
    <w:rsid w:val="002D5AEC"/>
    <w:rsid w:val="002E43BF"/>
    <w:rsid w:val="002F0FFA"/>
    <w:rsid w:val="002F3242"/>
    <w:rsid w:val="002F7AAE"/>
    <w:rsid w:val="003073E4"/>
    <w:rsid w:val="00307D7E"/>
    <w:rsid w:val="003113C1"/>
    <w:rsid w:val="003140C6"/>
    <w:rsid w:val="003154D0"/>
    <w:rsid w:val="00315F3E"/>
    <w:rsid w:val="0031617B"/>
    <w:rsid w:val="00324055"/>
    <w:rsid w:val="00325687"/>
    <w:rsid w:val="003259C5"/>
    <w:rsid w:val="003262BC"/>
    <w:rsid w:val="0032719F"/>
    <w:rsid w:val="003360E1"/>
    <w:rsid w:val="0033727A"/>
    <w:rsid w:val="003427E9"/>
    <w:rsid w:val="00342B56"/>
    <w:rsid w:val="00347146"/>
    <w:rsid w:val="003507B5"/>
    <w:rsid w:val="00352385"/>
    <w:rsid w:val="00352461"/>
    <w:rsid w:val="00352DD1"/>
    <w:rsid w:val="00353BC4"/>
    <w:rsid w:val="00362D25"/>
    <w:rsid w:val="00362E69"/>
    <w:rsid w:val="00362F0E"/>
    <w:rsid w:val="003638C1"/>
    <w:rsid w:val="00363DAA"/>
    <w:rsid w:val="003642B0"/>
    <w:rsid w:val="003659EA"/>
    <w:rsid w:val="003704F5"/>
    <w:rsid w:val="003706AF"/>
    <w:rsid w:val="00370772"/>
    <w:rsid w:val="0037290D"/>
    <w:rsid w:val="003737FE"/>
    <w:rsid w:val="003774BF"/>
    <w:rsid w:val="00380D08"/>
    <w:rsid w:val="00383DE9"/>
    <w:rsid w:val="00386611"/>
    <w:rsid w:val="003915F1"/>
    <w:rsid w:val="00393712"/>
    <w:rsid w:val="0039779E"/>
    <w:rsid w:val="003A06B8"/>
    <w:rsid w:val="003A0DF0"/>
    <w:rsid w:val="003A497D"/>
    <w:rsid w:val="003B1561"/>
    <w:rsid w:val="003B163C"/>
    <w:rsid w:val="003B1D15"/>
    <w:rsid w:val="003B3967"/>
    <w:rsid w:val="003B4D01"/>
    <w:rsid w:val="003B51C8"/>
    <w:rsid w:val="003B64FA"/>
    <w:rsid w:val="003C2C35"/>
    <w:rsid w:val="003C2F3F"/>
    <w:rsid w:val="003C500B"/>
    <w:rsid w:val="003C59C5"/>
    <w:rsid w:val="003D2457"/>
    <w:rsid w:val="003D2E58"/>
    <w:rsid w:val="003D7166"/>
    <w:rsid w:val="003E5264"/>
    <w:rsid w:val="003E7562"/>
    <w:rsid w:val="003E7D2E"/>
    <w:rsid w:val="003F1BAE"/>
    <w:rsid w:val="003F3C43"/>
    <w:rsid w:val="003F44C3"/>
    <w:rsid w:val="003F5806"/>
    <w:rsid w:val="003F5CCB"/>
    <w:rsid w:val="004046FD"/>
    <w:rsid w:val="0040622C"/>
    <w:rsid w:val="00410209"/>
    <w:rsid w:val="0041166B"/>
    <w:rsid w:val="0041198F"/>
    <w:rsid w:val="00411ADB"/>
    <w:rsid w:val="00412D73"/>
    <w:rsid w:val="00415598"/>
    <w:rsid w:val="00420A2A"/>
    <w:rsid w:val="004240FC"/>
    <w:rsid w:val="00430F58"/>
    <w:rsid w:val="00433308"/>
    <w:rsid w:val="00441D94"/>
    <w:rsid w:val="00442C2F"/>
    <w:rsid w:val="00443AFA"/>
    <w:rsid w:val="00444E20"/>
    <w:rsid w:val="00447DB8"/>
    <w:rsid w:val="00450DF0"/>
    <w:rsid w:val="00452095"/>
    <w:rsid w:val="00460074"/>
    <w:rsid w:val="004674CE"/>
    <w:rsid w:val="00471EAC"/>
    <w:rsid w:val="00472FFA"/>
    <w:rsid w:val="00473EBB"/>
    <w:rsid w:val="00480521"/>
    <w:rsid w:val="004811BE"/>
    <w:rsid w:val="004820DE"/>
    <w:rsid w:val="00483810"/>
    <w:rsid w:val="00483FAA"/>
    <w:rsid w:val="0048456C"/>
    <w:rsid w:val="00484A23"/>
    <w:rsid w:val="00490A70"/>
    <w:rsid w:val="0049269D"/>
    <w:rsid w:val="00494977"/>
    <w:rsid w:val="00496CF8"/>
    <w:rsid w:val="004A019A"/>
    <w:rsid w:val="004A0787"/>
    <w:rsid w:val="004A296D"/>
    <w:rsid w:val="004A58E8"/>
    <w:rsid w:val="004B145D"/>
    <w:rsid w:val="004B1BBB"/>
    <w:rsid w:val="004C0F4D"/>
    <w:rsid w:val="004C7565"/>
    <w:rsid w:val="004D259B"/>
    <w:rsid w:val="004D2A12"/>
    <w:rsid w:val="004D4E31"/>
    <w:rsid w:val="004D5271"/>
    <w:rsid w:val="004D68DB"/>
    <w:rsid w:val="004D79F5"/>
    <w:rsid w:val="004E08C5"/>
    <w:rsid w:val="004E30D6"/>
    <w:rsid w:val="004E3976"/>
    <w:rsid w:val="004E4777"/>
    <w:rsid w:val="004E5A37"/>
    <w:rsid w:val="004F0B3B"/>
    <w:rsid w:val="004F507E"/>
    <w:rsid w:val="004F5991"/>
    <w:rsid w:val="004F6AD1"/>
    <w:rsid w:val="004F7753"/>
    <w:rsid w:val="00501F24"/>
    <w:rsid w:val="005047DF"/>
    <w:rsid w:val="00520B68"/>
    <w:rsid w:val="0052106A"/>
    <w:rsid w:val="00522DA3"/>
    <w:rsid w:val="005250FB"/>
    <w:rsid w:val="00525D53"/>
    <w:rsid w:val="005270B3"/>
    <w:rsid w:val="005272DE"/>
    <w:rsid w:val="00530E3C"/>
    <w:rsid w:val="00532138"/>
    <w:rsid w:val="005332F2"/>
    <w:rsid w:val="005417E6"/>
    <w:rsid w:val="005503A3"/>
    <w:rsid w:val="00551A41"/>
    <w:rsid w:val="0055205B"/>
    <w:rsid w:val="005521D1"/>
    <w:rsid w:val="00554DB6"/>
    <w:rsid w:val="00554F51"/>
    <w:rsid w:val="00556664"/>
    <w:rsid w:val="00556D20"/>
    <w:rsid w:val="0056053E"/>
    <w:rsid w:val="00562BD3"/>
    <w:rsid w:val="0056556D"/>
    <w:rsid w:val="005700B9"/>
    <w:rsid w:val="0057061D"/>
    <w:rsid w:val="00570E65"/>
    <w:rsid w:val="005711E9"/>
    <w:rsid w:val="0057784D"/>
    <w:rsid w:val="00577A0A"/>
    <w:rsid w:val="005805A5"/>
    <w:rsid w:val="00586773"/>
    <w:rsid w:val="00586EB9"/>
    <w:rsid w:val="00597706"/>
    <w:rsid w:val="005A2536"/>
    <w:rsid w:val="005A5157"/>
    <w:rsid w:val="005B022C"/>
    <w:rsid w:val="005B5CEE"/>
    <w:rsid w:val="005C030B"/>
    <w:rsid w:val="005C0C0B"/>
    <w:rsid w:val="005C3E6B"/>
    <w:rsid w:val="005D6B0A"/>
    <w:rsid w:val="005E03C1"/>
    <w:rsid w:val="005E0953"/>
    <w:rsid w:val="005E1177"/>
    <w:rsid w:val="005E4EC7"/>
    <w:rsid w:val="005F0671"/>
    <w:rsid w:val="00601C45"/>
    <w:rsid w:val="00602CF8"/>
    <w:rsid w:val="00603EF2"/>
    <w:rsid w:val="00603F2B"/>
    <w:rsid w:val="00605D12"/>
    <w:rsid w:val="00607047"/>
    <w:rsid w:val="0061137B"/>
    <w:rsid w:val="0061256B"/>
    <w:rsid w:val="00614CAA"/>
    <w:rsid w:val="006164D6"/>
    <w:rsid w:val="00621625"/>
    <w:rsid w:val="006239FD"/>
    <w:rsid w:val="006249E1"/>
    <w:rsid w:val="00626B5A"/>
    <w:rsid w:val="006271F6"/>
    <w:rsid w:val="0063199E"/>
    <w:rsid w:val="00631B5F"/>
    <w:rsid w:val="006354C9"/>
    <w:rsid w:val="00635D5C"/>
    <w:rsid w:val="00644B93"/>
    <w:rsid w:val="006461AC"/>
    <w:rsid w:val="00647CB9"/>
    <w:rsid w:val="006517A0"/>
    <w:rsid w:val="0065295E"/>
    <w:rsid w:val="00652B92"/>
    <w:rsid w:val="00652FD7"/>
    <w:rsid w:val="0065621F"/>
    <w:rsid w:val="00660E43"/>
    <w:rsid w:val="00661CD3"/>
    <w:rsid w:val="00664ECE"/>
    <w:rsid w:val="0066537C"/>
    <w:rsid w:val="00667187"/>
    <w:rsid w:val="006677D2"/>
    <w:rsid w:val="00667F1A"/>
    <w:rsid w:val="006735A1"/>
    <w:rsid w:val="00675FBE"/>
    <w:rsid w:val="00677FFA"/>
    <w:rsid w:val="00681D7F"/>
    <w:rsid w:val="00682D46"/>
    <w:rsid w:val="00683A9D"/>
    <w:rsid w:val="00687FD4"/>
    <w:rsid w:val="0069003B"/>
    <w:rsid w:val="00691947"/>
    <w:rsid w:val="00692138"/>
    <w:rsid w:val="006931F7"/>
    <w:rsid w:val="006A0DBA"/>
    <w:rsid w:val="006A238E"/>
    <w:rsid w:val="006A6C11"/>
    <w:rsid w:val="006B01F4"/>
    <w:rsid w:val="006B0A7D"/>
    <w:rsid w:val="006B16CE"/>
    <w:rsid w:val="006B18EF"/>
    <w:rsid w:val="006B1B48"/>
    <w:rsid w:val="006B1E2F"/>
    <w:rsid w:val="006B766F"/>
    <w:rsid w:val="006C0901"/>
    <w:rsid w:val="006C2823"/>
    <w:rsid w:val="006C6C02"/>
    <w:rsid w:val="006C798F"/>
    <w:rsid w:val="006D1F9A"/>
    <w:rsid w:val="006D2218"/>
    <w:rsid w:val="006D506D"/>
    <w:rsid w:val="006D6045"/>
    <w:rsid w:val="006D6517"/>
    <w:rsid w:val="006E0CF9"/>
    <w:rsid w:val="006E10FD"/>
    <w:rsid w:val="006E1E9F"/>
    <w:rsid w:val="006E4D92"/>
    <w:rsid w:val="006E5E18"/>
    <w:rsid w:val="006F0FFA"/>
    <w:rsid w:val="006F3540"/>
    <w:rsid w:val="006F4B41"/>
    <w:rsid w:val="0070010B"/>
    <w:rsid w:val="00700531"/>
    <w:rsid w:val="00701307"/>
    <w:rsid w:val="00701D93"/>
    <w:rsid w:val="00701E23"/>
    <w:rsid w:val="00702274"/>
    <w:rsid w:val="00704444"/>
    <w:rsid w:val="00714424"/>
    <w:rsid w:val="007160AC"/>
    <w:rsid w:val="00716525"/>
    <w:rsid w:val="00716E27"/>
    <w:rsid w:val="0071768E"/>
    <w:rsid w:val="007213A0"/>
    <w:rsid w:val="00724037"/>
    <w:rsid w:val="00724490"/>
    <w:rsid w:val="007273B8"/>
    <w:rsid w:val="00727F34"/>
    <w:rsid w:val="0073132D"/>
    <w:rsid w:val="0073732E"/>
    <w:rsid w:val="007404FC"/>
    <w:rsid w:val="00740981"/>
    <w:rsid w:val="00745B55"/>
    <w:rsid w:val="00747F40"/>
    <w:rsid w:val="0075269F"/>
    <w:rsid w:val="0075320B"/>
    <w:rsid w:val="007542A6"/>
    <w:rsid w:val="00761C5B"/>
    <w:rsid w:val="00761FA8"/>
    <w:rsid w:val="00764891"/>
    <w:rsid w:val="00764F94"/>
    <w:rsid w:val="00767B0B"/>
    <w:rsid w:val="007741CF"/>
    <w:rsid w:val="00775FBA"/>
    <w:rsid w:val="007766CC"/>
    <w:rsid w:val="00777112"/>
    <w:rsid w:val="007846F6"/>
    <w:rsid w:val="007963F0"/>
    <w:rsid w:val="00797FCD"/>
    <w:rsid w:val="007A103D"/>
    <w:rsid w:val="007A2926"/>
    <w:rsid w:val="007A56FE"/>
    <w:rsid w:val="007A6752"/>
    <w:rsid w:val="007B07AA"/>
    <w:rsid w:val="007B5AD4"/>
    <w:rsid w:val="007B7013"/>
    <w:rsid w:val="007C2028"/>
    <w:rsid w:val="007C2BCD"/>
    <w:rsid w:val="007C3C78"/>
    <w:rsid w:val="007C4922"/>
    <w:rsid w:val="007C7108"/>
    <w:rsid w:val="007C7F11"/>
    <w:rsid w:val="007D4537"/>
    <w:rsid w:val="007D604F"/>
    <w:rsid w:val="007D6AE1"/>
    <w:rsid w:val="007E0681"/>
    <w:rsid w:val="007E078F"/>
    <w:rsid w:val="007E1A71"/>
    <w:rsid w:val="007E212A"/>
    <w:rsid w:val="007E2C42"/>
    <w:rsid w:val="007E4B3C"/>
    <w:rsid w:val="007E7214"/>
    <w:rsid w:val="007E723C"/>
    <w:rsid w:val="007E7B12"/>
    <w:rsid w:val="007F19D3"/>
    <w:rsid w:val="007F504E"/>
    <w:rsid w:val="007F65BE"/>
    <w:rsid w:val="008006C1"/>
    <w:rsid w:val="00802530"/>
    <w:rsid w:val="008025FD"/>
    <w:rsid w:val="00803B6D"/>
    <w:rsid w:val="00803FBB"/>
    <w:rsid w:val="00805FD8"/>
    <w:rsid w:val="00807B70"/>
    <w:rsid w:val="00807CE8"/>
    <w:rsid w:val="0081052D"/>
    <w:rsid w:val="008169E4"/>
    <w:rsid w:val="00816F32"/>
    <w:rsid w:val="00820047"/>
    <w:rsid w:val="00821EC7"/>
    <w:rsid w:val="00824968"/>
    <w:rsid w:val="008341FE"/>
    <w:rsid w:val="008348CC"/>
    <w:rsid w:val="008366A8"/>
    <w:rsid w:val="00836E02"/>
    <w:rsid w:val="00837194"/>
    <w:rsid w:val="00841AED"/>
    <w:rsid w:val="00844BA3"/>
    <w:rsid w:val="00845C54"/>
    <w:rsid w:val="00852358"/>
    <w:rsid w:val="0085448A"/>
    <w:rsid w:val="008546D5"/>
    <w:rsid w:val="00860142"/>
    <w:rsid w:val="00861142"/>
    <w:rsid w:val="00864A0C"/>
    <w:rsid w:val="00871D29"/>
    <w:rsid w:val="00873F5C"/>
    <w:rsid w:val="00874091"/>
    <w:rsid w:val="0087432B"/>
    <w:rsid w:val="00876B3E"/>
    <w:rsid w:val="00877572"/>
    <w:rsid w:val="00880A02"/>
    <w:rsid w:val="0088272B"/>
    <w:rsid w:val="00883A07"/>
    <w:rsid w:val="00883EC4"/>
    <w:rsid w:val="00884089"/>
    <w:rsid w:val="008856A4"/>
    <w:rsid w:val="00892A9C"/>
    <w:rsid w:val="0089562B"/>
    <w:rsid w:val="00895866"/>
    <w:rsid w:val="00897408"/>
    <w:rsid w:val="008A07C5"/>
    <w:rsid w:val="008A21E4"/>
    <w:rsid w:val="008A4309"/>
    <w:rsid w:val="008A502B"/>
    <w:rsid w:val="008A54C1"/>
    <w:rsid w:val="008A7D55"/>
    <w:rsid w:val="008B0F6B"/>
    <w:rsid w:val="008B3E15"/>
    <w:rsid w:val="008B581B"/>
    <w:rsid w:val="008B5A93"/>
    <w:rsid w:val="008B5EEF"/>
    <w:rsid w:val="008B6D8C"/>
    <w:rsid w:val="008B7BFD"/>
    <w:rsid w:val="008B7FB5"/>
    <w:rsid w:val="008C2E92"/>
    <w:rsid w:val="008C68A4"/>
    <w:rsid w:val="008D5965"/>
    <w:rsid w:val="008D6287"/>
    <w:rsid w:val="008D6B92"/>
    <w:rsid w:val="008D6D10"/>
    <w:rsid w:val="008E0565"/>
    <w:rsid w:val="008E1C4B"/>
    <w:rsid w:val="008E36A6"/>
    <w:rsid w:val="008F4D74"/>
    <w:rsid w:val="00900A56"/>
    <w:rsid w:val="00902FC0"/>
    <w:rsid w:val="00911397"/>
    <w:rsid w:val="00916E60"/>
    <w:rsid w:val="00925F84"/>
    <w:rsid w:val="009313D5"/>
    <w:rsid w:val="00933E1C"/>
    <w:rsid w:val="0093515B"/>
    <w:rsid w:val="00944FD3"/>
    <w:rsid w:val="009454AC"/>
    <w:rsid w:val="009465C1"/>
    <w:rsid w:val="00952225"/>
    <w:rsid w:val="00952B94"/>
    <w:rsid w:val="0095400A"/>
    <w:rsid w:val="00955692"/>
    <w:rsid w:val="00961585"/>
    <w:rsid w:val="0096192E"/>
    <w:rsid w:val="009627A7"/>
    <w:rsid w:val="00963348"/>
    <w:rsid w:val="009638B0"/>
    <w:rsid w:val="009648E2"/>
    <w:rsid w:val="00964A8B"/>
    <w:rsid w:val="00964C23"/>
    <w:rsid w:val="00981120"/>
    <w:rsid w:val="00984F14"/>
    <w:rsid w:val="00985A7F"/>
    <w:rsid w:val="00986365"/>
    <w:rsid w:val="009920E3"/>
    <w:rsid w:val="00992E05"/>
    <w:rsid w:val="00993346"/>
    <w:rsid w:val="009948CC"/>
    <w:rsid w:val="00994F94"/>
    <w:rsid w:val="009952E9"/>
    <w:rsid w:val="00995773"/>
    <w:rsid w:val="009958D4"/>
    <w:rsid w:val="009958EB"/>
    <w:rsid w:val="00996079"/>
    <w:rsid w:val="0099667D"/>
    <w:rsid w:val="009A08F9"/>
    <w:rsid w:val="009A10AB"/>
    <w:rsid w:val="009A3784"/>
    <w:rsid w:val="009A3FA7"/>
    <w:rsid w:val="009A41D0"/>
    <w:rsid w:val="009A7C7C"/>
    <w:rsid w:val="009B0BB5"/>
    <w:rsid w:val="009B4845"/>
    <w:rsid w:val="009B558B"/>
    <w:rsid w:val="009C09C8"/>
    <w:rsid w:val="009C108A"/>
    <w:rsid w:val="009C5084"/>
    <w:rsid w:val="009D1DC4"/>
    <w:rsid w:val="009D5CD4"/>
    <w:rsid w:val="009D5E6D"/>
    <w:rsid w:val="009E0936"/>
    <w:rsid w:val="009E39E7"/>
    <w:rsid w:val="00A00919"/>
    <w:rsid w:val="00A0142C"/>
    <w:rsid w:val="00A02559"/>
    <w:rsid w:val="00A0333F"/>
    <w:rsid w:val="00A05C98"/>
    <w:rsid w:val="00A128FD"/>
    <w:rsid w:val="00A138AA"/>
    <w:rsid w:val="00A144DA"/>
    <w:rsid w:val="00A1590A"/>
    <w:rsid w:val="00A240F3"/>
    <w:rsid w:val="00A24987"/>
    <w:rsid w:val="00A251EE"/>
    <w:rsid w:val="00A253E8"/>
    <w:rsid w:val="00A266B5"/>
    <w:rsid w:val="00A27E33"/>
    <w:rsid w:val="00A30562"/>
    <w:rsid w:val="00A30C80"/>
    <w:rsid w:val="00A34DC4"/>
    <w:rsid w:val="00A36196"/>
    <w:rsid w:val="00A37946"/>
    <w:rsid w:val="00A4033C"/>
    <w:rsid w:val="00A446F2"/>
    <w:rsid w:val="00A523E0"/>
    <w:rsid w:val="00A54915"/>
    <w:rsid w:val="00A55FD2"/>
    <w:rsid w:val="00A56107"/>
    <w:rsid w:val="00A561C2"/>
    <w:rsid w:val="00A56213"/>
    <w:rsid w:val="00A5794E"/>
    <w:rsid w:val="00A57F20"/>
    <w:rsid w:val="00A60029"/>
    <w:rsid w:val="00A63F22"/>
    <w:rsid w:val="00A649E0"/>
    <w:rsid w:val="00A655D3"/>
    <w:rsid w:val="00A65785"/>
    <w:rsid w:val="00A66056"/>
    <w:rsid w:val="00A66D6F"/>
    <w:rsid w:val="00A67E0E"/>
    <w:rsid w:val="00A67FA2"/>
    <w:rsid w:val="00A7152F"/>
    <w:rsid w:val="00A73408"/>
    <w:rsid w:val="00A7359C"/>
    <w:rsid w:val="00A739CE"/>
    <w:rsid w:val="00A7651D"/>
    <w:rsid w:val="00A76D34"/>
    <w:rsid w:val="00A77CD2"/>
    <w:rsid w:val="00A80584"/>
    <w:rsid w:val="00A83102"/>
    <w:rsid w:val="00A846A3"/>
    <w:rsid w:val="00A85E80"/>
    <w:rsid w:val="00A86076"/>
    <w:rsid w:val="00A91414"/>
    <w:rsid w:val="00A9231A"/>
    <w:rsid w:val="00A978C5"/>
    <w:rsid w:val="00AA1EBE"/>
    <w:rsid w:val="00AA36BE"/>
    <w:rsid w:val="00AA3E4F"/>
    <w:rsid w:val="00AA5080"/>
    <w:rsid w:val="00AA5C59"/>
    <w:rsid w:val="00AA7E33"/>
    <w:rsid w:val="00AB4827"/>
    <w:rsid w:val="00AC248C"/>
    <w:rsid w:val="00AC463D"/>
    <w:rsid w:val="00AC4A86"/>
    <w:rsid w:val="00AC4CEE"/>
    <w:rsid w:val="00AC4D3E"/>
    <w:rsid w:val="00AC5C29"/>
    <w:rsid w:val="00AD3D5D"/>
    <w:rsid w:val="00AD3E64"/>
    <w:rsid w:val="00AD45E0"/>
    <w:rsid w:val="00AD5D57"/>
    <w:rsid w:val="00AE1AA8"/>
    <w:rsid w:val="00AE230F"/>
    <w:rsid w:val="00AE7BA4"/>
    <w:rsid w:val="00AF4B45"/>
    <w:rsid w:val="00B017D2"/>
    <w:rsid w:val="00B02869"/>
    <w:rsid w:val="00B060C2"/>
    <w:rsid w:val="00B06E66"/>
    <w:rsid w:val="00B12502"/>
    <w:rsid w:val="00B15435"/>
    <w:rsid w:val="00B164A4"/>
    <w:rsid w:val="00B2365B"/>
    <w:rsid w:val="00B2403D"/>
    <w:rsid w:val="00B32944"/>
    <w:rsid w:val="00B331ED"/>
    <w:rsid w:val="00B34E08"/>
    <w:rsid w:val="00B366D9"/>
    <w:rsid w:val="00B4134F"/>
    <w:rsid w:val="00B4200D"/>
    <w:rsid w:val="00B42F20"/>
    <w:rsid w:val="00B439BB"/>
    <w:rsid w:val="00B44D6A"/>
    <w:rsid w:val="00B45501"/>
    <w:rsid w:val="00B47884"/>
    <w:rsid w:val="00B47F5D"/>
    <w:rsid w:val="00B53F1A"/>
    <w:rsid w:val="00B541D3"/>
    <w:rsid w:val="00B57E88"/>
    <w:rsid w:val="00B64A58"/>
    <w:rsid w:val="00B65C4C"/>
    <w:rsid w:val="00B67115"/>
    <w:rsid w:val="00B73709"/>
    <w:rsid w:val="00B77C2D"/>
    <w:rsid w:val="00B86177"/>
    <w:rsid w:val="00B8762F"/>
    <w:rsid w:val="00B91374"/>
    <w:rsid w:val="00B93C6B"/>
    <w:rsid w:val="00B93D12"/>
    <w:rsid w:val="00B947D5"/>
    <w:rsid w:val="00BA3E79"/>
    <w:rsid w:val="00BA628C"/>
    <w:rsid w:val="00BA63F3"/>
    <w:rsid w:val="00BB150C"/>
    <w:rsid w:val="00BC7BCB"/>
    <w:rsid w:val="00BD1B61"/>
    <w:rsid w:val="00BD3D96"/>
    <w:rsid w:val="00BE27C0"/>
    <w:rsid w:val="00BE46C0"/>
    <w:rsid w:val="00BF0E23"/>
    <w:rsid w:val="00BF252E"/>
    <w:rsid w:val="00C040E6"/>
    <w:rsid w:val="00C06987"/>
    <w:rsid w:val="00C070A7"/>
    <w:rsid w:val="00C077C0"/>
    <w:rsid w:val="00C103D4"/>
    <w:rsid w:val="00C10840"/>
    <w:rsid w:val="00C131BC"/>
    <w:rsid w:val="00C138C5"/>
    <w:rsid w:val="00C14185"/>
    <w:rsid w:val="00C23A5F"/>
    <w:rsid w:val="00C2629F"/>
    <w:rsid w:val="00C27025"/>
    <w:rsid w:val="00C32C0A"/>
    <w:rsid w:val="00C34BDB"/>
    <w:rsid w:val="00C37B78"/>
    <w:rsid w:val="00C415A1"/>
    <w:rsid w:val="00C4258F"/>
    <w:rsid w:val="00C45267"/>
    <w:rsid w:val="00C5001A"/>
    <w:rsid w:val="00C50284"/>
    <w:rsid w:val="00C522A1"/>
    <w:rsid w:val="00C545B2"/>
    <w:rsid w:val="00C56C06"/>
    <w:rsid w:val="00C56DE3"/>
    <w:rsid w:val="00C61B69"/>
    <w:rsid w:val="00C6344C"/>
    <w:rsid w:val="00C634E1"/>
    <w:rsid w:val="00C63943"/>
    <w:rsid w:val="00C653CF"/>
    <w:rsid w:val="00C655C6"/>
    <w:rsid w:val="00C669C6"/>
    <w:rsid w:val="00C670C1"/>
    <w:rsid w:val="00C71D2F"/>
    <w:rsid w:val="00C72516"/>
    <w:rsid w:val="00C72A01"/>
    <w:rsid w:val="00C744DD"/>
    <w:rsid w:val="00C74DB9"/>
    <w:rsid w:val="00C76E5F"/>
    <w:rsid w:val="00C82343"/>
    <w:rsid w:val="00C865BF"/>
    <w:rsid w:val="00C876FF"/>
    <w:rsid w:val="00C93635"/>
    <w:rsid w:val="00C93C0F"/>
    <w:rsid w:val="00C9454B"/>
    <w:rsid w:val="00C957B3"/>
    <w:rsid w:val="00C95FB7"/>
    <w:rsid w:val="00C96D8B"/>
    <w:rsid w:val="00CA1163"/>
    <w:rsid w:val="00CA1310"/>
    <w:rsid w:val="00CA1D40"/>
    <w:rsid w:val="00CA21D5"/>
    <w:rsid w:val="00CA2FD7"/>
    <w:rsid w:val="00CA4EDD"/>
    <w:rsid w:val="00CA7F2D"/>
    <w:rsid w:val="00CB0037"/>
    <w:rsid w:val="00CB0445"/>
    <w:rsid w:val="00CB0610"/>
    <w:rsid w:val="00CB2209"/>
    <w:rsid w:val="00CB3028"/>
    <w:rsid w:val="00CB4BF6"/>
    <w:rsid w:val="00CB53FD"/>
    <w:rsid w:val="00CB55D3"/>
    <w:rsid w:val="00CB6B0C"/>
    <w:rsid w:val="00CC1232"/>
    <w:rsid w:val="00CC16D3"/>
    <w:rsid w:val="00CC4697"/>
    <w:rsid w:val="00CD087D"/>
    <w:rsid w:val="00CD4F69"/>
    <w:rsid w:val="00CE1218"/>
    <w:rsid w:val="00CE523E"/>
    <w:rsid w:val="00CE765D"/>
    <w:rsid w:val="00CF0888"/>
    <w:rsid w:val="00CF40DC"/>
    <w:rsid w:val="00CF734D"/>
    <w:rsid w:val="00CF7461"/>
    <w:rsid w:val="00D01699"/>
    <w:rsid w:val="00D018B3"/>
    <w:rsid w:val="00D0397B"/>
    <w:rsid w:val="00D03CD8"/>
    <w:rsid w:val="00D05B72"/>
    <w:rsid w:val="00D06BE8"/>
    <w:rsid w:val="00D07264"/>
    <w:rsid w:val="00D12478"/>
    <w:rsid w:val="00D12B1B"/>
    <w:rsid w:val="00D14134"/>
    <w:rsid w:val="00D16D78"/>
    <w:rsid w:val="00D16EEF"/>
    <w:rsid w:val="00D239FC"/>
    <w:rsid w:val="00D253CC"/>
    <w:rsid w:val="00D26776"/>
    <w:rsid w:val="00D3001E"/>
    <w:rsid w:val="00D34B52"/>
    <w:rsid w:val="00D404E0"/>
    <w:rsid w:val="00D4483A"/>
    <w:rsid w:val="00D4534E"/>
    <w:rsid w:val="00D46E97"/>
    <w:rsid w:val="00D55BA3"/>
    <w:rsid w:val="00D565F2"/>
    <w:rsid w:val="00D61B27"/>
    <w:rsid w:val="00D644B5"/>
    <w:rsid w:val="00D66612"/>
    <w:rsid w:val="00D67D32"/>
    <w:rsid w:val="00D72DBE"/>
    <w:rsid w:val="00D76096"/>
    <w:rsid w:val="00D770DB"/>
    <w:rsid w:val="00D82CFB"/>
    <w:rsid w:val="00D86B0A"/>
    <w:rsid w:val="00D9007F"/>
    <w:rsid w:val="00D915E1"/>
    <w:rsid w:val="00D917AF"/>
    <w:rsid w:val="00D9307A"/>
    <w:rsid w:val="00D95604"/>
    <w:rsid w:val="00D95AB0"/>
    <w:rsid w:val="00D964AF"/>
    <w:rsid w:val="00DA0143"/>
    <w:rsid w:val="00DA3C86"/>
    <w:rsid w:val="00DA6BE1"/>
    <w:rsid w:val="00DA7253"/>
    <w:rsid w:val="00DA7B30"/>
    <w:rsid w:val="00DB09F2"/>
    <w:rsid w:val="00DB316C"/>
    <w:rsid w:val="00DB6696"/>
    <w:rsid w:val="00DC47C4"/>
    <w:rsid w:val="00DC62E0"/>
    <w:rsid w:val="00DC635F"/>
    <w:rsid w:val="00DD0EA8"/>
    <w:rsid w:val="00DD4928"/>
    <w:rsid w:val="00DD49B7"/>
    <w:rsid w:val="00DE316B"/>
    <w:rsid w:val="00DE71A9"/>
    <w:rsid w:val="00DF1889"/>
    <w:rsid w:val="00DF3AC7"/>
    <w:rsid w:val="00DF6619"/>
    <w:rsid w:val="00E01F28"/>
    <w:rsid w:val="00E02F89"/>
    <w:rsid w:val="00E036D2"/>
    <w:rsid w:val="00E03AA1"/>
    <w:rsid w:val="00E11038"/>
    <w:rsid w:val="00E13417"/>
    <w:rsid w:val="00E14C2F"/>
    <w:rsid w:val="00E16D28"/>
    <w:rsid w:val="00E17536"/>
    <w:rsid w:val="00E22C87"/>
    <w:rsid w:val="00E30690"/>
    <w:rsid w:val="00E30697"/>
    <w:rsid w:val="00E348DE"/>
    <w:rsid w:val="00E34D05"/>
    <w:rsid w:val="00E35E46"/>
    <w:rsid w:val="00E37E97"/>
    <w:rsid w:val="00E40305"/>
    <w:rsid w:val="00E40B0F"/>
    <w:rsid w:val="00E417F5"/>
    <w:rsid w:val="00E44116"/>
    <w:rsid w:val="00E46393"/>
    <w:rsid w:val="00E4665B"/>
    <w:rsid w:val="00E46B39"/>
    <w:rsid w:val="00E50E07"/>
    <w:rsid w:val="00E5237C"/>
    <w:rsid w:val="00E54EFB"/>
    <w:rsid w:val="00E55160"/>
    <w:rsid w:val="00E61735"/>
    <w:rsid w:val="00E61DEF"/>
    <w:rsid w:val="00E64D49"/>
    <w:rsid w:val="00E66FF2"/>
    <w:rsid w:val="00E74215"/>
    <w:rsid w:val="00E74ABE"/>
    <w:rsid w:val="00E815FC"/>
    <w:rsid w:val="00E840DE"/>
    <w:rsid w:val="00E84450"/>
    <w:rsid w:val="00E85D88"/>
    <w:rsid w:val="00E9060C"/>
    <w:rsid w:val="00EA0D52"/>
    <w:rsid w:val="00EB0ACD"/>
    <w:rsid w:val="00EB2CEE"/>
    <w:rsid w:val="00EB45B3"/>
    <w:rsid w:val="00EB4D1C"/>
    <w:rsid w:val="00EC1DBB"/>
    <w:rsid w:val="00EC40B7"/>
    <w:rsid w:val="00EC5CAD"/>
    <w:rsid w:val="00ED1BDF"/>
    <w:rsid w:val="00ED4502"/>
    <w:rsid w:val="00ED467E"/>
    <w:rsid w:val="00EE0424"/>
    <w:rsid w:val="00EE36EE"/>
    <w:rsid w:val="00EE3B32"/>
    <w:rsid w:val="00EE6443"/>
    <w:rsid w:val="00EE671C"/>
    <w:rsid w:val="00EF17BA"/>
    <w:rsid w:val="00EF189C"/>
    <w:rsid w:val="00EF46CE"/>
    <w:rsid w:val="00EF4CDA"/>
    <w:rsid w:val="00EF721A"/>
    <w:rsid w:val="00EF793C"/>
    <w:rsid w:val="00F01338"/>
    <w:rsid w:val="00F0160E"/>
    <w:rsid w:val="00F026A4"/>
    <w:rsid w:val="00F04A87"/>
    <w:rsid w:val="00F075A7"/>
    <w:rsid w:val="00F12DC3"/>
    <w:rsid w:val="00F13E35"/>
    <w:rsid w:val="00F14C24"/>
    <w:rsid w:val="00F16685"/>
    <w:rsid w:val="00F176C4"/>
    <w:rsid w:val="00F17FB7"/>
    <w:rsid w:val="00F204FB"/>
    <w:rsid w:val="00F21E8B"/>
    <w:rsid w:val="00F22BC6"/>
    <w:rsid w:val="00F23812"/>
    <w:rsid w:val="00F27B90"/>
    <w:rsid w:val="00F33DE3"/>
    <w:rsid w:val="00F34652"/>
    <w:rsid w:val="00F36591"/>
    <w:rsid w:val="00F376C5"/>
    <w:rsid w:val="00F37D46"/>
    <w:rsid w:val="00F41C9E"/>
    <w:rsid w:val="00F420D2"/>
    <w:rsid w:val="00F424A0"/>
    <w:rsid w:val="00F43C49"/>
    <w:rsid w:val="00F45331"/>
    <w:rsid w:val="00F4625E"/>
    <w:rsid w:val="00F53B4C"/>
    <w:rsid w:val="00F55DE4"/>
    <w:rsid w:val="00F56279"/>
    <w:rsid w:val="00F57FFC"/>
    <w:rsid w:val="00F60F67"/>
    <w:rsid w:val="00F666A3"/>
    <w:rsid w:val="00F70130"/>
    <w:rsid w:val="00F7543C"/>
    <w:rsid w:val="00F77D7C"/>
    <w:rsid w:val="00F80B82"/>
    <w:rsid w:val="00F81B5E"/>
    <w:rsid w:val="00F864CD"/>
    <w:rsid w:val="00F87C1B"/>
    <w:rsid w:val="00F94761"/>
    <w:rsid w:val="00F94C50"/>
    <w:rsid w:val="00F950BD"/>
    <w:rsid w:val="00F97696"/>
    <w:rsid w:val="00FA0BCA"/>
    <w:rsid w:val="00FA1026"/>
    <w:rsid w:val="00FA2613"/>
    <w:rsid w:val="00FB15FC"/>
    <w:rsid w:val="00FB22EC"/>
    <w:rsid w:val="00FB5893"/>
    <w:rsid w:val="00FC2034"/>
    <w:rsid w:val="00FC5BD0"/>
    <w:rsid w:val="00FC6DC9"/>
    <w:rsid w:val="00FD10E2"/>
    <w:rsid w:val="00FD31AE"/>
    <w:rsid w:val="00FD3F1D"/>
    <w:rsid w:val="00FE07F7"/>
    <w:rsid w:val="00FE1B21"/>
    <w:rsid w:val="00FE3722"/>
    <w:rsid w:val="00FE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6C9E1-C2BB-456D-B49C-4137A1C1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40DE"/>
    <w:rPr>
      <w:sz w:val="18"/>
      <w:szCs w:val="18"/>
    </w:rPr>
  </w:style>
  <w:style w:type="paragraph" w:styleId="a4">
    <w:name w:val="footer"/>
    <w:basedOn w:val="a"/>
    <w:link w:val="Char0"/>
    <w:uiPriority w:val="99"/>
    <w:semiHidden/>
    <w:unhideWhenUsed/>
    <w:rsid w:val="00E840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40DE"/>
    <w:rPr>
      <w:sz w:val="18"/>
      <w:szCs w:val="18"/>
    </w:rPr>
  </w:style>
  <w:style w:type="character" w:styleId="a5">
    <w:name w:val="Hyperlink"/>
    <w:basedOn w:val="a0"/>
    <w:uiPriority w:val="99"/>
    <w:unhideWhenUsed/>
    <w:rsid w:val="00E840DE"/>
    <w:rPr>
      <w:b w:val="0"/>
      <w:bCs w:val="0"/>
      <w:strike w:val="0"/>
      <w:dstrike w:val="0"/>
      <w:color w:val="000000"/>
      <w:sz w:val="15"/>
      <w:szCs w:val="15"/>
      <w:u w:val="none"/>
      <w:effect w:val="none"/>
    </w:rPr>
  </w:style>
  <w:style w:type="paragraph" w:styleId="a6">
    <w:name w:val="Normal (Web)"/>
    <w:basedOn w:val="a"/>
    <w:uiPriority w:val="99"/>
    <w:semiHidden/>
    <w:unhideWhenUsed/>
    <w:rsid w:val="00E840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u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Dell_1</dc:creator>
  <cp:keywords/>
  <dc:description/>
  <cp:lastModifiedBy>4750G</cp:lastModifiedBy>
  <cp:revision>6</cp:revision>
  <dcterms:created xsi:type="dcterms:W3CDTF">2014-10-13T08:59:00Z</dcterms:created>
  <dcterms:modified xsi:type="dcterms:W3CDTF">2014-10-15T04:45:00Z</dcterms:modified>
</cp:coreProperties>
</file>