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89" w:rsidRPr="00E350EF" w:rsidRDefault="005E7B89" w:rsidP="005E7B89">
      <w:pPr>
        <w:jc w:val="center"/>
        <w:rPr>
          <w:rFonts w:ascii="仿宋_GB2312" w:eastAsia="仿宋_GB2312"/>
          <w:b/>
          <w:sz w:val="30"/>
          <w:szCs w:val="30"/>
        </w:rPr>
      </w:pPr>
      <w:r w:rsidRPr="00E350EF">
        <w:rPr>
          <w:rFonts w:ascii="仿宋_GB2312" w:eastAsia="仿宋_GB2312" w:hint="eastAsia"/>
          <w:b/>
          <w:sz w:val="30"/>
          <w:szCs w:val="30"/>
        </w:rPr>
        <w:t>附</w:t>
      </w:r>
      <w:r>
        <w:rPr>
          <w:rFonts w:ascii="仿宋_GB2312" w:eastAsia="仿宋_GB2312" w:hint="eastAsia"/>
          <w:b/>
          <w:sz w:val="30"/>
          <w:szCs w:val="30"/>
        </w:rPr>
        <w:t>表</w:t>
      </w:r>
      <w:r w:rsidRPr="00E350EF">
        <w:rPr>
          <w:rFonts w:ascii="仿宋_GB2312" w:eastAsia="仿宋_GB2312" w:hint="eastAsia"/>
          <w:b/>
          <w:sz w:val="30"/>
          <w:szCs w:val="30"/>
        </w:rPr>
        <w:t>1：国际、国家级大学生学科竞赛和科技竞赛名单列表</w:t>
      </w: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433"/>
      </w:tblGrid>
      <w:tr w:rsidR="005E7B89" w:rsidRPr="00716C9C" w:rsidTr="005E7B89">
        <w:trPr>
          <w:trHeight w:val="46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b/>
                <w:sz w:val="24"/>
                <w:szCs w:val="24"/>
              </w:rPr>
              <w:t>竞赛名称</w:t>
            </w:r>
          </w:p>
        </w:tc>
      </w:tr>
      <w:tr w:rsidR="005E7B89" w:rsidRPr="00716C9C" w:rsidTr="005E7B89">
        <w:trPr>
          <w:trHeight w:val="44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中国“互联网+”大学生创新创业大赛</w:t>
            </w:r>
          </w:p>
        </w:tc>
      </w:tr>
      <w:tr w:rsidR="005E7B89" w:rsidRPr="00716C9C" w:rsidTr="005E7B89">
        <w:trPr>
          <w:trHeight w:val="46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全国“挑战杯”大学生课外学术科技作品竞赛</w:t>
            </w:r>
          </w:p>
        </w:tc>
      </w:tr>
      <w:tr w:rsidR="005E7B89" w:rsidRPr="00716C9C" w:rsidTr="005E7B89">
        <w:trPr>
          <w:trHeight w:val="44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全国“创青春”大学生创业大赛</w:t>
            </w:r>
          </w:p>
        </w:tc>
      </w:tr>
      <w:tr w:rsidR="005E7B89" w:rsidRPr="00716C9C" w:rsidTr="005E7B89">
        <w:trPr>
          <w:trHeight w:val="45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中国国际太阳能十项全能竞赛</w:t>
            </w:r>
          </w:p>
        </w:tc>
      </w:tr>
      <w:tr w:rsidR="005E7B89" w:rsidRPr="00716C9C" w:rsidTr="005E7B89">
        <w:trPr>
          <w:trHeight w:val="45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国际遗传工程机器大赛</w:t>
            </w:r>
          </w:p>
        </w:tc>
      </w:tr>
      <w:tr w:rsidR="005E7B89" w:rsidRPr="00716C9C" w:rsidTr="005E7B89">
        <w:trPr>
          <w:trHeight w:val="46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全国大学生电子设计竞赛（含嵌入式系统专题赛）</w:t>
            </w:r>
          </w:p>
        </w:tc>
      </w:tr>
      <w:tr w:rsidR="005E7B89" w:rsidRPr="00716C9C" w:rsidTr="005E7B89">
        <w:trPr>
          <w:trHeight w:val="45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全国大学生数学建模竞赛</w:t>
            </w:r>
          </w:p>
        </w:tc>
      </w:tr>
      <w:tr w:rsidR="005E7B89" w:rsidRPr="00716C9C" w:rsidTr="005E7B89">
        <w:trPr>
          <w:trHeight w:val="43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美国大学生数学建模竞赛</w:t>
            </w:r>
          </w:p>
        </w:tc>
      </w:tr>
      <w:tr w:rsidR="005E7B89" w:rsidRPr="00716C9C" w:rsidTr="005E7B89">
        <w:trPr>
          <w:trHeight w:val="4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全国大学生方程式大赛</w:t>
            </w:r>
          </w:p>
        </w:tc>
      </w:tr>
      <w:tr w:rsidR="005E7B89" w:rsidRPr="00716C9C" w:rsidTr="005E7B89">
        <w:trPr>
          <w:trHeight w:val="45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全国大学生机械创新设计大赛</w:t>
            </w:r>
          </w:p>
        </w:tc>
      </w:tr>
      <w:tr w:rsidR="005E7B89" w:rsidRPr="00716C9C" w:rsidTr="005E7B89">
        <w:trPr>
          <w:trHeight w:val="45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全国周培源大学生力学竞赛</w:t>
            </w:r>
          </w:p>
        </w:tc>
      </w:tr>
      <w:tr w:rsidR="005E7B89" w:rsidRPr="00716C9C" w:rsidTr="005E7B89">
        <w:trPr>
          <w:trHeight w:val="46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全国大学生智能车竞赛</w:t>
            </w:r>
          </w:p>
        </w:tc>
      </w:tr>
      <w:tr w:rsidR="005E7B89" w:rsidRPr="00716C9C" w:rsidTr="005E7B89">
        <w:trPr>
          <w:trHeight w:val="44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全国大学生结构设计大赛</w:t>
            </w:r>
          </w:p>
        </w:tc>
      </w:tr>
      <w:tr w:rsidR="005E7B89" w:rsidRPr="00716C9C" w:rsidTr="005E7B89">
        <w:trPr>
          <w:trHeight w:val="43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全国大学生节能减排与社会实践创新竞赛</w:t>
            </w:r>
          </w:p>
        </w:tc>
      </w:tr>
      <w:tr w:rsidR="005E7B89" w:rsidRPr="00716C9C" w:rsidTr="005E7B89">
        <w:trPr>
          <w:trHeight w:val="43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全国大学生软件创新大赛</w:t>
            </w:r>
          </w:p>
        </w:tc>
      </w:tr>
      <w:tr w:rsidR="005E7B89" w:rsidRPr="00716C9C" w:rsidTr="005E7B89">
        <w:trPr>
          <w:trHeight w:val="50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全国大学生工程训练综合能力竞赛</w:t>
            </w:r>
          </w:p>
        </w:tc>
      </w:tr>
      <w:tr w:rsidR="005E7B89" w:rsidRPr="00716C9C" w:rsidTr="005E7B89">
        <w:trPr>
          <w:trHeight w:val="46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全国大学生交通科技大赛</w:t>
            </w:r>
          </w:p>
        </w:tc>
      </w:tr>
      <w:tr w:rsidR="005E7B89" w:rsidRPr="00716C9C" w:rsidTr="005E7B89">
        <w:trPr>
          <w:trHeight w:val="45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全国大学生控制仿真挑战赛</w:t>
            </w:r>
          </w:p>
        </w:tc>
      </w:tr>
      <w:tr w:rsidR="005E7B89" w:rsidRPr="00716C9C" w:rsidTr="005E7B89">
        <w:trPr>
          <w:trHeight w:val="44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全国大学生化学实验竞赛</w:t>
            </w:r>
          </w:p>
        </w:tc>
      </w:tr>
      <w:tr w:rsidR="005E7B89" w:rsidRPr="00716C9C" w:rsidTr="005E7B89">
        <w:trPr>
          <w:trHeight w:val="46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全国大学生物理实验竞赛</w:t>
            </w:r>
          </w:p>
        </w:tc>
      </w:tr>
      <w:tr w:rsidR="005E7B89" w:rsidRPr="00716C9C" w:rsidTr="005E7B89">
        <w:trPr>
          <w:trHeight w:val="44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全国大学生信息安全竞赛</w:t>
            </w:r>
          </w:p>
        </w:tc>
      </w:tr>
      <w:tr w:rsidR="005E7B89" w:rsidRPr="00716C9C" w:rsidTr="005E7B89">
        <w:trPr>
          <w:trHeight w:val="46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全国大学生电视机器人大赛</w:t>
            </w:r>
          </w:p>
        </w:tc>
      </w:tr>
      <w:tr w:rsidR="005E7B89" w:rsidRPr="00716C9C" w:rsidTr="005E7B89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全国大学生广告艺术大赛</w:t>
            </w:r>
          </w:p>
        </w:tc>
      </w:tr>
      <w:tr w:rsidR="005E7B89" w:rsidRPr="00716C9C" w:rsidTr="005E7B89">
        <w:trPr>
          <w:trHeight w:val="4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全国大学生电子商务创新、创意及创业挑战赛</w:t>
            </w:r>
          </w:p>
        </w:tc>
      </w:tr>
      <w:tr w:rsidR="005E7B89" w:rsidRPr="00716C9C" w:rsidTr="005E7B89">
        <w:trPr>
          <w:trHeight w:val="4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Jessup国际模拟法庭竞赛</w:t>
            </w:r>
          </w:p>
        </w:tc>
      </w:tr>
      <w:tr w:rsidR="005E7B89" w:rsidRPr="00716C9C" w:rsidTr="005E7B89">
        <w:trPr>
          <w:trHeight w:val="4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全国高校学生DV作品大赛</w:t>
            </w:r>
          </w:p>
        </w:tc>
      </w:tr>
      <w:tr w:rsidR="005E7B89" w:rsidRPr="00716C9C" w:rsidTr="005E7B89">
        <w:trPr>
          <w:trHeight w:val="4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ACM国际大学生程序设计竞赛</w:t>
            </w:r>
          </w:p>
        </w:tc>
      </w:tr>
      <w:tr w:rsidR="005E7B89" w:rsidRPr="00716C9C" w:rsidTr="005E7B89">
        <w:trPr>
          <w:trHeight w:val="4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6433" w:type="dxa"/>
            <w:tcBorders>
              <w:left w:val="single" w:sz="4" w:space="0" w:color="auto"/>
            </w:tcBorders>
            <w:vAlign w:val="center"/>
          </w:tcPr>
          <w:p w:rsidR="005E7B89" w:rsidRPr="00716C9C" w:rsidRDefault="005E7B89" w:rsidP="00716C9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6C9C">
              <w:rPr>
                <w:rFonts w:ascii="宋体" w:eastAsia="宋体" w:hAnsi="宋体" w:hint="eastAsia"/>
                <w:sz w:val="24"/>
                <w:szCs w:val="24"/>
              </w:rPr>
              <w:t>全国大学生英语竞赛</w:t>
            </w:r>
          </w:p>
        </w:tc>
      </w:tr>
    </w:tbl>
    <w:p w:rsidR="005E7B89" w:rsidRPr="005E7B89" w:rsidRDefault="005E7B89" w:rsidP="005E7B89">
      <w:bookmarkStart w:id="0" w:name="_GoBack"/>
      <w:bookmarkEnd w:id="0"/>
    </w:p>
    <w:sectPr w:rsidR="005E7B89" w:rsidRPr="005E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48D" w:rsidRDefault="00A0548D" w:rsidP="00716C9C">
      <w:r>
        <w:separator/>
      </w:r>
    </w:p>
  </w:endnote>
  <w:endnote w:type="continuationSeparator" w:id="0">
    <w:p w:rsidR="00A0548D" w:rsidRDefault="00A0548D" w:rsidP="0071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48D" w:rsidRDefault="00A0548D" w:rsidP="00716C9C">
      <w:r>
        <w:separator/>
      </w:r>
    </w:p>
  </w:footnote>
  <w:footnote w:type="continuationSeparator" w:id="0">
    <w:p w:rsidR="00A0548D" w:rsidRDefault="00A0548D" w:rsidP="0071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89"/>
    <w:rsid w:val="00227F85"/>
    <w:rsid w:val="005E7B89"/>
    <w:rsid w:val="00716C9C"/>
    <w:rsid w:val="00793361"/>
    <w:rsid w:val="00A0548D"/>
    <w:rsid w:val="00B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2CCC1-6D46-43BC-86D6-0B8790E6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adygb</dc:creator>
  <cp:keywords/>
  <dc:description/>
  <cp:lastModifiedBy>adygb</cp:lastModifiedBy>
  <cp:revision>2</cp:revision>
  <dcterms:created xsi:type="dcterms:W3CDTF">2018-10-09T01:52:00Z</dcterms:created>
  <dcterms:modified xsi:type="dcterms:W3CDTF">2018-10-09T02:13:00Z</dcterms:modified>
</cp:coreProperties>
</file>