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1A" w:rsidRPr="0000281A" w:rsidRDefault="0000281A" w:rsidP="0000281A">
      <w:pPr>
        <w:ind w:firstLineChars="349" w:firstLine="1051"/>
        <w:rPr>
          <w:b/>
          <w:sz w:val="30"/>
          <w:szCs w:val="30"/>
        </w:rPr>
      </w:pPr>
      <w:bookmarkStart w:id="0" w:name="_GoBack"/>
      <w:bookmarkEnd w:id="0"/>
      <w:r w:rsidRPr="00A770A9">
        <w:rPr>
          <w:rFonts w:hint="eastAsia"/>
          <w:b/>
          <w:sz w:val="30"/>
          <w:szCs w:val="30"/>
        </w:rPr>
        <w:t>2018</w:t>
      </w:r>
      <w:r w:rsidRPr="00A770A9">
        <w:rPr>
          <w:rFonts w:hint="eastAsia"/>
          <w:b/>
          <w:sz w:val="30"/>
          <w:szCs w:val="30"/>
        </w:rPr>
        <w:t>年度党支部书记述职评议考核</w:t>
      </w:r>
      <w:r w:rsidRPr="0000281A">
        <w:rPr>
          <w:rFonts w:hint="eastAsia"/>
          <w:b/>
          <w:sz w:val="30"/>
          <w:szCs w:val="30"/>
        </w:rPr>
        <w:t>顺序安排</w:t>
      </w:r>
    </w:p>
    <w:tbl>
      <w:tblPr>
        <w:tblStyle w:val="a7"/>
        <w:tblW w:w="8789" w:type="dxa"/>
        <w:tblInd w:w="-176" w:type="dxa"/>
        <w:tblLook w:val="04A0" w:firstRow="1" w:lastRow="0" w:firstColumn="1" w:lastColumn="0" w:noHBand="0" w:noVBand="1"/>
      </w:tblPr>
      <w:tblGrid>
        <w:gridCol w:w="993"/>
        <w:gridCol w:w="4394"/>
        <w:gridCol w:w="1418"/>
        <w:gridCol w:w="1984"/>
      </w:tblGrid>
      <w:tr w:rsidR="00E544C6" w:rsidTr="00E544C6">
        <w:tc>
          <w:tcPr>
            <w:tcW w:w="993" w:type="dxa"/>
          </w:tcPr>
          <w:p w:rsidR="00E544C6" w:rsidRPr="005218DF" w:rsidRDefault="00E544C6" w:rsidP="00521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394" w:type="dxa"/>
          </w:tcPr>
          <w:p w:rsidR="00E544C6" w:rsidRPr="005218DF" w:rsidRDefault="00E544C6" w:rsidP="00521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党支部名称</w:t>
            </w:r>
          </w:p>
        </w:tc>
        <w:tc>
          <w:tcPr>
            <w:tcW w:w="1418" w:type="dxa"/>
          </w:tcPr>
          <w:p w:rsidR="00E544C6" w:rsidRDefault="00E544C6" w:rsidP="001B6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述职人</w:t>
            </w:r>
          </w:p>
        </w:tc>
        <w:tc>
          <w:tcPr>
            <w:tcW w:w="1984" w:type="dxa"/>
          </w:tcPr>
          <w:p w:rsidR="00E544C6" w:rsidRPr="005218DF" w:rsidRDefault="00E544C6" w:rsidP="001B6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预计述职</w:t>
            </w:r>
            <w:r w:rsidRPr="005218DF">
              <w:rPr>
                <w:rFonts w:hint="eastAsia"/>
                <w:b/>
                <w:sz w:val="28"/>
                <w:szCs w:val="28"/>
              </w:rPr>
              <w:t>时间</w:t>
            </w:r>
          </w:p>
        </w:tc>
      </w:tr>
      <w:tr w:rsidR="00E544C6" w:rsidTr="007F7CAE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机械制造工程系党支部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万珍平</w:t>
            </w:r>
            <w:proofErr w:type="gramEnd"/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3:00-3:05</w:t>
            </w:r>
          </w:p>
        </w:tc>
      </w:tr>
      <w:tr w:rsidR="00E544C6" w:rsidTr="007F7CAE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金属材料制备成形及装备研究所党支部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杨超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3:05-3:10</w:t>
            </w:r>
          </w:p>
        </w:tc>
      </w:tr>
      <w:tr w:rsidR="00E544C6" w:rsidTr="007F7CAE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汽车工程系党支部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赵克刚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3:10-3:15</w:t>
            </w:r>
          </w:p>
        </w:tc>
      </w:tr>
      <w:tr w:rsidR="00E544C6" w:rsidTr="007F7CAE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机械学系党支部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李旻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3:15-3:20</w:t>
            </w:r>
          </w:p>
        </w:tc>
      </w:tr>
      <w:tr w:rsidR="00E544C6" w:rsidTr="007F7CAE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机械电子工程系党支部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石永华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3:20-3:25</w:t>
            </w:r>
          </w:p>
        </w:tc>
      </w:tr>
      <w:tr w:rsidR="00E544C6" w:rsidTr="007F7CAE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高分子材料先进制造技术与装备研究所党支部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冯彦洪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3:25-3:30</w:t>
            </w:r>
          </w:p>
        </w:tc>
      </w:tr>
      <w:tr w:rsidR="00E544C6" w:rsidTr="007F7CAE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工业装备与控制工程系党支部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陈国华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3:30-3:35</w:t>
            </w:r>
          </w:p>
        </w:tc>
      </w:tr>
      <w:tr w:rsidR="00E544C6" w:rsidTr="007F7CAE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工程训练中心党支部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鲁忠臣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3:35-3:40</w:t>
            </w:r>
          </w:p>
        </w:tc>
      </w:tr>
      <w:tr w:rsidR="00E544C6" w:rsidTr="00E544C6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5218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394" w:type="dxa"/>
            <w:vAlign w:val="center"/>
          </w:tcPr>
          <w:p w:rsidR="00E544C6" w:rsidRPr="00EC400D" w:rsidRDefault="00E544C6" w:rsidP="00EC400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办公室党支部</w:t>
            </w:r>
          </w:p>
        </w:tc>
        <w:tc>
          <w:tcPr>
            <w:tcW w:w="1418" w:type="dxa"/>
            <w:vAlign w:val="center"/>
          </w:tcPr>
          <w:p w:rsidR="00E544C6" w:rsidRPr="00E544C6" w:rsidRDefault="00E544C6" w:rsidP="00E544C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刘兴瑜</w:t>
            </w:r>
            <w:proofErr w:type="gramEnd"/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3:40-3:45</w:t>
            </w:r>
          </w:p>
        </w:tc>
      </w:tr>
      <w:tr w:rsidR="00E544C6" w:rsidTr="00634BBB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本科生第一党支部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鲁霞</w:t>
            </w:r>
            <w:proofErr w:type="gramEnd"/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3:45-3:50</w:t>
            </w:r>
          </w:p>
        </w:tc>
      </w:tr>
      <w:tr w:rsidR="00E544C6" w:rsidTr="00634BBB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本科生第二党支部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张雪莲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3:50-3:55</w:t>
            </w:r>
          </w:p>
        </w:tc>
      </w:tr>
      <w:tr w:rsidR="00E544C6" w:rsidTr="00634BBB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5218D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4394" w:type="dxa"/>
            <w:vAlign w:val="center"/>
          </w:tcPr>
          <w:p w:rsidR="00E544C6" w:rsidRDefault="00E544C6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本科生第三党支部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魏争</w:t>
            </w:r>
            <w:proofErr w:type="gramEnd"/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3:55-4:00</w:t>
            </w:r>
          </w:p>
        </w:tc>
      </w:tr>
      <w:tr w:rsidR="00E544C6" w:rsidTr="00634BBB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4394" w:type="dxa"/>
            <w:vAlign w:val="center"/>
          </w:tcPr>
          <w:p w:rsidR="00E544C6" w:rsidRDefault="00E544C6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本科生第四党支部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赵晨祎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4:00-4:05</w:t>
            </w:r>
          </w:p>
        </w:tc>
      </w:tr>
      <w:tr w:rsidR="00E544C6" w:rsidTr="00634BBB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本科生第五党支部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夏玲玲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4:05-4:10</w:t>
            </w:r>
          </w:p>
        </w:tc>
      </w:tr>
      <w:tr w:rsidR="00E544C6" w:rsidTr="00E544C6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4394" w:type="dxa"/>
            <w:vAlign w:val="center"/>
          </w:tcPr>
          <w:p w:rsidR="00E544C6" w:rsidRPr="009F56E2" w:rsidRDefault="00E544C6" w:rsidP="009F56E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016</w:t>
            </w:r>
            <w:r>
              <w:rPr>
                <w:rFonts w:hint="eastAsia"/>
                <w:color w:val="000000"/>
                <w:sz w:val="20"/>
                <w:szCs w:val="20"/>
              </w:rPr>
              <w:t>级硕士第（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）党支部</w:t>
            </w:r>
          </w:p>
        </w:tc>
        <w:tc>
          <w:tcPr>
            <w:tcW w:w="1418" w:type="dxa"/>
            <w:vAlign w:val="center"/>
          </w:tcPr>
          <w:p w:rsidR="00E544C6" w:rsidRDefault="00E544C6" w:rsidP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朱焘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4:10-4:15</w:t>
            </w:r>
          </w:p>
        </w:tc>
      </w:tr>
      <w:tr w:rsidR="00E544C6" w:rsidTr="00634BBB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016</w:t>
            </w:r>
            <w:r>
              <w:rPr>
                <w:rFonts w:hint="eastAsia"/>
                <w:color w:val="000000"/>
                <w:sz w:val="20"/>
                <w:szCs w:val="20"/>
              </w:rPr>
              <w:t>级硕士第（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）党支部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赵荣超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4:15-4:20</w:t>
            </w:r>
          </w:p>
        </w:tc>
      </w:tr>
      <w:tr w:rsidR="00E544C6" w:rsidTr="00634BBB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016</w:t>
            </w:r>
            <w:r>
              <w:rPr>
                <w:rFonts w:hint="eastAsia"/>
                <w:color w:val="000000"/>
                <w:sz w:val="20"/>
                <w:szCs w:val="20"/>
              </w:rPr>
              <w:t>级硕士第（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）党支部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何光建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4:20-4:25</w:t>
            </w:r>
          </w:p>
        </w:tc>
      </w:tr>
      <w:tr w:rsidR="00E544C6" w:rsidTr="00634BBB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016</w:t>
            </w:r>
            <w:r>
              <w:rPr>
                <w:rFonts w:hint="eastAsia"/>
                <w:color w:val="000000"/>
                <w:sz w:val="20"/>
                <w:szCs w:val="20"/>
              </w:rPr>
              <w:t>级硕士第（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）党支部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杨丽新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4:25-4:30</w:t>
            </w:r>
          </w:p>
        </w:tc>
      </w:tr>
      <w:tr w:rsidR="00E544C6" w:rsidTr="00634BBB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19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016</w:t>
            </w:r>
            <w:r>
              <w:rPr>
                <w:rFonts w:hint="eastAsia"/>
                <w:color w:val="000000"/>
                <w:sz w:val="20"/>
                <w:szCs w:val="20"/>
              </w:rPr>
              <w:t>级硕士第（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）党支部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周池楼</w:t>
            </w:r>
            <w:proofErr w:type="gramEnd"/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4:30-4:35</w:t>
            </w:r>
          </w:p>
        </w:tc>
      </w:tr>
      <w:tr w:rsidR="00E544C6" w:rsidTr="00634BBB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016</w:t>
            </w:r>
            <w:r>
              <w:rPr>
                <w:rFonts w:hint="eastAsia"/>
                <w:color w:val="000000"/>
                <w:sz w:val="20"/>
                <w:szCs w:val="20"/>
              </w:rPr>
              <w:t>级硕士第（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）党支部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周喜灵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4:35-4:40</w:t>
            </w:r>
          </w:p>
        </w:tc>
      </w:tr>
      <w:tr w:rsidR="00E544C6" w:rsidTr="00634BBB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级硕士第（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肖刚锋</w:t>
            </w:r>
            <w:proofErr w:type="gramEnd"/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4:40-4:45</w:t>
            </w:r>
          </w:p>
        </w:tc>
      </w:tr>
      <w:tr w:rsidR="00E544C6" w:rsidTr="00634BBB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22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级硕士第（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何国林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4:45-4:50</w:t>
            </w:r>
          </w:p>
        </w:tc>
      </w:tr>
      <w:tr w:rsidR="00E544C6" w:rsidTr="00634BBB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23</w:t>
            </w:r>
          </w:p>
        </w:tc>
        <w:tc>
          <w:tcPr>
            <w:tcW w:w="4394" w:type="dxa"/>
            <w:vAlign w:val="center"/>
          </w:tcPr>
          <w:p w:rsidR="00E544C6" w:rsidRPr="009F56E2" w:rsidRDefault="00E544C6" w:rsidP="009F56E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级硕士第（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）党支部</w:t>
            </w:r>
          </w:p>
        </w:tc>
        <w:tc>
          <w:tcPr>
            <w:tcW w:w="1418" w:type="dxa"/>
            <w:vAlign w:val="center"/>
          </w:tcPr>
          <w:p w:rsidR="00E544C6" w:rsidRDefault="00294B8F" w:rsidP="00294B8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李惠兰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4:50-4:55</w:t>
            </w:r>
          </w:p>
        </w:tc>
      </w:tr>
      <w:tr w:rsidR="00E544C6" w:rsidTr="00634BBB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级硕士第（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）党支部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李利平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4:55-5:00</w:t>
            </w:r>
          </w:p>
        </w:tc>
      </w:tr>
      <w:tr w:rsidR="00E544C6" w:rsidTr="00634BBB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25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级硕士第（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）党支部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吴广峰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5:00-5:05</w:t>
            </w:r>
          </w:p>
        </w:tc>
      </w:tr>
      <w:tr w:rsidR="00E544C6" w:rsidTr="00634BBB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26</w:t>
            </w:r>
          </w:p>
        </w:tc>
        <w:tc>
          <w:tcPr>
            <w:tcW w:w="4394" w:type="dxa"/>
            <w:vAlign w:val="center"/>
          </w:tcPr>
          <w:p w:rsidR="00E544C6" w:rsidRPr="00EC400D" w:rsidRDefault="00E544C6" w:rsidP="00EC400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级硕士第（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）党支部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张鹤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5:05-5:10</w:t>
            </w:r>
          </w:p>
        </w:tc>
      </w:tr>
      <w:tr w:rsidR="00E544C6" w:rsidTr="00A07E88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27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级博士党支部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何绍清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5:10-5:15</w:t>
            </w:r>
          </w:p>
        </w:tc>
      </w:tr>
      <w:tr w:rsidR="00E544C6" w:rsidTr="00A07E88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</w:t>
            </w:r>
            <w:r>
              <w:rPr>
                <w:rFonts w:hint="eastAsia"/>
                <w:sz w:val="20"/>
                <w:szCs w:val="20"/>
              </w:rPr>
              <w:t>级博士党支部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王英俊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5:15-5:20</w:t>
            </w:r>
          </w:p>
        </w:tc>
      </w:tr>
      <w:tr w:rsidR="00E544C6" w:rsidTr="00A07E88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29</w:t>
            </w:r>
          </w:p>
        </w:tc>
        <w:tc>
          <w:tcPr>
            <w:tcW w:w="4394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</w:t>
            </w:r>
            <w:r>
              <w:rPr>
                <w:rFonts w:hint="eastAsia"/>
                <w:sz w:val="20"/>
                <w:szCs w:val="20"/>
              </w:rPr>
              <w:t>级博士党支部</w:t>
            </w:r>
          </w:p>
        </w:tc>
        <w:tc>
          <w:tcPr>
            <w:tcW w:w="1418" w:type="dxa"/>
            <w:vAlign w:val="center"/>
          </w:tcPr>
          <w:p w:rsidR="00E544C6" w:rsidRDefault="00E544C6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王智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5:20-5:25</w:t>
            </w:r>
          </w:p>
        </w:tc>
      </w:tr>
      <w:tr w:rsidR="00E544C6" w:rsidTr="00A07E88">
        <w:trPr>
          <w:trHeight w:hRule="exact" w:val="425"/>
        </w:trPr>
        <w:tc>
          <w:tcPr>
            <w:tcW w:w="993" w:type="dxa"/>
            <w:vAlign w:val="center"/>
          </w:tcPr>
          <w:p w:rsidR="00E544C6" w:rsidRDefault="00E544C6" w:rsidP="001B665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4394" w:type="dxa"/>
            <w:vAlign w:val="center"/>
          </w:tcPr>
          <w:p w:rsidR="00E544C6" w:rsidRPr="009F56E2" w:rsidRDefault="00E544C6" w:rsidP="009F56E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级博士党支部</w:t>
            </w:r>
          </w:p>
        </w:tc>
        <w:tc>
          <w:tcPr>
            <w:tcW w:w="1418" w:type="dxa"/>
            <w:vAlign w:val="center"/>
          </w:tcPr>
          <w:p w:rsidR="00E544C6" w:rsidRDefault="00294B8F" w:rsidP="00294B8F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冯华渊</w:t>
            </w:r>
          </w:p>
        </w:tc>
        <w:tc>
          <w:tcPr>
            <w:tcW w:w="1984" w:type="dxa"/>
            <w:vAlign w:val="center"/>
          </w:tcPr>
          <w:p w:rsidR="00E544C6" w:rsidRPr="0000281A" w:rsidRDefault="00E544C6" w:rsidP="0000281A">
            <w:pPr>
              <w:jc w:val="center"/>
              <w:rPr>
                <w:sz w:val="20"/>
                <w:szCs w:val="20"/>
              </w:rPr>
            </w:pPr>
            <w:r w:rsidRPr="0000281A">
              <w:rPr>
                <w:rFonts w:hint="eastAsia"/>
                <w:sz w:val="20"/>
                <w:szCs w:val="20"/>
              </w:rPr>
              <w:t>5:25-5:30</w:t>
            </w:r>
          </w:p>
        </w:tc>
      </w:tr>
    </w:tbl>
    <w:p w:rsidR="00A770A9" w:rsidRPr="00A770A9" w:rsidRDefault="00A770A9" w:rsidP="00715B54">
      <w:pPr>
        <w:rPr>
          <w:sz w:val="28"/>
          <w:szCs w:val="28"/>
        </w:rPr>
      </w:pPr>
    </w:p>
    <w:sectPr w:rsidR="00A770A9" w:rsidRPr="00A770A9" w:rsidSect="0000281A">
      <w:pgSz w:w="11906" w:h="16838"/>
      <w:pgMar w:top="1134" w:right="1797" w:bottom="113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1E" w:rsidRDefault="00816A1E" w:rsidP="00472AC9">
      <w:r>
        <w:separator/>
      </w:r>
    </w:p>
  </w:endnote>
  <w:endnote w:type="continuationSeparator" w:id="0">
    <w:p w:rsidR="00816A1E" w:rsidRDefault="00816A1E" w:rsidP="0047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1E" w:rsidRDefault="00816A1E" w:rsidP="00472AC9">
      <w:r>
        <w:separator/>
      </w:r>
    </w:p>
  </w:footnote>
  <w:footnote w:type="continuationSeparator" w:id="0">
    <w:p w:rsidR="00816A1E" w:rsidRDefault="00816A1E" w:rsidP="0047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794"/>
    <w:multiLevelType w:val="hybridMultilevel"/>
    <w:tmpl w:val="043491A2"/>
    <w:lvl w:ilvl="0" w:tplc="B06CBA72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22553D2C"/>
    <w:multiLevelType w:val="hybridMultilevel"/>
    <w:tmpl w:val="043491A2"/>
    <w:lvl w:ilvl="0" w:tplc="B06CBA72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5D0E3003"/>
    <w:multiLevelType w:val="hybridMultilevel"/>
    <w:tmpl w:val="23887890"/>
    <w:lvl w:ilvl="0" w:tplc="122EB2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CC"/>
    <w:rsid w:val="0000281A"/>
    <w:rsid w:val="0001008D"/>
    <w:rsid w:val="00040E29"/>
    <w:rsid w:val="000518A0"/>
    <w:rsid w:val="0008372B"/>
    <w:rsid w:val="000A1750"/>
    <w:rsid w:val="001275BE"/>
    <w:rsid w:val="00294B8F"/>
    <w:rsid w:val="002D2E2A"/>
    <w:rsid w:val="00315B2B"/>
    <w:rsid w:val="003A73E0"/>
    <w:rsid w:val="00405C0E"/>
    <w:rsid w:val="00472AC9"/>
    <w:rsid w:val="004A1D24"/>
    <w:rsid w:val="004E3AFA"/>
    <w:rsid w:val="005218DF"/>
    <w:rsid w:val="00555D59"/>
    <w:rsid w:val="005C3A56"/>
    <w:rsid w:val="006C1AA4"/>
    <w:rsid w:val="006F748F"/>
    <w:rsid w:val="00715B54"/>
    <w:rsid w:val="00773244"/>
    <w:rsid w:val="007C0865"/>
    <w:rsid w:val="007F76CB"/>
    <w:rsid w:val="00816A1E"/>
    <w:rsid w:val="008340D9"/>
    <w:rsid w:val="008B17BC"/>
    <w:rsid w:val="008C5AEA"/>
    <w:rsid w:val="008F6347"/>
    <w:rsid w:val="009102CC"/>
    <w:rsid w:val="00940303"/>
    <w:rsid w:val="009D02A0"/>
    <w:rsid w:val="009F56E2"/>
    <w:rsid w:val="00A25231"/>
    <w:rsid w:val="00A770A9"/>
    <w:rsid w:val="00B03214"/>
    <w:rsid w:val="00BB7D28"/>
    <w:rsid w:val="00BE146A"/>
    <w:rsid w:val="00C57E68"/>
    <w:rsid w:val="00C6738D"/>
    <w:rsid w:val="00CF60E7"/>
    <w:rsid w:val="00D575DB"/>
    <w:rsid w:val="00D902CA"/>
    <w:rsid w:val="00E544C6"/>
    <w:rsid w:val="00E60221"/>
    <w:rsid w:val="00EC400D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3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5C0E"/>
    <w:pPr>
      <w:ind w:firstLineChars="200" w:firstLine="420"/>
    </w:pPr>
  </w:style>
  <w:style w:type="character" w:customStyle="1" w:styleId="b14deepblue1">
    <w:name w:val="b14deepblue1"/>
    <w:basedOn w:val="a0"/>
    <w:rsid w:val="00405C0E"/>
    <w:rPr>
      <w:rFonts w:ascii="宋体" w:eastAsia="宋体" w:hAnsi="宋体" w:hint="eastAsia"/>
      <w:b/>
      <w:bCs/>
      <w:strike w:val="0"/>
      <w:dstrike w:val="0"/>
      <w:color w:val="1A2443"/>
      <w:sz w:val="21"/>
      <w:szCs w:val="21"/>
      <w:u w:val="none"/>
      <w:effect w:val="none"/>
    </w:rPr>
  </w:style>
  <w:style w:type="paragraph" w:styleId="a5">
    <w:name w:val="Normal (Web)"/>
    <w:basedOn w:val="a"/>
    <w:rsid w:val="00405C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405C0E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405C0E"/>
  </w:style>
  <w:style w:type="character" w:customStyle="1" w:styleId="fontstyle01">
    <w:name w:val="fontstyle01"/>
    <w:basedOn w:val="a0"/>
    <w:rsid w:val="00A770A9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table" w:styleId="a7">
    <w:name w:val="Table Grid"/>
    <w:basedOn w:val="a1"/>
    <w:uiPriority w:val="59"/>
    <w:rsid w:val="00BB7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47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72AC9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47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472A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3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5C0E"/>
    <w:pPr>
      <w:ind w:firstLineChars="200" w:firstLine="420"/>
    </w:pPr>
  </w:style>
  <w:style w:type="character" w:customStyle="1" w:styleId="b14deepblue1">
    <w:name w:val="b14deepblue1"/>
    <w:basedOn w:val="a0"/>
    <w:rsid w:val="00405C0E"/>
    <w:rPr>
      <w:rFonts w:ascii="宋体" w:eastAsia="宋体" w:hAnsi="宋体" w:hint="eastAsia"/>
      <w:b/>
      <w:bCs/>
      <w:strike w:val="0"/>
      <w:dstrike w:val="0"/>
      <w:color w:val="1A2443"/>
      <w:sz w:val="21"/>
      <w:szCs w:val="21"/>
      <w:u w:val="none"/>
      <w:effect w:val="none"/>
    </w:rPr>
  </w:style>
  <w:style w:type="paragraph" w:styleId="a5">
    <w:name w:val="Normal (Web)"/>
    <w:basedOn w:val="a"/>
    <w:rsid w:val="00405C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405C0E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405C0E"/>
  </w:style>
  <w:style w:type="character" w:customStyle="1" w:styleId="fontstyle01">
    <w:name w:val="fontstyle01"/>
    <w:basedOn w:val="a0"/>
    <w:rsid w:val="00A770A9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table" w:styleId="a7">
    <w:name w:val="Table Grid"/>
    <w:basedOn w:val="a1"/>
    <w:uiPriority w:val="59"/>
    <w:rsid w:val="00BB7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47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72AC9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47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472A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703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141</Words>
  <Characters>806</Characters>
  <Application>Microsoft Office Word</Application>
  <DocSecurity>0</DocSecurity>
  <Lines>6</Lines>
  <Paragraphs>1</Paragraphs>
  <ScaleCrop>false</ScaleCrop>
  <Company>china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2018-12-21T03:32:00Z</dcterms:created>
  <dcterms:modified xsi:type="dcterms:W3CDTF">2018-12-26T08:00:00Z</dcterms:modified>
</cp:coreProperties>
</file>