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DEA0C">
      <w:pPr>
        <w:widowControl/>
        <w:spacing w:line="560" w:lineRule="exact"/>
        <w:jc w:val="center"/>
        <w:rPr>
          <w:rFonts w:ascii="黑体" w:hAnsi="宋体" w:eastAsia="黑体" w:cs="Times New Roman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Times New Roman"/>
          <w:b/>
          <w:bCs/>
          <w:kern w:val="0"/>
          <w:sz w:val="32"/>
          <w:szCs w:val="32"/>
        </w:rPr>
        <w:t>华南理工大学每东助学金申请表</w:t>
      </w:r>
    </w:p>
    <w:p w14:paraId="53D16BA6">
      <w:pPr>
        <w:widowControl/>
        <w:spacing w:line="560" w:lineRule="exact"/>
        <w:jc w:val="center"/>
        <w:rPr>
          <w:rFonts w:ascii="黑体" w:hAnsi="宋体" w:eastAsia="黑体" w:cs="Times New Roman"/>
          <w:b/>
          <w:bCs/>
          <w:kern w:val="0"/>
          <w:sz w:val="32"/>
          <w:szCs w:val="32"/>
        </w:rPr>
      </w:pP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566"/>
        <w:gridCol w:w="1357"/>
        <w:gridCol w:w="680"/>
        <w:gridCol w:w="680"/>
        <w:gridCol w:w="1178"/>
        <w:gridCol w:w="1498"/>
        <w:gridCol w:w="1431"/>
      </w:tblGrid>
      <w:tr w14:paraId="70258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restart"/>
            <w:vAlign w:val="center"/>
          </w:tcPr>
          <w:p w14:paraId="089D4C9C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本人</w:t>
            </w:r>
          </w:p>
          <w:p w14:paraId="4CE1A6CF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情况</w:t>
            </w:r>
          </w:p>
        </w:tc>
        <w:tc>
          <w:tcPr>
            <w:tcW w:w="1566" w:type="dxa"/>
            <w:vAlign w:val="center"/>
          </w:tcPr>
          <w:p w14:paraId="5FE686BA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1357" w:type="dxa"/>
            <w:vAlign w:val="center"/>
          </w:tcPr>
          <w:p w14:paraId="55B03763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73BA8F6A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性别</w:t>
            </w:r>
          </w:p>
        </w:tc>
        <w:tc>
          <w:tcPr>
            <w:tcW w:w="680" w:type="dxa"/>
            <w:vAlign w:val="center"/>
          </w:tcPr>
          <w:p w14:paraId="2F68DABB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78" w:type="dxa"/>
            <w:vAlign w:val="center"/>
          </w:tcPr>
          <w:p w14:paraId="187AFC8D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98" w:type="dxa"/>
            <w:vAlign w:val="center"/>
          </w:tcPr>
          <w:p w14:paraId="4FF584E2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31" w:type="dxa"/>
            <w:vMerge w:val="restart"/>
            <w:vAlign w:val="center"/>
          </w:tcPr>
          <w:p w14:paraId="7D2CC6F1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照片</w:t>
            </w:r>
          </w:p>
        </w:tc>
      </w:tr>
      <w:tr w14:paraId="177FD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</w:tcPr>
          <w:p w14:paraId="0F962FCE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2886BF89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民族</w:t>
            </w:r>
          </w:p>
        </w:tc>
        <w:tc>
          <w:tcPr>
            <w:tcW w:w="1357" w:type="dxa"/>
            <w:vAlign w:val="center"/>
          </w:tcPr>
          <w:p w14:paraId="44485AF9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5A8E6C60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680" w:type="dxa"/>
            <w:vAlign w:val="center"/>
          </w:tcPr>
          <w:p w14:paraId="0D663A01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78" w:type="dxa"/>
            <w:vAlign w:val="center"/>
          </w:tcPr>
          <w:p w14:paraId="0E62D5D8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学号</w:t>
            </w:r>
          </w:p>
        </w:tc>
        <w:tc>
          <w:tcPr>
            <w:tcW w:w="1498" w:type="dxa"/>
            <w:vAlign w:val="center"/>
          </w:tcPr>
          <w:p w14:paraId="0EDAC8D7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31" w:type="dxa"/>
            <w:vMerge w:val="continue"/>
          </w:tcPr>
          <w:p w14:paraId="29B7FCAC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</w:tr>
      <w:tr w14:paraId="32017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</w:tcPr>
          <w:p w14:paraId="0ADE24E4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537AADB6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717" w:type="dxa"/>
            <w:gridSpan w:val="3"/>
            <w:vAlign w:val="center"/>
          </w:tcPr>
          <w:p w14:paraId="31A5D157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78" w:type="dxa"/>
            <w:vAlign w:val="center"/>
          </w:tcPr>
          <w:p w14:paraId="024C5E0B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498" w:type="dxa"/>
            <w:vAlign w:val="center"/>
          </w:tcPr>
          <w:p w14:paraId="13FC2EAA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31" w:type="dxa"/>
            <w:vMerge w:val="continue"/>
          </w:tcPr>
          <w:p w14:paraId="6120E1FA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</w:tr>
      <w:tr w14:paraId="09A8A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</w:tcPr>
          <w:p w14:paraId="6BE6D2A3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6959" w:type="dxa"/>
            <w:gridSpan w:val="6"/>
          </w:tcPr>
          <w:p w14:paraId="5BACCC6B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 xml:space="preserve">         大学           学院             专业              班</w:t>
            </w:r>
          </w:p>
        </w:tc>
        <w:tc>
          <w:tcPr>
            <w:tcW w:w="1431" w:type="dxa"/>
            <w:vMerge w:val="continue"/>
          </w:tcPr>
          <w:p w14:paraId="47BEEF60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</w:tr>
      <w:tr w14:paraId="01AAA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" w:type="dxa"/>
            <w:vMerge w:val="restart"/>
          </w:tcPr>
          <w:p w14:paraId="37671E7D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家</w:t>
            </w:r>
          </w:p>
          <w:p w14:paraId="5C287445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庭</w:t>
            </w:r>
          </w:p>
          <w:p w14:paraId="5D24A34C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经</w:t>
            </w:r>
          </w:p>
          <w:p w14:paraId="64FAF2C0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济</w:t>
            </w:r>
          </w:p>
          <w:p w14:paraId="27B6EAC5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情</w:t>
            </w:r>
          </w:p>
          <w:p w14:paraId="088195CE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况</w:t>
            </w:r>
          </w:p>
        </w:tc>
        <w:tc>
          <w:tcPr>
            <w:tcW w:w="1566" w:type="dxa"/>
            <w:vAlign w:val="bottom"/>
          </w:tcPr>
          <w:p w14:paraId="18857989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家庭户口</w:t>
            </w:r>
          </w:p>
        </w:tc>
        <w:tc>
          <w:tcPr>
            <w:tcW w:w="3895" w:type="dxa"/>
            <w:gridSpan w:val="4"/>
            <w:vAlign w:val="bottom"/>
          </w:tcPr>
          <w:p w14:paraId="0B7D70A0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A、城镇    B、农村</w:t>
            </w:r>
          </w:p>
        </w:tc>
        <w:tc>
          <w:tcPr>
            <w:tcW w:w="1498" w:type="dxa"/>
            <w:vAlign w:val="bottom"/>
          </w:tcPr>
          <w:p w14:paraId="59631C7C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家庭人口总数</w:t>
            </w:r>
          </w:p>
        </w:tc>
        <w:tc>
          <w:tcPr>
            <w:tcW w:w="1431" w:type="dxa"/>
            <w:vAlign w:val="bottom"/>
          </w:tcPr>
          <w:p w14:paraId="1164CACD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</w:tr>
      <w:tr w14:paraId="1658B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" w:type="dxa"/>
            <w:vMerge w:val="continue"/>
          </w:tcPr>
          <w:p w14:paraId="2CA20282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66" w:type="dxa"/>
            <w:vAlign w:val="bottom"/>
          </w:tcPr>
          <w:p w14:paraId="7FB5B0F1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家庭月总收入</w:t>
            </w:r>
          </w:p>
        </w:tc>
        <w:tc>
          <w:tcPr>
            <w:tcW w:w="1357" w:type="dxa"/>
            <w:vAlign w:val="bottom"/>
          </w:tcPr>
          <w:p w14:paraId="498D2CDB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60" w:type="dxa"/>
            <w:gridSpan w:val="2"/>
            <w:vAlign w:val="bottom"/>
          </w:tcPr>
          <w:p w14:paraId="37AB1013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人均月收入</w:t>
            </w:r>
          </w:p>
        </w:tc>
        <w:tc>
          <w:tcPr>
            <w:tcW w:w="1178" w:type="dxa"/>
            <w:vAlign w:val="bottom"/>
          </w:tcPr>
          <w:p w14:paraId="467EF34F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98" w:type="dxa"/>
            <w:vAlign w:val="bottom"/>
          </w:tcPr>
          <w:p w14:paraId="05963DDE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收入来源</w:t>
            </w:r>
          </w:p>
        </w:tc>
        <w:tc>
          <w:tcPr>
            <w:tcW w:w="1431" w:type="dxa"/>
            <w:vAlign w:val="bottom"/>
          </w:tcPr>
          <w:p w14:paraId="7480F15D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</w:tr>
      <w:tr w14:paraId="0563B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" w:type="dxa"/>
            <w:vMerge w:val="continue"/>
          </w:tcPr>
          <w:p w14:paraId="7ACB93F7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66" w:type="dxa"/>
            <w:vAlign w:val="bottom"/>
          </w:tcPr>
          <w:p w14:paraId="2576B6A9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3895" w:type="dxa"/>
            <w:gridSpan w:val="4"/>
            <w:vAlign w:val="bottom"/>
          </w:tcPr>
          <w:p w14:paraId="02260FE0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98" w:type="dxa"/>
            <w:vAlign w:val="bottom"/>
          </w:tcPr>
          <w:p w14:paraId="2B8ACC39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1431" w:type="dxa"/>
            <w:vAlign w:val="bottom"/>
          </w:tcPr>
          <w:p w14:paraId="5C0253C7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</w:tr>
      <w:tr w14:paraId="4B0D7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restart"/>
          </w:tcPr>
          <w:p w14:paraId="0FF16A92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家</w:t>
            </w:r>
          </w:p>
          <w:p w14:paraId="49AF6C84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庭</w:t>
            </w:r>
          </w:p>
          <w:p w14:paraId="1D206F1F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成</w:t>
            </w:r>
          </w:p>
          <w:p w14:paraId="7F1B23A3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员</w:t>
            </w:r>
          </w:p>
          <w:p w14:paraId="61F6E9FB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情</w:t>
            </w:r>
          </w:p>
          <w:p w14:paraId="7FCFA47F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况</w:t>
            </w:r>
          </w:p>
        </w:tc>
        <w:tc>
          <w:tcPr>
            <w:tcW w:w="1566" w:type="dxa"/>
          </w:tcPr>
          <w:p w14:paraId="664E1847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1357" w:type="dxa"/>
          </w:tcPr>
          <w:p w14:paraId="5D0CF8C9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年龄</w:t>
            </w:r>
          </w:p>
        </w:tc>
        <w:tc>
          <w:tcPr>
            <w:tcW w:w="1360" w:type="dxa"/>
            <w:gridSpan w:val="2"/>
          </w:tcPr>
          <w:p w14:paraId="054F8305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4107" w:type="dxa"/>
            <w:gridSpan w:val="3"/>
          </w:tcPr>
          <w:p w14:paraId="774B5599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工作或学习单位</w:t>
            </w:r>
          </w:p>
        </w:tc>
      </w:tr>
      <w:tr w14:paraId="1D08C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</w:tcPr>
          <w:p w14:paraId="763E2D00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66" w:type="dxa"/>
          </w:tcPr>
          <w:p w14:paraId="152A51EC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57" w:type="dxa"/>
          </w:tcPr>
          <w:p w14:paraId="6CCC70C6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60" w:type="dxa"/>
            <w:gridSpan w:val="2"/>
          </w:tcPr>
          <w:p w14:paraId="0D837162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107" w:type="dxa"/>
            <w:gridSpan w:val="3"/>
          </w:tcPr>
          <w:p w14:paraId="626D4AB5">
            <w:pPr>
              <w:ind w:left="-5588" w:leftChars="-2661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</w:tr>
      <w:tr w14:paraId="1CF8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</w:tcPr>
          <w:p w14:paraId="2524C31D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66" w:type="dxa"/>
          </w:tcPr>
          <w:p w14:paraId="736D90C5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57" w:type="dxa"/>
          </w:tcPr>
          <w:p w14:paraId="32EEFE60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60" w:type="dxa"/>
            <w:gridSpan w:val="2"/>
          </w:tcPr>
          <w:p w14:paraId="7288F6DD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107" w:type="dxa"/>
            <w:gridSpan w:val="3"/>
          </w:tcPr>
          <w:p w14:paraId="7BA38782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</w:tr>
      <w:tr w14:paraId="23261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</w:tcPr>
          <w:p w14:paraId="02E218B8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66" w:type="dxa"/>
          </w:tcPr>
          <w:p w14:paraId="7F40E1FB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57" w:type="dxa"/>
          </w:tcPr>
          <w:p w14:paraId="52B8CFDD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60" w:type="dxa"/>
            <w:gridSpan w:val="2"/>
          </w:tcPr>
          <w:p w14:paraId="2D8A6CD1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107" w:type="dxa"/>
            <w:gridSpan w:val="3"/>
          </w:tcPr>
          <w:p w14:paraId="01864A58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</w:tr>
      <w:tr w14:paraId="6889F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</w:tcPr>
          <w:p w14:paraId="2AFFCA7C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66" w:type="dxa"/>
          </w:tcPr>
          <w:p w14:paraId="2580CC90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57" w:type="dxa"/>
          </w:tcPr>
          <w:p w14:paraId="1151877E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60" w:type="dxa"/>
            <w:gridSpan w:val="2"/>
          </w:tcPr>
          <w:p w14:paraId="7C8682FD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107" w:type="dxa"/>
            <w:gridSpan w:val="3"/>
          </w:tcPr>
          <w:p w14:paraId="6E830AF3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</w:tr>
      <w:tr w14:paraId="37398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</w:tcPr>
          <w:p w14:paraId="2A48911E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66" w:type="dxa"/>
          </w:tcPr>
          <w:p w14:paraId="31AD6014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57" w:type="dxa"/>
          </w:tcPr>
          <w:p w14:paraId="0A0199A2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60" w:type="dxa"/>
            <w:gridSpan w:val="2"/>
          </w:tcPr>
          <w:p w14:paraId="34E375C1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107" w:type="dxa"/>
            <w:gridSpan w:val="3"/>
          </w:tcPr>
          <w:p w14:paraId="416EE670"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</w:tr>
      <w:tr w14:paraId="1D33E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072" w:type="dxa"/>
            <w:gridSpan w:val="8"/>
          </w:tcPr>
          <w:p w14:paraId="6639B2A6">
            <w:pPr>
              <w:wordWrap w:val="0"/>
              <w:ind w:right="315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上学年成绩情况：</w:t>
            </w:r>
          </w:p>
          <w:p w14:paraId="16E01D84">
            <w:pPr>
              <w:wordWrap w:val="0"/>
              <w:ind w:right="315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有无挂科：</w:t>
            </w:r>
          </w:p>
          <w:p w14:paraId="12E62622">
            <w:pPr>
              <w:wordWrap w:val="0"/>
              <w:ind w:right="315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综合排名：         综合排名百分比：</w:t>
            </w:r>
          </w:p>
          <w:p w14:paraId="7D12E205">
            <w:pPr>
              <w:wordWrap w:val="0"/>
              <w:ind w:right="315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智育排名：         智育排名百分比：</w:t>
            </w:r>
          </w:p>
        </w:tc>
      </w:tr>
      <w:tr w14:paraId="0D5E1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9072" w:type="dxa"/>
            <w:gridSpan w:val="8"/>
          </w:tcPr>
          <w:p w14:paraId="316CD2C1">
            <w:pPr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申请理由（150字）：</w:t>
            </w:r>
          </w:p>
          <w:p w14:paraId="318214A9">
            <w:pPr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  <w:p w14:paraId="72C21406">
            <w:pPr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  <w:p w14:paraId="799000F7">
            <w:pPr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  <w:p w14:paraId="0A2C2845">
            <w:pPr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  <w:p w14:paraId="51267670">
            <w:pPr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  <w:p w14:paraId="1A6DD4DD">
            <w:pPr>
              <w:wordWrap w:val="0"/>
              <w:ind w:right="315"/>
              <w:jc w:val="right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 xml:space="preserve">申请人签名：                    年     月     日        </w:t>
            </w:r>
          </w:p>
        </w:tc>
      </w:tr>
      <w:tr w14:paraId="21ADB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9072" w:type="dxa"/>
            <w:gridSpan w:val="8"/>
          </w:tcPr>
          <w:p w14:paraId="655F005F">
            <w:pPr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学院审核意见：</w:t>
            </w:r>
          </w:p>
          <w:p w14:paraId="207E3000">
            <w:pPr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 xml:space="preserve">        </w:t>
            </w:r>
          </w:p>
          <w:p w14:paraId="144593EF">
            <w:pPr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 xml:space="preserve">                       </w:t>
            </w:r>
          </w:p>
          <w:p w14:paraId="1FBAC98C">
            <w:pPr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 xml:space="preserve">                       </w:t>
            </w:r>
          </w:p>
          <w:p w14:paraId="135E5152">
            <w:pPr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  <w:p w14:paraId="56EFFE8A">
            <w:pPr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  <w:p w14:paraId="151BF858">
            <w:pPr>
              <w:wordWrap w:val="0"/>
              <w:jc w:val="right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 xml:space="preserve">（公章）                     年     月     日        </w:t>
            </w:r>
          </w:p>
        </w:tc>
      </w:tr>
    </w:tbl>
    <w:p w14:paraId="709D6F4E">
      <w:pPr>
        <w:rPr>
          <w:rFonts w:ascii="Calibri" w:hAnsi="Calibri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注：此表双面打印。</w:t>
      </w:r>
    </w:p>
    <w:p w14:paraId="16DC35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mMDNjNTM3NTBjNmYyMzlmMTMzZjA5ZDIxYmViMjUifQ=="/>
  </w:docVars>
  <w:rsids>
    <w:rsidRoot w:val="003C4656"/>
    <w:rsid w:val="003C4656"/>
    <w:rsid w:val="006E3C22"/>
    <w:rsid w:val="00F50AE0"/>
    <w:rsid w:val="00FD1697"/>
    <w:rsid w:val="58C71B26"/>
    <w:rsid w:val="76A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203</Characters>
  <Lines>3</Lines>
  <Paragraphs>1</Paragraphs>
  <TotalTime>0</TotalTime>
  <ScaleCrop>false</ScaleCrop>
  <LinksUpToDate>false</LinksUpToDate>
  <CharactersWithSpaces>403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2020-05-11T01:21:00Z</dcterms:created>
  <dc:creator>JD</dc:creator>
  <cp:lastModifiedBy>cjhieann</cp:lastModifiedBy>
  <dcterms:modified xsi:type="dcterms:W3CDTF">2026-05-13T09:20:38Z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07BE091EFA914C0AB4A3076449C0C474_13</vt:lpwstr>
  </property>
</Properties>
</file>