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7" w:rsidRPr="00722E11" w:rsidRDefault="008929C7" w:rsidP="008929C7">
      <w:pPr>
        <w:widowControl/>
        <w:spacing w:before="100" w:beforeAutospacing="1" w:after="100" w:afterAutospacing="1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722E11"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4</w:t>
      </w:r>
    </w:p>
    <w:p w:rsidR="008929C7" w:rsidRPr="00722E11" w:rsidRDefault="008929C7" w:rsidP="008929C7">
      <w:pPr>
        <w:widowControl/>
        <w:spacing w:before="100" w:beforeAutospacing="1" w:after="100" w:afterAutospacing="1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722E11">
        <w:rPr>
          <w:rFonts w:ascii="Times New Roman" w:hAnsi="Times New Roman" w:hint="eastAsia"/>
          <w:b/>
          <w:kern w:val="0"/>
          <w:sz w:val="32"/>
          <w:szCs w:val="32"/>
        </w:rPr>
        <w:t>新增高等学校教学指导委员会委员申请人汇总表</w:t>
      </w:r>
    </w:p>
    <w:tbl>
      <w:tblPr>
        <w:tblW w:w="5000" w:type="pct"/>
        <w:tblLook w:val="00A0"/>
      </w:tblPr>
      <w:tblGrid>
        <w:gridCol w:w="656"/>
        <w:gridCol w:w="1327"/>
        <w:gridCol w:w="667"/>
        <w:gridCol w:w="1134"/>
        <w:gridCol w:w="1134"/>
        <w:gridCol w:w="1134"/>
        <w:gridCol w:w="2774"/>
        <w:gridCol w:w="2416"/>
        <w:gridCol w:w="656"/>
        <w:gridCol w:w="1135"/>
        <w:gridCol w:w="1141"/>
      </w:tblGrid>
      <w:tr w:rsidR="008929C7" w:rsidRPr="001B4F1F" w:rsidTr="008929C7">
        <w:trPr>
          <w:trHeight w:val="4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D3431C" w:rsidP="00D3431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  <w:r w:rsidR="008929C7"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名称（</w:t>
            </w:r>
            <w:r w:rsidR="002B68D9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  <w:r w:rsidR="008929C7"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公章）：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8929C7" w:rsidRPr="00722E1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 w:rsidR="008929C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学院负责人签字：</w:t>
            </w:r>
          </w:p>
        </w:tc>
      </w:tr>
      <w:tr w:rsidR="008929C7" w:rsidRPr="001B4F1F" w:rsidTr="008929C7">
        <w:trPr>
          <w:trHeight w:val="27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教学职称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拟参加本批教指委名称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现任教育部教指委名称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电子邮件</w:t>
            </w:r>
          </w:p>
        </w:tc>
      </w:tr>
      <w:tr w:rsidR="008929C7" w:rsidRPr="001B4F1F" w:rsidTr="008929C7">
        <w:trPr>
          <w:trHeight w:val="27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29C7" w:rsidRPr="001B4F1F" w:rsidTr="008929C7">
        <w:trPr>
          <w:trHeight w:val="27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29C7" w:rsidRPr="001B4F1F" w:rsidTr="008929C7">
        <w:trPr>
          <w:trHeight w:val="27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29C7" w:rsidRPr="001B4F1F" w:rsidTr="008929C7">
        <w:trPr>
          <w:trHeight w:val="27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9C7" w:rsidRPr="00722E11" w:rsidRDefault="008929C7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C3EE0" w:rsidRDefault="009C3EE0" w:rsidP="008929C7"/>
    <w:sectPr w:rsidR="009C3EE0" w:rsidSect="008929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A5" w:rsidRDefault="004D50A5" w:rsidP="008929C7">
      <w:r>
        <w:separator/>
      </w:r>
    </w:p>
  </w:endnote>
  <w:endnote w:type="continuationSeparator" w:id="1">
    <w:p w:rsidR="004D50A5" w:rsidRDefault="004D50A5" w:rsidP="0089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A5" w:rsidRDefault="004D50A5" w:rsidP="008929C7">
      <w:r>
        <w:separator/>
      </w:r>
    </w:p>
  </w:footnote>
  <w:footnote w:type="continuationSeparator" w:id="1">
    <w:p w:rsidR="004D50A5" w:rsidRDefault="004D50A5" w:rsidP="00892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9C7"/>
    <w:rsid w:val="002B68D9"/>
    <w:rsid w:val="004D50A5"/>
    <w:rsid w:val="008929C7"/>
    <w:rsid w:val="009C3EE0"/>
    <w:rsid w:val="00A9028E"/>
    <w:rsid w:val="00D3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4</cp:revision>
  <dcterms:created xsi:type="dcterms:W3CDTF">2014-05-15T01:30:00Z</dcterms:created>
  <dcterms:modified xsi:type="dcterms:W3CDTF">2014-05-15T01:35:00Z</dcterms:modified>
</cp:coreProperties>
</file>