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C3B41D">
      <w:pPr>
        <w:spacing w:before="120" w:after="120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合作导师招收申请表(基地中国籍博士后)</w:t>
      </w:r>
    </w:p>
    <w:p w14:paraId="661BB46E">
      <w:pPr>
        <w:spacing w:before="120" w:after="120"/>
        <w:rPr>
          <w:b/>
          <w:color w:val="FF0000"/>
          <w:sz w:val="36"/>
          <w:szCs w:val="36"/>
        </w:rPr>
      </w:pPr>
      <w:r>
        <w:rPr>
          <w:rFonts w:hint="eastAsia" w:asciiTheme="minorEastAsia" w:hAnsiTheme="minorEastAsia" w:eastAsiaTheme="minorEastAsia"/>
          <w:color w:val="FF0000"/>
          <w:szCs w:val="21"/>
        </w:rPr>
        <w:t>特别说明：本表</w:t>
      </w:r>
      <w:r>
        <w:rPr>
          <w:rFonts w:hint="eastAsia" w:asciiTheme="minorEastAsia" w:hAnsiTheme="minorEastAsia" w:eastAsiaTheme="minorEastAsia"/>
          <w:color w:val="FF0000"/>
          <w:szCs w:val="21"/>
          <w:lang w:val="en-US" w:eastAsia="zh-CN"/>
        </w:rPr>
        <w:t>合作导师指华南理工大学校内合作导师；</w:t>
      </w:r>
      <w:r>
        <w:rPr>
          <w:rFonts w:hint="eastAsia" w:asciiTheme="minorEastAsia" w:hAnsiTheme="minorEastAsia" w:eastAsiaTheme="minorEastAsia"/>
          <w:color w:val="FF0000"/>
          <w:szCs w:val="21"/>
        </w:rPr>
        <w:t>企业负责人、导师及学院负责人签名不得使用签字章代替</w:t>
      </w:r>
    </w:p>
    <w:tbl>
      <w:tblPr>
        <w:tblStyle w:val="4"/>
        <w:tblW w:w="93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8"/>
        <w:gridCol w:w="280"/>
        <w:gridCol w:w="568"/>
        <w:gridCol w:w="704"/>
        <w:gridCol w:w="708"/>
        <w:gridCol w:w="991"/>
        <w:gridCol w:w="152"/>
        <w:gridCol w:w="1416"/>
        <w:gridCol w:w="285"/>
        <w:gridCol w:w="709"/>
        <w:gridCol w:w="283"/>
        <w:gridCol w:w="550"/>
        <w:gridCol w:w="868"/>
        <w:gridCol w:w="850"/>
      </w:tblGrid>
      <w:tr w14:paraId="40DD62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2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583398">
            <w:pPr>
              <w:spacing w:line="24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导师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姓名</w:t>
            </w:r>
          </w:p>
        </w:tc>
        <w:tc>
          <w:tcPr>
            <w:tcW w:w="12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438B7F">
            <w:pPr>
              <w:spacing w:line="240" w:lineRule="exact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7741C4">
            <w:pPr>
              <w:spacing w:line="24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性别</w:t>
            </w:r>
          </w:p>
        </w:tc>
        <w:tc>
          <w:tcPr>
            <w:tcW w:w="11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617A9C">
            <w:pPr>
              <w:spacing w:line="24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BBCA46">
            <w:pPr>
              <w:spacing w:line="24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出生年月</w:t>
            </w:r>
          </w:p>
        </w:tc>
        <w:tc>
          <w:tcPr>
            <w:tcW w:w="9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223F16">
            <w:pPr>
              <w:spacing w:line="240" w:lineRule="exact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CB3478">
            <w:pPr>
              <w:spacing w:line="24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asciiTheme="minorEastAsia" w:hAnsiTheme="minorEastAsia" w:eastAsiaTheme="minorEastAsia"/>
                <w:szCs w:val="21"/>
              </w:rPr>
              <w:t>是否博士生导师或正高级职称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40FE45">
            <w:pPr>
              <w:spacing w:line="240" w:lineRule="exact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 w14:paraId="0A65F7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238" w:type="dxa"/>
            <w:gridSpan w:val="2"/>
            <w:vAlign w:val="center"/>
          </w:tcPr>
          <w:p w14:paraId="3174FE57">
            <w:pPr>
              <w:spacing w:before="60" w:after="60" w:line="24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学科、专业</w:t>
            </w:r>
          </w:p>
        </w:tc>
        <w:tc>
          <w:tcPr>
            <w:tcW w:w="8084" w:type="dxa"/>
            <w:gridSpan w:val="12"/>
            <w:vAlign w:val="center"/>
          </w:tcPr>
          <w:p w14:paraId="10E3103D">
            <w:pPr>
              <w:spacing w:line="240" w:lineRule="exact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 w14:paraId="64A073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238" w:type="dxa"/>
            <w:gridSpan w:val="2"/>
            <w:vAlign w:val="center"/>
          </w:tcPr>
          <w:p w14:paraId="061D91D6">
            <w:pPr>
              <w:spacing w:before="60" w:after="60" w:line="240" w:lineRule="exac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手机号码</w:t>
            </w:r>
          </w:p>
        </w:tc>
        <w:tc>
          <w:tcPr>
            <w:tcW w:w="1980" w:type="dxa"/>
            <w:gridSpan w:val="3"/>
            <w:vAlign w:val="center"/>
          </w:tcPr>
          <w:p w14:paraId="0C387E19">
            <w:pPr>
              <w:spacing w:before="60" w:after="60" w:line="24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1143" w:type="dxa"/>
            <w:gridSpan w:val="2"/>
            <w:vAlign w:val="center"/>
          </w:tcPr>
          <w:p w14:paraId="135A90A3">
            <w:pPr>
              <w:spacing w:before="60" w:after="60" w:line="240" w:lineRule="exact"/>
              <w:jc w:val="center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工作电话</w:t>
            </w:r>
          </w:p>
        </w:tc>
        <w:tc>
          <w:tcPr>
            <w:tcW w:w="1701" w:type="dxa"/>
            <w:gridSpan w:val="2"/>
            <w:vAlign w:val="center"/>
          </w:tcPr>
          <w:p w14:paraId="62D87A18">
            <w:pPr>
              <w:spacing w:line="240" w:lineRule="exact"/>
              <w:jc w:val="left"/>
              <w:rPr>
                <w:rFonts w:asciiTheme="minorEastAsia" w:hAnsiTheme="minorEastAsia" w:eastAsiaTheme="minorEastAsia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1AE8E8D5">
            <w:pPr>
              <w:spacing w:line="240" w:lineRule="exact"/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Email</w:t>
            </w:r>
          </w:p>
        </w:tc>
        <w:tc>
          <w:tcPr>
            <w:tcW w:w="2268" w:type="dxa"/>
            <w:gridSpan w:val="3"/>
            <w:vAlign w:val="center"/>
          </w:tcPr>
          <w:p w14:paraId="7280B856">
            <w:pPr>
              <w:spacing w:line="240" w:lineRule="exact"/>
              <w:jc w:val="left"/>
              <w:rPr>
                <w:rFonts w:asciiTheme="minorEastAsia" w:hAnsiTheme="minorEastAsia" w:eastAsiaTheme="minorEastAsia"/>
                <w:szCs w:val="21"/>
              </w:rPr>
            </w:pPr>
          </w:p>
        </w:tc>
      </w:tr>
      <w:tr w14:paraId="729A57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958" w:type="dxa"/>
            <w:vMerge w:val="restart"/>
            <w:vAlign w:val="center"/>
          </w:tcPr>
          <w:p w14:paraId="14592035">
            <w:pPr>
              <w:spacing w:before="60" w:after="60"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拟招收的博士后</w:t>
            </w:r>
          </w:p>
        </w:tc>
        <w:tc>
          <w:tcPr>
            <w:tcW w:w="848" w:type="dxa"/>
            <w:gridSpan w:val="2"/>
            <w:vAlign w:val="center"/>
          </w:tcPr>
          <w:p w14:paraId="6CA9824E">
            <w:pPr>
              <w:spacing w:before="60" w:after="60"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姓名</w:t>
            </w:r>
          </w:p>
        </w:tc>
        <w:tc>
          <w:tcPr>
            <w:tcW w:w="2555" w:type="dxa"/>
            <w:gridSpan w:val="4"/>
            <w:vAlign w:val="center"/>
          </w:tcPr>
          <w:p w14:paraId="375A1EAF"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47F657EB"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博士毕业一级学科</w:t>
            </w:r>
          </w:p>
        </w:tc>
        <w:tc>
          <w:tcPr>
            <w:tcW w:w="3260" w:type="dxa"/>
            <w:gridSpan w:val="5"/>
            <w:vAlign w:val="center"/>
          </w:tcPr>
          <w:p w14:paraId="0CBA41F0">
            <w:pPr>
              <w:spacing w:line="240" w:lineRule="exact"/>
              <w:jc w:val="left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</w:tr>
      <w:tr w14:paraId="4286E7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958" w:type="dxa"/>
            <w:vMerge w:val="continue"/>
            <w:vAlign w:val="center"/>
          </w:tcPr>
          <w:p w14:paraId="7F4D5063">
            <w:pPr>
              <w:spacing w:before="60" w:after="60"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48" w:type="dxa"/>
            <w:gridSpan w:val="2"/>
            <w:vAlign w:val="center"/>
          </w:tcPr>
          <w:p w14:paraId="300AFB50">
            <w:pPr>
              <w:spacing w:before="60" w:after="60"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手机</w:t>
            </w:r>
          </w:p>
        </w:tc>
        <w:tc>
          <w:tcPr>
            <w:tcW w:w="2555" w:type="dxa"/>
            <w:gridSpan w:val="4"/>
            <w:vAlign w:val="center"/>
          </w:tcPr>
          <w:p w14:paraId="15E98786"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125032D9"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博士毕业学校</w:t>
            </w:r>
          </w:p>
        </w:tc>
        <w:tc>
          <w:tcPr>
            <w:tcW w:w="3260" w:type="dxa"/>
            <w:gridSpan w:val="5"/>
            <w:vAlign w:val="center"/>
          </w:tcPr>
          <w:p w14:paraId="6D1A0FC0">
            <w:pPr>
              <w:spacing w:line="240" w:lineRule="exact"/>
              <w:jc w:val="left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</w:tr>
      <w:tr w14:paraId="71E08A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" w:hRule="atLeast"/>
        </w:trPr>
        <w:tc>
          <w:tcPr>
            <w:tcW w:w="9322" w:type="dxa"/>
            <w:gridSpan w:val="14"/>
            <w:vAlign w:val="center"/>
          </w:tcPr>
          <w:p w14:paraId="010AFAFA">
            <w:pPr>
              <w:spacing w:before="80" w:after="80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基地拟为博士后提供的科研项目和经费</w:t>
            </w:r>
          </w:p>
        </w:tc>
      </w:tr>
      <w:tr w14:paraId="05BA1E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604" w:type="dxa"/>
            <w:gridSpan w:val="12"/>
            <w:tcBorders>
              <w:bottom w:val="nil"/>
            </w:tcBorders>
            <w:vAlign w:val="center"/>
          </w:tcPr>
          <w:p w14:paraId="7FAEC6EF">
            <w:pPr>
              <w:spacing w:line="24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项 目 名 称</w:t>
            </w:r>
          </w:p>
        </w:tc>
        <w:tc>
          <w:tcPr>
            <w:tcW w:w="1718" w:type="dxa"/>
            <w:gridSpan w:val="2"/>
            <w:tcBorders>
              <w:bottom w:val="nil"/>
            </w:tcBorders>
            <w:vAlign w:val="center"/>
          </w:tcPr>
          <w:p w14:paraId="0C9ADD74">
            <w:pPr>
              <w:spacing w:line="240" w:lineRule="exact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项目经费（万元）</w:t>
            </w:r>
          </w:p>
        </w:tc>
      </w:tr>
      <w:tr w14:paraId="355CD3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60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DC0960">
            <w:pPr>
              <w:spacing w:line="240" w:lineRule="exact"/>
              <w:jc w:val="left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7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1A991A">
            <w:pPr>
              <w:spacing w:line="24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</w:tr>
      <w:tr w14:paraId="230D4B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9322" w:type="dxa"/>
            <w:gridSpan w:val="14"/>
            <w:vAlign w:val="center"/>
          </w:tcPr>
          <w:p w14:paraId="5CB3CBF2">
            <w:pPr>
              <w:spacing w:before="80" w:after="80" w:line="360" w:lineRule="auto"/>
              <w:jc w:val="center"/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基地所在单位考察意见及承诺书（请所在单位及导师认真阅读内容，确认后签字）</w:t>
            </w:r>
          </w:p>
        </w:tc>
      </w:tr>
      <w:tr w14:paraId="150EE4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</w:trPr>
        <w:tc>
          <w:tcPr>
            <w:tcW w:w="9322" w:type="dxa"/>
            <w:gridSpan w:val="14"/>
            <w:vAlign w:val="center"/>
          </w:tcPr>
          <w:p w14:paraId="11B3EC8F">
            <w:pPr>
              <w:spacing w:before="80" w:after="8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（基地对包括政治态度、思想表现、道德品质、遵纪守法等方面给出详细、实事求是的鉴定意见）</w:t>
            </w:r>
          </w:p>
          <w:p w14:paraId="2EC9E048">
            <w:pPr>
              <w:ind w:firstLine="420" w:firstLineChars="200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经本单位调查：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  <w:u w:val="single"/>
              </w:rPr>
              <w:t xml:space="preserve">             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博士无犯罪行为记录，政治可靠，行为端正，作风正派；思想和行动上与党中央保持一致；无道德失范和学术不端情形，具有较强的科研能力和培养潜力，符合博士后申请条件。</w:t>
            </w:r>
          </w:p>
          <w:p w14:paraId="471DF887">
            <w:pPr>
              <w:ind w:firstLine="420" w:firstLineChars="200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本单位对招收该博士后作出以下监管承诺：该博士在做博士后研究工作期间，遵守法律、法规和有关工作制度；遵守国家人社部和广东省人社厅博士后管理规定,遵守联合招收博士后协议和华南理工大学有关博士后管理规定。</w:t>
            </w:r>
          </w:p>
          <w:p w14:paraId="0FF99C49">
            <w:pPr>
              <w:spacing w:before="80" w:after="80"/>
              <w:ind w:firstLine="42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本公司已向该博士说明以上承诺内容，如该博士后有违反上述内容的行为，愿意承担相应责任并接受学校的相应处理</w:t>
            </w:r>
            <w:r>
              <w:rPr>
                <w:rFonts w:hint="eastAsia" w:asciiTheme="minorEastAsia" w:hAnsiTheme="minorEastAsia" w:eastAsiaTheme="minorEastAsia"/>
                <w:color w:val="000000"/>
                <w:kern w:val="0"/>
                <w:szCs w:val="21"/>
              </w:rPr>
              <w:t>,本公司全力协助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。</w:t>
            </w:r>
          </w:p>
          <w:p w14:paraId="5390CFB8">
            <w:pPr>
              <w:spacing w:before="80" w:after="80" w:line="360" w:lineRule="auto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基地负责人签字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  <w:u w:val="single"/>
              </w:rPr>
              <w:t xml:space="preserve">:           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;负责人手机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  <w:u w:val="single"/>
              </w:rPr>
              <w:t xml:space="preserve">:           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固定电话区号和号码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  <w:u w:val="single"/>
              </w:rPr>
              <w:t xml:space="preserve">:        </w:t>
            </w:r>
          </w:p>
          <w:p w14:paraId="4621EEE1">
            <w:pPr>
              <w:spacing w:before="80" w:after="80"/>
              <w:ind w:firstLine="525" w:firstLineChars="250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（</w:t>
            </w: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基地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公章）20  年  月  日</w:t>
            </w:r>
          </w:p>
        </w:tc>
      </w:tr>
      <w:tr w14:paraId="760E4F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4209" w:type="dxa"/>
            <w:gridSpan w:val="6"/>
            <w:vAlign w:val="center"/>
          </w:tcPr>
          <w:p w14:paraId="3FF44390">
            <w:pPr>
              <w:spacing w:before="80" w:after="80" w:line="276" w:lineRule="auto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同意招收并按学校规定管理。</w:t>
            </w:r>
          </w:p>
          <w:p w14:paraId="161EB235">
            <w:pPr>
              <w:spacing w:before="80" w:after="80" w:line="276" w:lineRule="auto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合作导师（签名）</w:t>
            </w:r>
            <w:r>
              <w:rPr>
                <w:rFonts w:hint="eastAsia" w:asciiTheme="minorEastAsia" w:hAnsiTheme="minorEastAsia" w:eastAsiaTheme="minorEastAsia"/>
                <w:szCs w:val="21"/>
                <w:u w:val="single"/>
              </w:rPr>
              <w:t xml:space="preserve">：        </w:t>
            </w:r>
          </w:p>
          <w:p w14:paraId="5E70715F">
            <w:pPr>
              <w:spacing w:line="276" w:lineRule="auto"/>
              <w:ind w:firstLine="420" w:firstLineChars="20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20    年   月   日</w:t>
            </w:r>
          </w:p>
        </w:tc>
        <w:tc>
          <w:tcPr>
            <w:tcW w:w="5113" w:type="dxa"/>
            <w:gridSpan w:val="8"/>
            <w:vAlign w:val="center"/>
          </w:tcPr>
          <w:p w14:paraId="35AF8369">
            <w:pPr>
              <w:spacing w:before="80" w:after="80" w:line="276" w:lineRule="auto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同意招收。</w:t>
            </w:r>
          </w:p>
          <w:p w14:paraId="7E85B8D5">
            <w:pPr>
              <w:spacing w:before="80" w:after="80" w:line="276" w:lineRule="auto"/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校内招收单位</w:t>
            </w:r>
          </w:p>
          <w:p w14:paraId="22B7B7A5">
            <w:pPr>
              <w:spacing w:before="80" w:after="80" w:line="276" w:lineRule="auto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党政负责人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（签名）</w:t>
            </w:r>
            <w:r>
              <w:rPr>
                <w:rFonts w:hint="eastAsia" w:asciiTheme="minorEastAsia" w:hAnsiTheme="minorEastAsia" w:eastAsiaTheme="minorEastAsia"/>
                <w:szCs w:val="21"/>
                <w:u w:val="single"/>
              </w:rPr>
              <w:t xml:space="preserve">：   </w:t>
            </w:r>
            <w:r>
              <w:rPr>
                <w:rFonts w:hint="eastAsia" w:asciiTheme="minorEastAsia" w:hAnsiTheme="minorEastAsia" w:eastAsiaTheme="minorEastAsia"/>
                <w:szCs w:val="21"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 w:asciiTheme="minorEastAsia" w:hAnsiTheme="minorEastAsia" w:eastAsiaTheme="minorEastAsia"/>
                <w:szCs w:val="21"/>
                <w:u w:val="single"/>
              </w:rPr>
              <w:t xml:space="preserve">        </w:t>
            </w:r>
          </w:p>
          <w:p w14:paraId="55A2A825">
            <w:pPr>
              <w:spacing w:line="276" w:lineRule="auto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（学院公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/>
                <w:szCs w:val="21"/>
              </w:rPr>
              <w:t>章）20    年   月   日</w:t>
            </w:r>
          </w:p>
        </w:tc>
      </w:tr>
      <w:tr w14:paraId="0D1F49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4" w:hRule="atLeast"/>
        </w:trPr>
        <w:tc>
          <w:tcPr>
            <w:tcW w:w="9322" w:type="dxa"/>
            <w:gridSpan w:val="14"/>
            <w:vAlign w:val="center"/>
          </w:tcPr>
          <w:p w14:paraId="75F5C1D3">
            <w:pPr>
              <w:spacing w:before="80" w:after="80" w:line="240" w:lineRule="exac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博士后管理办公室审核意见：</w:t>
            </w:r>
          </w:p>
          <w:p w14:paraId="633325CB">
            <w:pPr>
              <w:spacing w:before="80" w:after="80" w:line="360" w:lineRule="auto"/>
              <w:ind w:firstLine="420" w:firstLineChars="20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审核，该合作导师符合招收条件，同意其招收申请；该公司申请与我校联合招收该博士为基地联合招收的博士后</w:t>
            </w:r>
            <w:r>
              <w:rPr>
                <w:rFonts w:hint="eastAsia" w:asciiTheme="minorEastAsia" w:hAnsiTheme="minorEastAsia" w:eastAsiaTheme="minorEastAsia"/>
                <w:color w:val="000000"/>
                <w:szCs w:val="21"/>
              </w:rPr>
              <w:t>，</w:t>
            </w:r>
            <w:r>
              <w:rPr>
                <w:rFonts w:hint="eastAsia" w:asciiTheme="minorEastAsia" w:hAnsiTheme="minorEastAsia" w:eastAsiaTheme="minorEastAsia"/>
                <w:szCs w:val="21"/>
              </w:rPr>
              <w:t>符合基地博士后研究人员招收条件，同意招收。</w:t>
            </w:r>
          </w:p>
          <w:p w14:paraId="2B90CE7C">
            <w:pPr>
              <w:spacing w:before="80" w:after="80" w:line="240" w:lineRule="exact"/>
              <w:ind w:firstLine="2100" w:firstLineChars="1000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              博士后管理办公室:          （公章）20    年   月   日</w:t>
            </w:r>
          </w:p>
        </w:tc>
      </w:tr>
      <w:tr w14:paraId="79AB1A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9322" w:type="dxa"/>
            <w:gridSpan w:val="14"/>
            <w:vAlign w:val="center"/>
          </w:tcPr>
          <w:p w14:paraId="265208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人事处领导审核意见：</w:t>
            </w:r>
          </w:p>
          <w:p w14:paraId="1D5B38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0" w:firstLineChars="200"/>
              <w:textAlignment w:val="auto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经审核，同意博管办意见。</w:t>
            </w:r>
          </w:p>
          <w:p w14:paraId="47137B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 xml:space="preserve">                     签名:                20   年   月  日</w:t>
            </w:r>
          </w:p>
        </w:tc>
      </w:tr>
    </w:tbl>
    <w:p w14:paraId="7EA59778">
      <w:pPr>
        <w:spacing w:before="120" w:after="120"/>
      </w:pPr>
    </w:p>
    <w:sectPr>
      <w:pgSz w:w="11906" w:h="16838"/>
      <w:pgMar w:top="1134" w:right="1474" w:bottom="907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WM3MGYxMDdhMWMwMTZjZWFhYzgxZGQyZjAyOTEyYjgifQ=="/>
  </w:docVars>
  <w:rsids>
    <w:rsidRoot w:val="00FF5F2C"/>
    <w:rsid w:val="00005687"/>
    <w:rsid w:val="00014069"/>
    <w:rsid w:val="00065464"/>
    <w:rsid w:val="0008196F"/>
    <w:rsid w:val="000B0B6D"/>
    <w:rsid w:val="000D25FC"/>
    <w:rsid w:val="000E4CCE"/>
    <w:rsid w:val="00196FF9"/>
    <w:rsid w:val="001A12B9"/>
    <w:rsid w:val="001B036B"/>
    <w:rsid w:val="001C38F8"/>
    <w:rsid w:val="00275FA4"/>
    <w:rsid w:val="002D5185"/>
    <w:rsid w:val="002E582C"/>
    <w:rsid w:val="003629F4"/>
    <w:rsid w:val="00431E5A"/>
    <w:rsid w:val="0043595F"/>
    <w:rsid w:val="004A01CB"/>
    <w:rsid w:val="004C0ADE"/>
    <w:rsid w:val="004C69FD"/>
    <w:rsid w:val="005057DE"/>
    <w:rsid w:val="00560C5A"/>
    <w:rsid w:val="005F79F7"/>
    <w:rsid w:val="00612745"/>
    <w:rsid w:val="00650B33"/>
    <w:rsid w:val="00662664"/>
    <w:rsid w:val="00666D6B"/>
    <w:rsid w:val="00666FEC"/>
    <w:rsid w:val="0068373C"/>
    <w:rsid w:val="00692741"/>
    <w:rsid w:val="00692815"/>
    <w:rsid w:val="006A7DE7"/>
    <w:rsid w:val="006E3C17"/>
    <w:rsid w:val="00760829"/>
    <w:rsid w:val="007C5A90"/>
    <w:rsid w:val="007C61FE"/>
    <w:rsid w:val="007D687F"/>
    <w:rsid w:val="007E3459"/>
    <w:rsid w:val="00886B5F"/>
    <w:rsid w:val="008A0E6C"/>
    <w:rsid w:val="008F3C0A"/>
    <w:rsid w:val="0091561D"/>
    <w:rsid w:val="00917376"/>
    <w:rsid w:val="009247B5"/>
    <w:rsid w:val="0094592E"/>
    <w:rsid w:val="00950D8D"/>
    <w:rsid w:val="00960FD3"/>
    <w:rsid w:val="009673A1"/>
    <w:rsid w:val="0097045C"/>
    <w:rsid w:val="009843BF"/>
    <w:rsid w:val="009A0473"/>
    <w:rsid w:val="009C1352"/>
    <w:rsid w:val="009C4497"/>
    <w:rsid w:val="009E53DD"/>
    <w:rsid w:val="00A255E2"/>
    <w:rsid w:val="00A5263D"/>
    <w:rsid w:val="00B8728E"/>
    <w:rsid w:val="00BE09C1"/>
    <w:rsid w:val="00CC4E20"/>
    <w:rsid w:val="00CE1EEF"/>
    <w:rsid w:val="00D346CC"/>
    <w:rsid w:val="00D40DED"/>
    <w:rsid w:val="00D45075"/>
    <w:rsid w:val="00DA07D2"/>
    <w:rsid w:val="00DC6887"/>
    <w:rsid w:val="00E101E3"/>
    <w:rsid w:val="00E21CA3"/>
    <w:rsid w:val="00E7083D"/>
    <w:rsid w:val="00E80E1F"/>
    <w:rsid w:val="00E84AB3"/>
    <w:rsid w:val="00EA3D39"/>
    <w:rsid w:val="00ED0E56"/>
    <w:rsid w:val="00EF71FE"/>
    <w:rsid w:val="00F0488F"/>
    <w:rsid w:val="00FF24CB"/>
    <w:rsid w:val="00FF5F2C"/>
    <w:rsid w:val="21C65569"/>
    <w:rsid w:val="28670D9D"/>
    <w:rsid w:val="615405BA"/>
    <w:rsid w:val="680819B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759</Words>
  <Characters>768</Characters>
  <Lines>6</Lines>
  <Paragraphs>1</Paragraphs>
  <TotalTime>1</TotalTime>
  <ScaleCrop>false</ScaleCrop>
  <LinksUpToDate>false</LinksUpToDate>
  <CharactersWithSpaces>939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2017-11-24T08:49:00Z</dcterms:created>
  <dc:creator>Administrator</dc:creator>
  <cp:lastModifiedBy>Administrator</cp:lastModifiedBy>
  <dcterms:modified xsi:type="dcterms:W3CDTF">2024-09-20T08:13:10Z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1D57961F683E49D0A976233B099F1C3B_12</vt:lpwstr>
  </property>
</Properties>
</file>