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Borders>
          <w:top w:val="outset" w:sz="6" w:space="0" w:color="6595D6"/>
          <w:left w:val="outset" w:sz="6" w:space="0" w:color="6595D6"/>
          <w:bottom w:val="outset" w:sz="6" w:space="0" w:color="6595D6"/>
          <w:right w:val="outset" w:sz="6" w:space="0" w:color="6595D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8"/>
        <w:gridCol w:w="696"/>
        <w:gridCol w:w="1495"/>
        <w:gridCol w:w="2683"/>
        <w:gridCol w:w="1998"/>
      </w:tblGrid>
      <w:tr w:rsidR="00E6577C" w:rsidRPr="00E6577C" w:rsidTr="00E6577C">
        <w:trPr>
          <w:trHeight w:val="750"/>
        </w:trPr>
        <w:tc>
          <w:tcPr>
            <w:tcW w:w="0" w:type="auto"/>
            <w:gridSpan w:val="5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E6577C">
              <w:rPr>
                <w:rFonts w:ascii="Simsun" w:eastAsia="宋体" w:hAnsi="Simsun" w:cs="宋体"/>
                <w:b/>
                <w:bCs/>
                <w:color w:val="0000FF"/>
                <w:kern w:val="0"/>
                <w:sz w:val="27"/>
                <w:szCs w:val="27"/>
              </w:rPr>
              <w:t>华南理工大学</w:t>
            </w:r>
            <w:r w:rsidRPr="00E6577C">
              <w:rPr>
                <w:rFonts w:ascii="Simsun" w:eastAsia="宋体" w:hAnsi="Simsun" w:cs="宋体"/>
                <w:b/>
                <w:bCs/>
                <w:color w:val="0000FF"/>
                <w:kern w:val="0"/>
                <w:sz w:val="27"/>
                <w:szCs w:val="27"/>
              </w:rPr>
              <w:t>2015</w:t>
            </w:r>
            <w:r w:rsidRPr="00E6577C">
              <w:rPr>
                <w:rFonts w:ascii="Simsun" w:eastAsia="宋体" w:hAnsi="Simsun" w:cs="宋体"/>
                <w:b/>
                <w:bCs/>
                <w:color w:val="0000FF"/>
                <w:kern w:val="0"/>
                <w:sz w:val="27"/>
                <w:szCs w:val="27"/>
              </w:rPr>
              <w:t>年硕士研究生招生专业目录</w:t>
            </w:r>
            <w:r w:rsidRPr="00E6577C">
              <w:rPr>
                <w:rFonts w:ascii="Simsun" w:eastAsia="宋体" w:hAnsi="Simsun" w:cs="宋体"/>
                <w:b/>
                <w:bCs/>
                <w:color w:val="0000FF"/>
                <w:kern w:val="0"/>
                <w:sz w:val="27"/>
                <w:szCs w:val="27"/>
              </w:rPr>
              <w:t>(</w:t>
            </w:r>
            <w:r w:rsidRPr="00E6577C">
              <w:rPr>
                <w:rFonts w:ascii="Simsun" w:eastAsia="宋体" w:hAnsi="Simsun" w:cs="宋体"/>
                <w:b/>
                <w:bCs/>
                <w:color w:val="0000FF"/>
                <w:kern w:val="0"/>
                <w:sz w:val="27"/>
                <w:szCs w:val="27"/>
              </w:rPr>
              <w:t>草案</w:t>
            </w:r>
            <w:r w:rsidRPr="00E6577C">
              <w:rPr>
                <w:rFonts w:ascii="Simsun" w:eastAsia="宋体" w:hAnsi="Simsun" w:cs="宋体"/>
                <w:b/>
                <w:bCs/>
                <w:color w:val="0000FF"/>
                <w:kern w:val="0"/>
                <w:sz w:val="27"/>
                <w:szCs w:val="27"/>
              </w:rPr>
              <w:t>)</w:t>
            </w: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center"/>
              <w:rPr>
                <w:rFonts w:ascii="Simsun" w:eastAsia="宋体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招生学院、专业、研究方向代码及名称</w:t>
            </w:r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招生</w:t>
            </w:r>
            <w:r w:rsidRPr="00E6577C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E6577C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招生</w:t>
            </w:r>
            <w:r w:rsidRPr="00E6577C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E6577C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导师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考试科目</w:t>
            </w: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b/>
                <w:bCs/>
                <w:color w:val="FF0000"/>
                <w:kern w:val="0"/>
                <w:sz w:val="20"/>
                <w:szCs w:val="20"/>
              </w:rPr>
              <w:t>001</w:t>
            </w:r>
            <w:r w:rsidRPr="00E6577C">
              <w:rPr>
                <w:rFonts w:ascii="Simsun" w:eastAsia="宋体" w:hAnsi="Simsun" w:cs="宋体"/>
                <w:b/>
                <w:bCs/>
                <w:color w:val="FF0000"/>
                <w:kern w:val="0"/>
                <w:sz w:val="20"/>
                <w:szCs w:val="20"/>
              </w:rPr>
              <w:t>机械与汽车工程学院</w:t>
            </w:r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4"/>
                <w:szCs w:val="24"/>
              </w:rPr>
              <w:t>311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5E49AE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hyperlink r:id="rId5" w:tgtFrame="_blank" w:tooltip="点击查看该专业详细介绍" w:history="1"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080200</w:t>
              </w:r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机械工程</w:t>
              </w:r>
            </w:hyperlink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精密制造技术及装备</w:t>
            </w:r>
          </w:p>
        </w:tc>
        <w:tc>
          <w:tcPr>
            <w:tcW w:w="6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</w:t>
            </w:r>
            <w:hyperlink r:id="rId6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SergejFatikow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7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曹彪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8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陈东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9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陈松茂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0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陈扬枝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1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陈忠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2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邓文君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3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丁康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4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丁问司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5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杜群贵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6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何和智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7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胡国清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8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胡青春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9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黄汉雄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20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黄平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21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黄延禄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22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黄珍媛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23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邝泳聪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24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李迪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25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李静蓉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26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李开林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27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李礼夫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28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李琳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29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李旻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30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李伟光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31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李勇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32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李元元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33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刘其洪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34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刘旺玉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35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刘小康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36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刘亚俊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37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陆龙生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38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马铁军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39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莫海军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40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欧元贤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41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潘敏强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42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彭响方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43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邱志成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44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瞿金平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45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屈盛官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46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石永华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47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孙建芳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48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汤勇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lastRenderedPageBreak/>
              <w:t>  </w:t>
            </w:r>
            <w:hyperlink r:id="rId49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万珍平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50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王红飞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51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王念峰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52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王清辉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53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王喜顺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54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文生平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55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吴宏武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56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吴开源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57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吴上生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58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夏琴香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59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夏伟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60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谢晋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61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谢龙汉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62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谢小鹏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63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徐晓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64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杨永强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65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姚锡凡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66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叶峰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67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殷小春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68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游东东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69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袁伟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70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曾敏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71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翟敬梅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72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张勤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73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张赛军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74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张铁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75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张舞杰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76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张宪民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77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赵学智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78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周驰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79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周照耀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80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邹焱飚</w:t>
              </w:r>
            </w:hyperlink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lastRenderedPageBreak/>
              <w:t>  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①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 101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思想政治理论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 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②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201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英语一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③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301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数学一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④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801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材料力学或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813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自动控制原理</w:t>
            </w:r>
          </w:p>
        </w:tc>
        <w:tc>
          <w:tcPr>
            <w:tcW w:w="18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复试笔试科目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: 01-04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方向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901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机械制造基础；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 xml:space="preserve"> 05-08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方向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914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机械设计基础；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 xml:space="preserve"> 09-12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方向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905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测试技术</w:t>
            </w: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02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微纳制造理论及技术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03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精密成形与模具技术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04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05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现代设计理论与技术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06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机器人技术与智能机械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07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微机电系统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(MEMS)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与表面技术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08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轻工机械与模具技术（包括：高分子材料成型加工理论与装备、聚合物加工过程控制理论与系统）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09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10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数字化控制与智能制造（包括：数控技术与装备、嵌入式控制系统技术、机器视觉技术、制造信息物理融合系统）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11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焊接工艺与装备（包括：激光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3D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打印快速成型技术、焊接方法及自动化、数字化电源）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12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流体传动与控制技术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5E49AE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hyperlink r:id="rId81" w:tgtFrame="_blank" w:tooltip="点击查看该专业详细介绍" w:history="1"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080204</w:t>
              </w:r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车辆工程</w:t>
              </w:r>
            </w:hyperlink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汽车设计理论与方法</w:t>
            </w:r>
          </w:p>
        </w:tc>
        <w:tc>
          <w:tcPr>
            <w:tcW w:w="6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</w:t>
            </w:r>
            <w:hyperlink r:id="rId82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SubhashRakheja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83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陈吉清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84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丁康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85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杜群贵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86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韩强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87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胡习之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88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黄向东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89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姜立标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90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兰凤崇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91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李礼夫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92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李巍华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93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罗玉涛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94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曲杰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95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上官文斌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96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石柏军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97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吴杰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lastRenderedPageBreak/>
              <w:t>  </w:t>
            </w:r>
            <w:hyperlink r:id="rId98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谢小鹏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99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杨志坚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00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臧孟炎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01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赵克刚</w:t>
              </w:r>
            </w:hyperlink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lastRenderedPageBreak/>
              <w:t>  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①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 101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思想政治理论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 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②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201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英语一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③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301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数学一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④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801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材料力学或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812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汽车理论</w:t>
            </w:r>
          </w:p>
        </w:tc>
        <w:tc>
          <w:tcPr>
            <w:tcW w:w="18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spacing w:after="240"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复试笔试科目：</w:t>
            </w:r>
            <w:r w:rsidRPr="00E6577C">
              <w:rPr>
                <w:rFonts w:ascii="Simsun" w:eastAsia="宋体" w:hAnsi="Simsun" w:cs="宋体"/>
                <w:color w:val="FF0000"/>
                <w:kern w:val="0"/>
                <w:szCs w:val="21"/>
              </w:rPr>
              <w:t>915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汽车构造基础知识</w:t>
            </w: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02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汽车系统动力学与电子控制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03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汽车振动分析与控制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04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车身工程与轻量化设计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05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电动汽车设计理论及控制技术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06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车辆性能检测及故障诊断技术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5E49AE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hyperlink r:id="rId102" w:tgtFrame="_blank" w:tooltip="点击查看该专业详细介绍" w:history="1"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080402</w:t>
              </w:r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测试计量技术及仪器</w:t>
              </w:r>
            </w:hyperlink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智能传感技术及网络化测控</w:t>
            </w:r>
          </w:p>
        </w:tc>
        <w:tc>
          <w:tcPr>
            <w:tcW w:w="6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 </w:t>
            </w:r>
            <w:hyperlink r:id="rId103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洪晓斌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04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刘桂雄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05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全燕鸣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06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王振民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07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薛家祥</w:t>
              </w:r>
            </w:hyperlink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 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①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 101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思想政治理论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 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②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201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英语一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③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301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数学一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④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804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传感器与检测技术或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813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自动控制原理</w:t>
            </w:r>
          </w:p>
        </w:tc>
        <w:tc>
          <w:tcPr>
            <w:tcW w:w="18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spacing w:after="240"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复试笔试科目：</w:t>
            </w:r>
            <w:r w:rsidRPr="00E6577C">
              <w:rPr>
                <w:rFonts w:ascii="Simsun" w:eastAsia="宋体" w:hAnsi="Simsun" w:cs="宋体"/>
                <w:color w:val="FF0000"/>
                <w:kern w:val="0"/>
                <w:szCs w:val="21"/>
              </w:rPr>
              <w:t>906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微机原理及接口技术</w:t>
            </w: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02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制造过程质量检测技术与无损检测仪器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03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新能源高效变换技术与装置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5E49AE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hyperlink r:id="rId108" w:tgtFrame="_blank" w:tooltip="点击查看该专业详细介绍" w:history="1"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080503</w:t>
              </w:r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材料加工工程</w:t>
              </w:r>
            </w:hyperlink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金属材料制备与成型及其数值模拟</w:t>
            </w:r>
          </w:p>
        </w:tc>
        <w:tc>
          <w:tcPr>
            <w:tcW w:w="6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 </w:t>
            </w:r>
            <w:hyperlink r:id="rId109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曹贤武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10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陈维平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11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陈玉坤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12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冯彦洪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13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戈明亮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14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何光建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15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何和智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16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胡小芳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17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黄汉雄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18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蒋果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19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晋刚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20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瞿金平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21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康志新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22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李烈军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23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李小强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24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李元元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25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刘斌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26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刘允中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27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龙雁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28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麻向军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29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倪东惠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30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彭响方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31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苏峰华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32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隋贤栋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33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卫国强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34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文劲松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35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吴宏武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36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肖志瑜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37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杨超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38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杨智韬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39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易玉华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40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张大童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41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张水洞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42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张卫文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43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赵海东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44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郑志军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lastRenderedPageBreak/>
              <w:t>  </w:t>
            </w:r>
            <w:hyperlink r:id="rId145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朱德智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46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朱权利</w:t>
              </w:r>
            </w:hyperlink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lastRenderedPageBreak/>
              <w:t>  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①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 101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思想政治理论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 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②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201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英语一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③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302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数学二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④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802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金属学及热处理</w:t>
            </w:r>
          </w:p>
        </w:tc>
        <w:tc>
          <w:tcPr>
            <w:tcW w:w="18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复试笔试科目：</w:t>
            </w:r>
            <w:r w:rsidRPr="00E6577C">
              <w:rPr>
                <w:rFonts w:ascii="Simsun" w:eastAsia="宋体" w:hAnsi="Simsun" w:cs="宋体"/>
                <w:color w:val="FF0000"/>
                <w:kern w:val="0"/>
                <w:szCs w:val="21"/>
              </w:rPr>
              <w:t>935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材料加工工程专业综合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01-02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方向招生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29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人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 xml:space="preserve"> 03-05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方向招生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20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人</w:t>
            </w: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02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金属资源循环与环境材料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03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高分子材料制备成型及过程控制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color w:val="FF0000"/>
                <w:kern w:val="0"/>
                <w:szCs w:val="21"/>
              </w:rPr>
              <w:t> 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①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101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思想政治理论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201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英语一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302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数学二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④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839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高分子物理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04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橡塑改性加工技术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05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模具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CAD/CAE/CAM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5E49AE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hyperlink r:id="rId147" w:tgtFrame="_blank" w:tooltip="点击查看该专业详细介绍" w:history="1"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080703</w:t>
              </w:r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动力机械及工程</w:t>
              </w:r>
            </w:hyperlink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动力机械工程高效节能技术</w:t>
            </w:r>
          </w:p>
        </w:tc>
        <w:tc>
          <w:tcPr>
            <w:tcW w:w="6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 </w:t>
            </w:r>
            <w:hyperlink r:id="rId148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简弃非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49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王红民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50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王惜慧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51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巫江虹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52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张勇</w:t>
              </w:r>
            </w:hyperlink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 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①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 101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思想政治理论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 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②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201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英语一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③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301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数学一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④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836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流体力学与传热或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841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材料力学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(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机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18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spacing w:after="240"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复试笔试科目：</w:t>
            </w:r>
            <w:r w:rsidRPr="00E6577C">
              <w:rPr>
                <w:rFonts w:ascii="Simsun" w:eastAsia="宋体" w:hAnsi="Simsun" w:cs="宋体"/>
                <w:color w:val="FF0000"/>
                <w:kern w:val="0"/>
                <w:szCs w:val="21"/>
              </w:rPr>
              <w:t>916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传热学</w:t>
            </w: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02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制冷系统热物理过程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03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动力装置环保科学与新能源技术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04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高效节能空调技术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05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内燃机电子技术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5E49AE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hyperlink r:id="rId153" w:tgtFrame="_blank" w:tooltip="点击查看该专业详细介绍" w:history="1"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080706</w:t>
              </w:r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化工过程机械</w:t>
              </w:r>
            </w:hyperlink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过程装备的高效节能与可靠性</w:t>
            </w:r>
          </w:p>
        </w:tc>
        <w:tc>
          <w:tcPr>
            <w:tcW w:w="6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 </w:t>
            </w:r>
            <w:hyperlink r:id="rId154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陈国华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55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冯毅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56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胡小芳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57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罗小平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58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闫军威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59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周璇</w:t>
              </w:r>
            </w:hyperlink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 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①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 101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思想政治理论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 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②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201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英语一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③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301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数学一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④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836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流体力学与传热或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841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材料力学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(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机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18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spacing w:after="240"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复试笔试科目：</w:t>
            </w:r>
            <w:r w:rsidRPr="00E6577C">
              <w:rPr>
                <w:rFonts w:ascii="Simsun" w:eastAsia="宋体" w:hAnsi="Simsun" w:cs="宋体"/>
                <w:color w:val="FF0000"/>
                <w:kern w:val="0"/>
                <w:szCs w:val="21"/>
              </w:rPr>
              <w:t>936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过程装备综合</w:t>
            </w: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02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特种设备安全及延寿技术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03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过程装备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CAD/CAE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04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过程装备计算机仿真与控制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05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环境工程装备与材料技术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5E49AE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hyperlink r:id="rId160" w:tgtFrame="_blank" w:tooltip="点击查看该专业详细介绍" w:history="1"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082003</w:t>
              </w:r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油气储运工程</w:t>
              </w:r>
            </w:hyperlink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流体机械及工程</w:t>
            </w:r>
          </w:p>
        </w:tc>
        <w:tc>
          <w:tcPr>
            <w:tcW w:w="6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 </w:t>
            </w:r>
            <w:hyperlink r:id="rId161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方江敏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62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黄思</w:t>
              </w:r>
            </w:hyperlink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 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①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 101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思想政治理论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 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②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201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英语一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③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302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数学二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④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836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流体力学与传热或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841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材料力学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(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机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18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spacing w:after="240"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复试笔试科目：</w:t>
            </w:r>
            <w:r w:rsidRPr="00E6577C">
              <w:rPr>
                <w:rFonts w:ascii="Simsun" w:eastAsia="宋体" w:hAnsi="Simsun" w:cs="宋体"/>
                <w:color w:val="FF0000"/>
                <w:kern w:val="0"/>
                <w:szCs w:val="21"/>
              </w:rPr>
              <w:t>977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油气储运综合</w:t>
            </w: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02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油气储运工艺及装备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03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油气储运安全与可靠性技术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04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多相管流及油气田集输技术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05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液化天然气技术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5E49AE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hyperlink r:id="rId163" w:tgtFrame="_blank" w:tooltip="点击查看该专业详细介绍" w:history="1"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083700</w:t>
              </w:r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安全科学与工程</w:t>
              </w:r>
            </w:hyperlink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安全系统工程与风险评价及管理信息系统</w:t>
            </w:r>
          </w:p>
        </w:tc>
        <w:tc>
          <w:tcPr>
            <w:tcW w:w="6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 </w:t>
            </w:r>
            <w:hyperlink r:id="rId164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陈国华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65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姜立春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66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李建三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67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马小明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68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游革新</w:t>
              </w:r>
            </w:hyperlink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hyperlink r:id="rId169" w:tgtFrame="_blank" w:tooltip="点击导师姓名查看该导师详细简介" w:history="1">
              <w:r w:rsidRPr="00E6577C">
                <w:rPr>
                  <w:rFonts w:ascii="Simsun" w:eastAsia="宋体" w:hAnsi="Simsun" w:cs="宋体"/>
                  <w:color w:val="0000FF"/>
                  <w:kern w:val="0"/>
                  <w:szCs w:val="21"/>
                  <w:u w:val="single"/>
                </w:rPr>
                <w:t>张永君</w:t>
              </w:r>
            </w:hyperlink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 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①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 101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思想政治理论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 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②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201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英语一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③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302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数学二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④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815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普通化学或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842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安全系统工程</w:t>
            </w:r>
          </w:p>
        </w:tc>
        <w:tc>
          <w:tcPr>
            <w:tcW w:w="18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spacing w:after="240"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复试笔试科目：</w:t>
            </w:r>
            <w:r w:rsidRPr="00E6577C">
              <w:rPr>
                <w:rFonts w:ascii="Simsun" w:eastAsia="宋体" w:hAnsi="Simsun" w:cs="宋体"/>
                <w:color w:val="FF0000"/>
                <w:kern w:val="0"/>
                <w:szCs w:val="21"/>
              </w:rPr>
              <w:t>937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安全技术基础</w:t>
            </w: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02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系统安全监控及装备故障诊断技术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03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材料腐蚀与安全防护技术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04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过程安全与装备可靠性技术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05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资源安全与工程灾害防治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06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生产安全与应急管理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5E49AE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hyperlink r:id="rId170" w:tgtFrame="_blank" w:tooltip="点击查看该专业详细介绍" w:history="1"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085201</w:t>
              </w:r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机械工程</w:t>
              </w:r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(</w:t>
              </w:r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专业学位</w:t>
              </w:r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)</w:t>
              </w:r>
            </w:hyperlink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color w:val="FF0000"/>
                <w:kern w:val="0"/>
                <w:sz w:val="24"/>
                <w:szCs w:val="24"/>
              </w:rPr>
              <w:t>工程硕士</w:t>
            </w: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精密制造技术及装备</w:t>
            </w:r>
          </w:p>
        </w:tc>
        <w:tc>
          <w:tcPr>
            <w:tcW w:w="6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曹彪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陈东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陈扬枝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陈忠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邓文君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丁问司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lastRenderedPageBreak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杜群贵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胡国清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胡青春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黄汉雄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黄延禄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黄珍媛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简弃非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晋刚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李迪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李静蓉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李琳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李旻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李伟光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李勇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刘斌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刘其洪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刘旺玉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刘亚俊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陆龙生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莫海军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潘敏强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邱志成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瞿金平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屈盛官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石永华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宋建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苏峰华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孙建芳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隋贤栋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汤勇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万珍平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王念峰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王清辉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王喜顺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文生平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吴开源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吴上生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夏琴香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谢晋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谢龙汉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谢小鹏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徐晓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闫军威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杨永强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姚锡凡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叶峰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殷小春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游东东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袁伟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曾敏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lastRenderedPageBreak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翟敬梅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张勤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张赛军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张铁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张舞杰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张宪民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赵学智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周驰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周璇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周照耀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邹焱飚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lastRenderedPageBreak/>
              <w:t>  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①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 101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思想政治理论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 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②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201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英语一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③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301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数学一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④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801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材料力学或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813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自动控制原理</w:t>
            </w:r>
          </w:p>
        </w:tc>
        <w:tc>
          <w:tcPr>
            <w:tcW w:w="18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spacing w:after="240"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复试笔试科目：</w:t>
            </w:r>
            <w:r w:rsidRPr="00E6577C">
              <w:rPr>
                <w:rFonts w:ascii="Simsun" w:eastAsia="宋体" w:hAnsi="Simsun" w:cs="宋体"/>
                <w:color w:val="FF0000"/>
                <w:kern w:val="0"/>
                <w:szCs w:val="21"/>
              </w:rPr>
              <w:t>901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机械制造基础</w:t>
            </w: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02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微纳制造理论及技术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03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精密成形与模具技术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04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数字化设计与制造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lastRenderedPageBreak/>
              <w:t>05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现代设计理论与技术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lastRenderedPageBreak/>
              <w:t>06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机器人技术与智能机械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07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微机电系统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(MEMS)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与表面技术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08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轻工机械与模具技术（包括：高分子材料成型加工理论与装备、聚合物加工过程控制理论与系统）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09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10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数字化控制与智能制造（包括：数控技术与装备、嵌入式控制系统技术、机器视觉技术、制造信息物理融合系统）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11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焊接工艺与装备（包括：激光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3D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打印快速成型技术、焊接方法及自动化、数字化电源）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12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流体传动与控制技术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5E49AE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hyperlink r:id="rId171" w:tgtFrame="_blank" w:tooltip="点击查看该专业详细介绍" w:history="1"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085203</w:t>
              </w:r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仪器仪表工程</w:t>
              </w:r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(</w:t>
              </w:r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专业学位</w:t>
              </w:r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)</w:t>
              </w:r>
            </w:hyperlink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color w:val="FF0000"/>
                <w:kern w:val="0"/>
                <w:sz w:val="24"/>
                <w:szCs w:val="24"/>
              </w:rPr>
              <w:t>工程硕士</w:t>
            </w: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智能传感技术及网络化测控</w:t>
            </w:r>
          </w:p>
        </w:tc>
        <w:tc>
          <w:tcPr>
            <w:tcW w:w="6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洪晓斌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刘桂雄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全燕鸣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王振民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薛家祥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 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①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 101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思想政治理论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 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②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201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英语一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③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301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数学一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④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804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传感器与检测技术或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813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自动控制原理</w:t>
            </w:r>
          </w:p>
        </w:tc>
        <w:tc>
          <w:tcPr>
            <w:tcW w:w="18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spacing w:after="240"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复试笔试科目：</w:t>
            </w:r>
            <w:r w:rsidRPr="00E6577C">
              <w:rPr>
                <w:rFonts w:ascii="Simsun" w:eastAsia="宋体" w:hAnsi="Simsun" w:cs="宋体"/>
                <w:color w:val="FF0000"/>
                <w:kern w:val="0"/>
                <w:szCs w:val="21"/>
              </w:rPr>
              <w:t>906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微机原理及接口技术</w:t>
            </w: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02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计量测试技术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03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无损检测技术及仪器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04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精密制造中的检测技术与质量控制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5E49AE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hyperlink r:id="rId172" w:tgtFrame="_blank" w:tooltip="点击查看该专业详细介绍" w:history="1"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085204</w:t>
              </w:r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材料工程</w:t>
              </w:r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(</w:t>
              </w:r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专业学位</w:t>
              </w:r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)</w:t>
              </w:r>
            </w:hyperlink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color w:val="FF0000"/>
                <w:kern w:val="0"/>
                <w:sz w:val="24"/>
                <w:szCs w:val="24"/>
              </w:rPr>
              <w:t>工程硕士</w:t>
            </w: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金属材料制备、成型及计算机应用</w:t>
            </w:r>
          </w:p>
        </w:tc>
        <w:tc>
          <w:tcPr>
            <w:tcW w:w="6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曹贤武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陈维平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陈玉坤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冯彦洪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戈明亮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何光建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何和智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胡小芳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蒋果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康志新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李烈军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李小强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刘允中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麻向军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彭响方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苏峰华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卫国强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文劲松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吴宏武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肖志瑜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杨超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张大童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张卫文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赵海东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郑志军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朱权利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 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①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 101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思想政治理论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 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②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201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英语一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③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302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数学二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④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802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金属学及热处理</w:t>
            </w:r>
          </w:p>
        </w:tc>
        <w:tc>
          <w:tcPr>
            <w:tcW w:w="18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复试笔试科目：</w:t>
            </w:r>
            <w:r w:rsidRPr="00E6577C">
              <w:rPr>
                <w:rFonts w:ascii="Simsun" w:eastAsia="宋体" w:hAnsi="Simsun" w:cs="宋体"/>
                <w:color w:val="FF0000"/>
                <w:kern w:val="0"/>
                <w:szCs w:val="21"/>
              </w:rPr>
              <w:t>935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材料加工工程专业综合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01-02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方向招生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10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人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 xml:space="preserve"> 03-04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方向招生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10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人</w:t>
            </w: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02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环境材料与金属再生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03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高分子材料制备、成型及计算机应用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color w:val="FF0000"/>
                <w:kern w:val="0"/>
                <w:szCs w:val="21"/>
              </w:rPr>
              <w:t> 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①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101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思想政治理论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201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英语一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 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302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数学二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④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839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高分子物理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04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模具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CAD/CAE/CAM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5E49AE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hyperlink r:id="rId173" w:tgtFrame="_blank" w:tooltip="点击查看该专业详细介绍" w:history="1"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085224</w:t>
              </w:r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安全工程</w:t>
              </w:r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(</w:t>
              </w:r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专业学位</w:t>
              </w:r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)</w:t>
              </w:r>
            </w:hyperlink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color w:val="FF0000"/>
                <w:kern w:val="0"/>
                <w:sz w:val="24"/>
                <w:szCs w:val="24"/>
              </w:rPr>
              <w:t>工程硕士</w:t>
            </w: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lastRenderedPageBreak/>
              <w:t>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工业安全管理与风险评价技术</w:t>
            </w:r>
          </w:p>
        </w:tc>
        <w:tc>
          <w:tcPr>
            <w:tcW w:w="6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陈国华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方江敏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冯毅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黄思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姜立春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李建三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罗建东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罗小平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马小明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田震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游革新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张永君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 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①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 101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思想政治理论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 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②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201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英语一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③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302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数学二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④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815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普通化学或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842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安全系统工程</w:t>
            </w:r>
          </w:p>
        </w:tc>
        <w:tc>
          <w:tcPr>
            <w:tcW w:w="18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spacing w:after="240"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复试笔试科目：</w:t>
            </w:r>
            <w:r w:rsidRPr="00E6577C">
              <w:rPr>
                <w:rFonts w:ascii="Simsun" w:eastAsia="宋体" w:hAnsi="Simsun" w:cs="宋体"/>
                <w:color w:val="FF0000"/>
                <w:kern w:val="0"/>
                <w:szCs w:val="21"/>
              </w:rPr>
              <w:t>937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安全技术基础</w:t>
            </w: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02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安全监控及故障诊断技术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03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材料安全技术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04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资源安全与工程灾害防治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05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特种设备和过程装备的安全与节能技术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06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油气储运安全技术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07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消防安全工程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5E49AE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hyperlink r:id="rId174" w:tgtFrame="_blank" w:tooltip="点击查看该专业详细介绍" w:history="1"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085234</w:t>
              </w:r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车辆工程</w:t>
              </w:r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(</w:t>
              </w:r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专业学位</w:t>
              </w:r>
              <w:r w:rsidR="00E6577C" w:rsidRPr="00E6577C">
                <w:rPr>
                  <w:rFonts w:ascii="Simsun" w:eastAsia="宋体" w:hAnsi="Simsun" w:cs="宋体"/>
                  <w:b/>
                  <w:bCs/>
                  <w:color w:val="0000FF"/>
                  <w:kern w:val="0"/>
                  <w:sz w:val="20"/>
                  <w:szCs w:val="20"/>
                  <w:u w:val="single"/>
                </w:rPr>
                <w:t>)</w:t>
              </w:r>
            </w:hyperlink>
          </w:p>
        </w:tc>
        <w:tc>
          <w:tcPr>
            <w:tcW w:w="7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2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color w:val="FF0000"/>
                <w:kern w:val="0"/>
                <w:sz w:val="24"/>
                <w:szCs w:val="24"/>
              </w:rPr>
              <w:t>工程硕士</w:t>
            </w: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汽车车身开发与制造技术</w:t>
            </w:r>
          </w:p>
        </w:tc>
        <w:tc>
          <w:tcPr>
            <w:tcW w:w="6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Subhash Rakheja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陈吉清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丁康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胡习之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简弃非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姜立标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康英姿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兰凤崇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李礼夫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李巍华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罗玉涛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曲杰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上官文斌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石柏军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王红民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王惜慧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巫江虹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吴杰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杨志坚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臧孟炎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张勇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br/>
              <w:t>  </w:t>
            </w:r>
            <w:r w:rsidRPr="00E6577C">
              <w:rPr>
                <w:rFonts w:ascii="Simsun" w:eastAsia="宋体" w:hAnsi="Simsun" w:cs="宋体"/>
                <w:kern w:val="0"/>
                <w:szCs w:val="21"/>
                <w:u w:val="single"/>
              </w:rPr>
              <w:t>赵克刚</w:t>
            </w: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  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①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 101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思想政治理论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 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②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201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英语一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③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301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数学一</w:t>
            </w:r>
            <w:r w:rsidRPr="00E6577C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④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801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材料力学或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812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汽车理论</w:t>
            </w:r>
          </w:p>
        </w:tc>
        <w:tc>
          <w:tcPr>
            <w:tcW w:w="180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spacing w:after="240"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复试笔试科目：</w:t>
            </w:r>
            <w:r w:rsidRPr="00E6577C">
              <w:rPr>
                <w:rFonts w:ascii="Simsun" w:eastAsia="宋体" w:hAnsi="Simsun" w:cs="宋体"/>
                <w:color w:val="FF0000"/>
                <w:kern w:val="0"/>
                <w:szCs w:val="21"/>
              </w:rPr>
              <w:t>915</w:t>
            </w:r>
            <w:r w:rsidRPr="00E6577C">
              <w:rPr>
                <w:rFonts w:ascii="Simsun" w:eastAsia="宋体" w:hAnsi="Simsun" w:cs="宋体"/>
                <w:kern w:val="0"/>
                <w:szCs w:val="21"/>
              </w:rPr>
              <w:t>汽车构造基础知识</w:t>
            </w: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02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车辆设计方法与系统动力学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03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车辆动力环保科学与节能技术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04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车辆控制、故障诊断、性能测试与分析技术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  <w:tr w:rsidR="00E6577C" w:rsidRPr="00E6577C" w:rsidTr="00E6577C">
        <w:trPr>
          <w:trHeight w:val="375"/>
        </w:trPr>
        <w:tc>
          <w:tcPr>
            <w:tcW w:w="33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05</w:t>
            </w:r>
            <w:r w:rsidRPr="00E6577C">
              <w:rPr>
                <w:rFonts w:ascii="Simsun" w:eastAsia="宋体" w:hAnsi="Simsun" w:cs="宋体"/>
                <w:kern w:val="0"/>
                <w:sz w:val="20"/>
                <w:szCs w:val="20"/>
              </w:rPr>
              <w:t>车用动力与车辆热管理技术的研究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  <w:tc>
          <w:tcPr>
            <w:tcW w:w="300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  <w:r w:rsidRPr="00E6577C">
              <w:rPr>
                <w:rFonts w:ascii="Simsun" w:eastAsia="宋体" w:hAnsi="Simsun" w:cs="宋体"/>
                <w:kern w:val="0"/>
                <w:szCs w:val="21"/>
              </w:rPr>
              <w:t>同上</w:t>
            </w:r>
          </w:p>
        </w:tc>
        <w:tc>
          <w:tcPr>
            <w:tcW w:w="0" w:type="auto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E6577C" w:rsidRPr="00E6577C" w:rsidRDefault="00E6577C" w:rsidP="00E6577C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Cs w:val="21"/>
              </w:rPr>
            </w:pPr>
          </w:p>
        </w:tc>
      </w:tr>
    </w:tbl>
    <w:p w:rsidR="00150962" w:rsidRDefault="00150962"/>
    <w:sectPr w:rsidR="00150962" w:rsidSect="005E49AE">
      <w:pgSz w:w="11906" w:h="16838"/>
      <w:pgMar w:top="567" w:right="567" w:bottom="567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67"/>
    <w:rsid w:val="00150962"/>
    <w:rsid w:val="00174467"/>
    <w:rsid w:val="005E49AE"/>
    <w:rsid w:val="00E6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E6577C"/>
  </w:style>
  <w:style w:type="paragraph" w:styleId="a3">
    <w:name w:val="Normal (Web)"/>
    <w:basedOn w:val="a"/>
    <w:uiPriority w:val="99"/>
    <w:semiHidden/>
    <w:unhideWhenUsed/>
    <w:rsid w:val="00E657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6577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6577C"/>
    <w:rPr>
      <w:color w:val="800080"/>
      <w:u w:val="single"/>
    </w:rPr>
  </w:style>
  <w:style w:type="character" w:customStyle="1" w:styleId="apple-converted-space">
    <w:name w:val="apple-converted-space"/>
    <w:basedOn w:val="a0"/>
    <w:rsid w:val="00E657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E6577C"/>
  </w:style>
  <w:style w:type="paragraph" w:styleId="a3">
    <w:name w:val="Normal (Web)"/>
    <w:basedOn w:val="a"/>
    <w:uiPriority w:val="99"/>
    <w:semiHidden/>
    <w:unhideWhenUsed/>
    <w:rsid w:val="00E657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6577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6577C"/>
    <w:rPr>
      <w:color w:val="800080"/>
      <w:u w:val="single"/>
    </w:rPr>
  </w:style>
  <w:style w:type="character" w:customStyle="1" w:styleId="apple-converted-space">
    <w:name w:val="apple-converted-space"/>
    <w:basedOn w:val="a0"/>
    <w:rsid w:val="00E65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59.42.210.166/yanzhao/daoshi/showdetail2.asp?xm=%C0%EE%BF%AA%C1%D6&amp;xy=001&amp;zy=080200" TargetMode="External"/><Relationship Id="rId117" Type="http://schemas.openxmlformats.org/officeDocument/2006/relationships/hyperlink" Target="http://59.42.210.166/yanzhao/daoshi/showdetail2.asp?xm=%BB%C6%BA%BA%D0%DB&amp;xy=001&amp;zy=080503" TargetMode="External"/><Relationship Id="rId21" Type="http://schemas.openxmlformats.org/officeDocument/2006/relationships/hyperlink" Target="http://59.42.210.166/yanzhao/daoshi/showdetail2.asp?xm=%BB%C6%D1%D3%C2%BB&amp;xy=001&amp;zy=080200" TargetMode="External"/><Relationship Id="rId42" Type="http://schemas.openxmlformats.org/officeDocument/2006/relationships/hyperlink" Target="http://59.42.210.166/yanzhao/daoshi/showdetail2.asp?xm=%C5%ED%CF%EC%B7%BD&amp;xy=001&amp;zy=080200" TargetMode="External"/><Relationship Id="rId47" Type="http://schemas.openxmlformats.org/officeDocument/2006/relationships/hyperlink" Target="http://59.42.210.166/yanzhao/daoshi/showdetail2.asp?xm=%CB%EF%BD%A8%B7%BC&amp;xy=001&amp;zy=080200" TargetMode="External"/><Relationship Id="rId63" Type="http://schemas.openxmlformats.org/officeDocument/2006/relationships/hyperlink" Target="http://59.42.210.166/yanzhao/daoshi/showdetail2.asp?xm=%D0%EC%CF%FE&amp;xy=001&amp;zy=080200" TargetMode="External"/><Relationship Id="rId68" Type="http://schemas.openxmlformats.org/officeDocument/2006/relationships/hyperlink" Target="http://59.42.210.166/yanzhao/daoshi/showdetail2.asp?xm=%D3%CE%B6%AB%B6%AB&amp;xy=001&amp;zy=080200" TargetMode="External"/><Relationship Id="rId84" Type="http://schemas.openxmlformats.org/officeDocument/2006/relationships/hyperlink" Target="http://59.42.210.166/yanzhao/daoshi/showdetail2.asp?xm=%B6%A1%BF%B5&amp;xy=001&amp;zy=080204" TargetMode="External"/><Relationship Id="rId89" Type="http://schemas.openxmlformats.org/officeDocument/2006/relationships/hyperlink" Target="http://59.42.210.166/yanzhao/daoshi/showdetail2.asp?xm=%BD%AA%C1%A2%B1%EA&amp;xy=001&amp;zy=080204" TargetMode="External"/><Relationship Id="rId112" Type="http://schemas.openxmlformats.org/officeDocument/2006/relationships/hyperlink" Target="http://59.42.210.166/yanzhao/daoshi/showdetail2.asp?xm=%B7%EB%D1%E5%BA%E9&amp;xy=001&amp;zy=080503" TargetMode="External"/><Relationship Id="rId133" Type="http://schemas.openxmlformats.org/officeDocument/2006/relationships/hyperlink" Target="http://59.42.210.166/yanzhao/daoshi/showdetail2.asp?xm=%CE%C0%B9%FA%C7%BF&amp;xy=001&amp;zy=080503" TargetMode="External"/><Relationship Id="rId138" Type="http://schemas.openxmlformats.org/officeDocument/2006/relationships/hyperlink" Target="http://59.42.210.166/yanzhao/daoshi/showdetail2.asp?xm=%D1%EE%D6%C7%E8%BA&amp;xy=001&amp;zy=080503" TargetMode="External"/><Relationship Id="rId154" Type="http://schemas.openxmlformats.org/officeDocument/2006/relationships/hyperlink" Target="http://59.42.210.166/yanzhao/daoshi/showdetail2.asp?xm=%B3%C2%B9%FA%BB%AA&amp;xy=001&amp;zy=080706" TargetMode="External"/><Relationship Id="rId159" Type="http://schemas.openxmlformats.org/officeDocument/2006/relationships/hyperlink" Target="http://59.42.210.166/yanzhao/daoshi/showdetail2.asp?xm=%D6%DC%E8%AF&amp;xy=001&amp;zy=080706" TargetMode="External"/><Relationship Id="rId175" Type="http://schemas.openxmlformats.org/officeDocument/2006/relationships/fontTable" Target="fontTable.xml"/><Relationship Id="rId170" Type="http://schemas.openxmlformats.org/officeDocument/2006/relationships/hyperlink" Target="http://59.42.210.166/yanzhao/zhuanye/showdetail2.asp?zydm=085201&amp;yxsm=001" TargetMode="External"/><Relationship Id="rId16" Type="http://schemas.openxmlformats.org/officeDocument/2006/relationships/hyperlink" Target="http://59.42.210.166/yanzhao/daoshi/showdetail2.asp?xm=%BA%CE%BA%CD%D6%C7&amp;xy=001&amp;zy=080200" TargetMode="External"/><Relationship Id="rId107" Type="http://schemas.openxmlformats.org/officeDocument/2006/relationships/hyperlink" Target="http://59.42.210.166/yanzhao/daoshi/showdetail2.asp?xm=%D1%A6%BC%D2%CF%E9&amp;xy=001&amp;zy=080402" TargetMode="External"/><Relationship Id="rId11" Type="http://schemas.openxmlformats.org/officeDocument/2006/relationships/hyperlink" Target="http://59.42.210.166/yanzhao/daoshi/showdetail2.asp?xm=%B3%C2%D6%D2&amp;xy=001&amp;zy=080200" TargetMode="External"/><Relationship Id="rId32" Type="http://schemas.openxmlformats.org/officeDocument/2006/relationships/hyperlink" Target="http://59.42.210.166/yanzhao/daoshi/showdetail2.asp?xm=%C0%EE%D4%AA%D4%AA&amp;xy=001&amp;zy=080200" TargetMode="External"/><Relationship Id="rId37" Type="http://schemas.openxmlformats.org/officeDocument/2006/relationships/hyperlink" Target="http://59.42.210.166/yanzhao/daoshi/showdetail2.asp?xm=%C2%BD%C1%FA%C9%FA&amp;xy=001&amp;zy=080200" TargetMode="External"/><Relationship Id="rId53" Type="http://schemas.openxmlformats.org/officeDocument/2006/relationships/hyperlink" Target="http://59.42.210.166/yanzhao/daoshi/showdetail2.asp?xm=%CD%F5%CF%B2%CB%B3&amp;xy=001&amp;zy=080200" TargetMode="External"/><Relationship Id="rId58" Type="http://schemas.openxmlformats.org/officeDocument/2006/relationships/hyperlink" Target="http://59.42.210.166/yanzhao/daoshi/showdetail2.asp?xm=%CF%C4%C7%D9%CF%E3&amp;xy=001&amp;zy=080200" TargetMode="External"/><Relationship Id="rId74" Type="http://schemas.openxmlformats.org/officeDocument/2006/relationships/hyperlink" Target="http://59.42.210.166/yanzhao/daoshi/showdetail2.asp?xm=%D5%C5%CC%FA&amp;xy=001&amp;zy=080200" TargetMode="External"/><Relationship Id="rId79" Type="http://schemas.openxmlformats.org/officeDocument/2006/relationships/hyperlink" Target="http://59.42.210.166/yanzhao/daoshi/showdetail2.asp?xm=%D6%DC%D5%D5%D2%AB&amp;xy=001&amp;zy=080200" TargetMode="External"/><Relationship Id="rId102" Type="http://schemas.openxmlformats.org/officeDocument/2006/relationships/hyperlink" Target="http://59.42.210.166/yanzhao/zhuanye/showdetail2.asp?zydm=080402&amp;yxsm=001" TargetMode="External"/><Relationship Id="rId123" Type="http://schemas.openxmlformats.org/officeDocument/2006/relationships/hyperlink" Target="http://59.42.210.166/yanzhao/daoshi/showdetail2.asp?xm=%C0%EE%D0%A1%C7%BF&amp;xy=001&amp;zy=080503" TargetMode="External"/><Relationship Id="rId128" Type="http://schemas.openxmlformats.org/officeDocument/2006/relationships/hyperlink" Target="http://59.42.210.166/yanzhao/daoshi/showdetail2.asp?xm=%C2%E9%CF%F2%BE%FC&amp;xy=001&amp;zy=080503" TargetMode="External"/><Relationship Id="rId144" Type="http://schemas.openxmlformats.org/officeDocument/2006/relationships/hyperlink" Target="http://59.42.210.166/yanzhao/daoshi/showdetail2.asp?xm=%D6%A3%D6%BE%BE%FC&amp;xy=001&amp;zy=080503" TargetMode="External"/><Relationship Id="rId149" Type="http://schemas.openxmlformats.org/officeDocument/2006/relationships/hyperlink" Target="http://59.42.210.166/yanzhao/daoshi/showdetail2.asp?xm=%CD%F5%BA%EC%C3%F1&amp;xy=001&amp;zy=080703" TargetMode="External"/><Relationship Id="rId5" Type="http://schemas.openxmlformats.org/officeDocument/2006/relationships/hyperlink" Target="http://59.42.210.166/yanzhao/zhuanye/showdetail2.asp?zydm=080200&amp;yxsm=001" TargetMode="External"/><Relationship Id="rId90" Type="http://schemas.openxmlformats.org/officeDocument/2006/relationships/hyperlink" Target="http://59.42.210.166/yanzhao/daoshi/showdetail2.asp?xm=%C0%BC%B7%EF%B3%E7&amp;xy=001&amp;zy=080204" TargetMode="External"/><Relationship Id="rId95" Type="http://schemas.openxmlformats.org/officeDocument/2006/relationships/hyperlink" Target="http://59.42.210.166/yanzhao/daoshi/showdetail2.asp?xm=%C9%CF%B9%D9%CE%C4%B1%F3&amp;xy=001&amp;zy=080204" TargetMode="External"/><Relationship Id="rId160" Type="http://schemas.openxmlformats.org/officeDocument/2006/relationships/hyperlink" Target="http://59.42.210.166/yanzhao/zhuanye/showdetail2.asp?zydm=082003&amp;yxsm=001" TargetMode="External"/><Relationship Id="rId165" Type="http://schemas.openxmlformats.org/officeDocument/2006/relationships/hyperlink" Target="http://59.42.210.166/yanzhao/daoshi/showdetail2.asp?xm=%BD%AA%C1%A2%B4%BA&amp;xy=001&amp;zy=083700" TargetMode="External"/><Relationship Id="rId22" Type="http://schemas.openxmlformats.org/officeDocument/2006/relationships/hyperlink" Target="http://59.42.210.166/yanzhao/daoshi/showdetail2.asp?xm=%BB%C6%D5%E4%E6%C2&amp;xy=001&amp;zy=080200" TargetMode="External"/><Relationship Id="rId27" Type="http://schemas.openxmlformats.org/officeDocument/2006/relationships/hyperlink" Target="http://59.42.210.166/yanzhao/daoshi/showdetail2.asp?xm=%C0%EE%C0%F1%B7%F2&amp;xy=001&amp;zy=080200" TargetMode="External"/><Relationship Id="rId43" Type="http://schemas.openxmlformats.org/officeDocument/2006/relationships/hyperlink" Target="http://59.42.210.166/yanzhao/daoshi/showdetail2.asp?xm=%C7%F1%D6%BE%B3%C9&amp;xy=001&amp;zy=080200" TargetMode="External"/><Relationship Id="rId48" Type="http://schemas.openxmlformats.org/officeDocument/2006/relationships/hyperlink" Target="http://59.42.210.166/yanzhao/daoshi/showdetail2.asp?xm=%CC%C0%D3%C2&amp;xy=001&amp;zy=080200" TargetMode="External"/><Relationship Id="rId64" Type="http://schemas.openxmlformats.org/officeDocument/2006/relationships/hyperlink" Target="http://59.42.210.166/yanzhao/daoshi/showdetail2.asp?xm=%D1%EE%D3%C0%C7%BF&amp;xy=001&amp;zy=080200" TargetMode="External"/><Relationship Id="rId69" Type="http://schemas.openxmlformats.org/officeDocument/2006/relationships/hyperlink" Target="http://59.42.210.166/yanzhao/daoshi/showdetail2.asp?xm=%D4%AC%CE%B0&amp;xy=001&amp;zy=080200" TargetMode="External"/><Relationship Id="rId113" Type="http://schemas.openxmlformats.org/officeDocument/2006/relationships/hyperlink" Target="http://59.42.210.166/yanzhao/daoshi/showdetail2.asp?xm=%B8%EA%C3%F7%C1%C1&amp;xy=001&amp;zy=080503" TargetMode="External"/><Relationship Id="rId118" Type="http://schemas.openxmlformats.org/officeDocument/2006/relationships/hyperlink" Target="http://59.42.210.166/yanzhao/daoshi/showdetail2.asp?xm=%BD%AF%B9%FB&amp;xy=001&amp;zy=080503" TargetMode="External"/><Relationship Id="rId134" Type="http://schemas.openxmlformats.org/officeDocument/2006/relationships/hyperlink" Target="http://59.42.210.166/yanzhao/daoshi/showdetail2.asp?xm=%CE%C4%BE%A2%CB%C9&amp;xy=001&amp;zy=080503" TargetMode="External"/><Relationship Id="rId139" Type="http://schemas.openxmlformats.org/officeDocument/2006/relationships/hyperlink" Target="http://59.42.210.166/yanzhao/daoshi/showdetail2.asp?xm=%D2%D7%D3%F1%BB%AA&amp;xy=001&amp;zy=080503" TargetMode="External"/><Relationship Id="rId80" Type="http://schemas.openxmlformats.org/officeDocument/2006/relationships/hyperlink" Target="http://59.42.210.166/yanzhao/daoshi/showdetail2.asp?xm=%D7%DE%EC%CD%EC%AE&amp;xy=001&amp;zy=080200" TargetMode="External"/><Relationship Id="rId85" Type="http://schemas.openxmlformats.org/officeDocument/2006/relationships/hyperlink" Target="http://59.42.210.166/yanzhao/daoshi/showdetail2.asp?xm=%B6%C5%C8%BA%B9%F3&amp;xy=001&amp;zy=080204" TargetMode="External"/><Relationship Id="rId150" Type="http://schemas.openxmlformats.org/officeDocument/2006/relationships/hyperlink" Target="http://59.42.210.166/yanzhao/daoshi/showdetail2.asp?xm=%CD%F5%CF%A7%BB%DB&amp;xy=001&amp;zy=080703" TargetMode="External"/><Relationship Id="rId155" Type="http://schemas.openxmlformats.org/officeDocument/2006/relationships/hyperlink" Target="http://59.42.210.166/yanzhao/daoshi/showdetail2.asp?xm=%B7%EB%D2%E3&amp;xy=001&amp;zy=080706" TargetMode="External"/><Relationship Id="rId171" Type="http://schemas.openxmlformats.org/officeDocument/2006/relationships/hyperlink" Target="http://59.42.210.166/yanzhao/zhuanye/showdetail2.asp?zydm=085203&amp;yxsm=001" TargetMode="External"/><Relationship Id="rId176" Type="http://schemas.openxmlformats.org/officeDocument/2006/relationships/theme" Target="theme/theme1.xml"/><Relationship Id="rId12" Type="http://schemas.openxmlformats.org/officeDocument/2006/relationships/hyperlink" Target="http://59.42.210.166/yanzhao/daoshi/showdetail2.asp?xm=%B5%CB%CE%C4%BE%FD&amp;xy=001&amp;zy=080200" TargetMode="External"/><Relationship Id="rId17" Type="http://schemas.openxmlformats.org/officeDocument/2006/relationships/hyperlink" Target="http://59.42.210.166/yanzhao/daoshi/showdetail2.asp?xm=%BA%FA%B9%FA%C7%E5&amp;xy=001&amp;zy=080200" TargetMode="External"/><Relationship Id="rId33" Type="http://schemas.openxmlformats.org/officeDocument/2006/relationships/hyperlink" Target="http://59.42.210.166/yanzhao/daoshi/showdetail2.asp?xm=%C1%F5%C6%E4%BA%E9&amp;xy=001&amp;zy=080200" TargetMode="External"/><Relationship Id="rId38" Type="http://schemas.openxmlformats.org/officeDocument/2006/relationships/hyperlink" Target="http://59.42.210.166/yanzhao/daoshi/showdetail2.asp?xm=%C2%ED%CC%FA%BE%FC&amp;xy=001&amp;zy=080200" TargetMode="External"/><Relationship Id="rId59" Type="http://schemas.openxmlformats.org/officeDocument/2006/relationships/hyperlink" Target="http://59.42.210.166/yanzhao/daoshi/showdetail2.asp?xm=%CF%C4%CE%B0&amp;xy=001&amp;zy=080200" TargetMode="External"/><Relationship Id="rId103" Type="http://schemas.openxmlformats.org/officeDocument/2006/relationships/hyperlink" Target="http://59.42.210.166/yanzhao/daoshi/showdetail2.asp?xm=%BA%E9%CF%FE%B1%F3&amp;xy=001&amp;zy=080402" TargetMode="External"/><Relationship Id="rId108" Type="http://schemas.openxmlformats.org/officeDocument/2006/relationships/hyperlink" Target="http://59.42.210.166/yanzhao/zhuanye/showdetail2.asp?zydm=080503&amp;yxsm=001" TargetMode="External"/><Relationship Id="rId124" Type="http://schemas.openxmlformats.org/officeDocument/2006/relationships/hyperlink" Target="http://59.42.210.166/yanzhao/daoshi/showdetail2.asp?xm=%C0%EE%D4%AA%D4%AA&amp;xy=001&amp;zy=080503" TargetMode="External"/><Relationship Id="rId129" Type="http://schemas.openxmlformats.org/officeDocument/2006/relationships/hyperlink" Target="http://59.42.210.166/yanzhao/daoshi/showdetail2.asp?xm=%C4%DF%B6%AB%BB%DD&amp;xy=001&amp;zy=080503" TargetMode="External"/><Relationship Id="rId54" Type="http://schemas.openxmlformats.org/officeDocument/2006/relationships/hyperlink" Target="http://59.42.210.166/yanzhao/daoshi/showdetail2.asp?xm=%CE%C4%C9%FA%C6%BD&amp;xy=001&amp;zy=080200" TargetMode="External"/><Relationship Id="rId70" Type="http://schemas.openxmlformats.org/officeDocument/2006/relationships/hyperlink" Target="http://59.42.210.166/yanzhao/daoshi/showdetail2.asp?xm=%D4%F8%C3%F4&amp;xy=001&amp;zy=080200" TargetMode="External"/><Relationship Id="rId75" Type="http://schemas.openxmlformats.org/officeDocument/2006/relationships/hyperlink" Target="http://59.42.210.166/yanzhao/daoshi/showdetail2.asp?xm=%D5%C5%CE%E8%BD%DC&amp;xy=001&amp;zy=080200" TargetMode="External"/><Relationship Id="rId91" Type="http://schemas.openxmlformats.org/officeDocument/2006/relationships/hyperlink" Target="http://59.42.210.166/yanzhao/daoshi/showdetail2.asp?xm=%C0%EE%C0%F1%B7%F2&amp;xy=001&amp;zy=080204" TargetMode="External"/><Relationship Id="rId96" Type="http://schemas.openxmlformats.org/officeDocument/2006/relationships/hyperlink" Target="http://59.42.210.166/yanzhao/daoshi/showdetail2.asp?xm=%CA%AF%B0%D8%BE%FC&amp;xy=001&amp;zy=080204" TargetMode="External"/><Relationship Id="rId140" Type="http://schemas.openxmlformats.org/officeDocument/2006/relationships/hyperlink" Target="http://59.42.210.166/yanzhao/daoshi/showdetail2.asp?xm=%D5%C5%B4%F3%CD%AF&amp;xy=001&amp;zy=080503" TargetMode="External"/><Relationship Id="rId145" Type="http://schemas.openxmlformats.org/officeDocument/2006/relationships/hyperlink" Target="http://59.42.210.166/yanzhao/daoshi/showdetail2.asp?xm=%D6%EC%B5%C2%D6%C7&amp;xy=001&amp;zy=080503" TargetMode="External"/><Relationship Id="rId161" Type="http://schemas.openxmlformats.org/officeDocument/2006/relationships/hyperlink" Target="http://59.42.210.166/yanzhao/daoshi/showdetail2.asp?xm=%B7%BD%BD%AD%C3%F4&amp;xy=001&amp;zy=082003" TargetMode="External"/><Relationship Id="rId166" Type="http://schemas.openxmlformats.org/officeDocument/2006/relationships/hyperlink" Target="http://59.42.210.166/yanzhao/daoshi/showdetail2.asp?xm=%C0%EE%BD%A8%C8%FD&amp;xy=001&amp;zy=083700" TargetMode="External"/><Relationship Id="rId1" Type="http://schemas.openxmlformats.org/officeDocument/2006/relationships/styles" Target="styles.xml"/><Relationship Id="rId6" Type="http://schemas.openxmlformats.org/officeDocument/2006/relationships/hyperlink" Target="http://59.42.210.166/yanzhao/daoshi/showdetail2.asp?xm=SergejFatikow&amp;xy=001&amp;zy=080200" TargetMode="External"/><Relationship Id="rId23" Type="http://schemas.openxmlformats.org/officeDocument/2006/relationships/hyperlink" Target="http://59.42.210.166/yanzhao/daoshi/showdetail2.asp?xm=%DA%F7%D3%BE%B4%CF&amp;xy=001&amp;zy=080200" TargetMode="External"/><Relationship Id="rId28" Type="http://schemas.openxmlformats.org/officeDocument/2006/relationships/hyperlink" Target="http://59.42.210.166/yanzhao/daoshi/showdetail2.asp?xm=%C0%EE%C1%D5&amp;xy=001&amp;zy=080200" TargetMode="External"/><Relationship Id="rId49" Type="http://schemas.openxmlformats.org/officeDocument/2006/relationships/hyperlink" Target="http://59.42.210.166/yanzhao/daoshi/showdetail2.asp?xm=%CD%F2%D5%E4%C6%BD&amp;xy=001&amp;zy=080200" TargetMode="External"/><Relationship Id="rId114" Type="http://schemas.openxmlformats.org/officeDocument/2006/relationships/hyperlink" Target="http://59.42.210.166/yanzhao/daoshi/showdetail2.asp?xm=%BA%CE%B9%E2%BD%A8&amp;xy=001&amp;zy=080503" TargetMode="External"/><Relationship Id="rId119" Type="http://schemas.openxmlformats.org/officeDocument/2006/relationships/hyperlink" Target="http://59.42.210.166/yanzhao/daoshi/showdetail2.asp?xm=%BD%FA%B8%D5&amp;xy=001&amp;zy=080503" TargetMode="External"/><Relationship Id="rId10" Type="http://schemas.openxmlformats.org/officeDocument/2006/relationships/hyperlink" Target="http://59.42.210.166/yanzhao/daoshi/showdetail2.asp?xm=%B3%C2%D1%EF%D6%A6&amp;xy=001&amp;zy=080200" TargetMode="External"/><Relationship Id="rId31" Type="http://schemas.openxmlformats.org/officeDocument/2006/relationships/hyperlink" Target="http://59.42.210.166/yanzhao/daoshi/showdetail2.asp?xm=%C0%EE%D3%C2&amp;xy=001&amp;zy=080200" TargetMode="External"/><Relationship Id="rId44" Type="http://schemas.openxmlformats.org/officeDocument/2006/relationships/hyperlink" Target="http://59.42.210.166/yanzhao/daoshi/showdetail2.asp?xm=%F6%C4%BD%F0%C6%BD&amp;xy=001&amp;zy=080200" TargetMode="External"/><Relationship Id="rId52" Type="http://schemas.openxmlformats.org/officeDocument/2006/relationships/hyperlink" Target="http://59.42.210.166/yanzhao/daoshi/showdetail2.asp?xm=%CD%F5%C7%E5%BB%D4&amp;xy=001&amp;zy=080200" TargetMode="External"/><Relationship Id="rId60" Type="http://schemas.openxmlformats.org/officeDocument/2006/relationships/hyperlink" Target="http://59.42.210.166/yanzhao/daoshi/showdetail2.asp?xm=%D0%BB%BD%FA&amp;xy=001&amp;zy=080200" TargetMode="External"/><Relationship Id="rId65" Type="http://schemas.openxmlformats.org/officeDocument/2006/relationships/hyperlink" Target="http://59.42.210.166/yanzhao/daoshi/showdetail2.asp?xm=%D2%A6%CE%FD%B7%B2&amp;xy=001&amp;zy=080200" TargetMode="External"/><Relationship Id="rId73" Type="http://schemas.openxmlformats.org/officeDocument/2006/relationships/hyperlink" Target="http://59.42.210.166/yanzhao/daoshi/showdetail2.asp?xm=%D5%C5%C8%FC%BE%FC&amp;xy=001&amp;zy=080200" TargetMode="External"/><Relationship Id="rId78" Type="http://schemas.openxmlformats.org/officeDocument/2006/relationships/hyperlink" Target="http://59.42.210.166/yanzhao/daoshi/showdetail2.asp?xm=%D6%DC%B3%DB&amp;xy=001&amp;zy=080200" TargetMode="External"/><Relationship Id="rId81" Type="http://schemas.openxmlformats.org/officeDocument/2006/relationships/hyperlink" Target="http://59.42.210.166/yanzhao/zhuanye/showdetail2.asp?zydm=080204&amp;yxsm=001" TargetMode="External"/><Relationship Id="rId86" Type="http://schemas.openxmlformats.org/officeDocument/2006/relationships/hyperlink" Target="http://59.42.210.166/yanzhao/daoshi/showdetail2.asp?xm=%BA%AB%C7%BF&amp;xy=001&amp;zy=080204" TargetMode="External"/><Relationship Id="rId94" Type="http://schemas.openxmlformats.org/officeDocument/2006/relationships/hyperlink" Target="http://59.42.210.166/yanzhao/daoshi/showdetail2.asp?xm=%C7%FA%BD%DC&amp;xy=001&amp;zy=080204" TargetMode="External"/><Relationship Id="rId99" Type="http://schemas.openxmlformats.org/officeDocument/2006/relationships/hyperlink" Target="http://59.42.210.166/yanzhao/daoshi/showdetail2.asp?xm=%D1%EE%D6%BE%BC%E1&amp;xy=001&amp;zy=080204" TargetMode="External"/><Relationship Id="rId101" Type="http://schemas.openxmlformats.org/officeDocument/2006/relationships/hyperlink" Target="http://59.42.210.166/yanzhao/daoshi/showdetail2.asp?xm=%D5%D4%BF%CB%B8%D5&amp;xy=001&amp;zy=080204" TargetMode="External"/><Relationship Id="rId122" Type="http://schemas.openxmlformats.org/officeDocument/2006/relationships/hyperlink" Target="http://59.42.210.166/yanzhao/daoshi/showdetail2.asp?xm=%C0%EE%C1%D2%BE%FC&amp;xy=001&amp;zy=080503" TargetMode="External"/><Relationship Id="rId130" Type="http://schemas.openxmlformats.org/officeDocument/2006/relationships/hyperlink" Target="http://59.42.210.166/yanzhao/daoshi/showdetail2.asp?xm=%C5%ED%CF%EC%B7%BD&amp;xy=001&amp;zy=080503" TargetMode="External"/><Relationship Id="rId135" Type="http://schemas.openxmlformats.org/officeDocument/2006/relationships/hyperlink" Target="http://59.42.210.166/yanzhao/daoshi/showdetail2.asp?xm=%CE%E2%BA%EA%CE%E4&amp;xy=001&amp;zy=080503" TargetMode="External"/><Relationship Id="rId143" Type="http://schemas.openxmlformats.org/officeDocument/2006/relationships/hyperlink" Target="http://59.42.210.166/yanzhao/daoshi/showdetail2.asp?xm=%D5%D4%BA%A3%B6%AB&amp;xy=001&amp;zy=080503" TargetMode="External"/><Relationship Id="rId148" Type="http://schemas.openxmlformats.org/officeDocument/2006/relationships/hyperlink" Target="http://59.42.210.166/yanzhao/daoshi/showdetail2.asp?xm=%BC%F2%C6%FA%B7%C7&amp;xy=001&amp;zy=080703" TargetMode="External"/><Relationship Id="rId151" Type="http://schemas.openxmlformats.org/officeDocument/2006/relationships/hyperlink" Target="http://59.42.210.166/yanzhao/daoshi/showdetail2.asp?xm=%CE%D7%BD%AD%BA%E7&amp;xy=001&amp;zy=080703" TargetMode="External"/><Relationship Id="rId156" Type="http://schemas.openxmlformats.org/officeDocument/2006/relationships/hyperlink" Target="http://59.42.210.166/yanzhao/daoshi/showdetail2.asp?xm=%BA%FA%D0%A1%B7%BC&amp;xy=001&amp;zy=080706" TargetMode="External"/><Relationship Id="rId164" Type="http://schemas.openxmlformats.org/officeDocument/2006/relationships/hyperlink" Target="http://59.42.210.166/yanzhao/daoshi/showdetail2.asp?xm=%B3%C2%B9%FA%BB%AA&amp;xy=001&amp;zy=083700" TargetMode="External"/><Relationship Id="rId169" Type="http://schemas.openxmlformats.org/officeDocument/2006/relationships/hyperlink" Target="http://59.42.210.166/yanzhao/daoshi/showdetail2.asp?xm=%D5%C5%D3%C0%BE%FD&amp;xy=001&amp;zy=0837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59.42.210.166/yanzhao/daoshi/showdetail2.asp?xm=%B3%C2%CB%C9%C3%AF&amp;xy=001&amp;zy=080200" TargetMode="External"/><Relationship Id="rId172" Type="http://schemas.openxmlformats.org/officeDocument/2006/relationships/hyperlink" Target="http://59.42.210.166/yanzhao/zhuanye/showdetail2.asp?zydm=085204&amp;yxsm=001" TargetMode="External"/><Relationship Id="rId13" Type="http://schemas.openxmlformats.org/officeDocument/2006/relationships/hyperlink" Target="http://59.42.210.166/yanzhao/daoshi/showdetail2.asp?xm=%B6%A1%BF%B5&amp;xy=001&amp;zy=080200" TargetMode="External"/><Relationship Id="rId18" Type="http://schemas.openxmlformats.org/officeDocument/2006/relationships/hyperlink" Target="http://59.42.210.166/yanzhao/daoshi/showdetail2.asp?xm=%BA%FA%C7%E0%B4%BA&amp;xy=001&amp;zy=080200" TargetMode="External"/><Relationship Id="rId39" Type="http://schemas.openxmlformats.org/officeDocument/2006/relationships/hyperlink" Target="http://59.42.210.166/yanzhao/daoshi/showdetail2.asp?xm=%C4%AA%BA%A3%BE%FC&amp;xy=001&amp;zy=080200" TargetMode="External"/><Relationship Id="rId109" Type="http://schemas.openxmlformats.org/officeDocument/2006/relationships/hyperlink" Target="http://59.42.210.166/yanzhao/daoshi/showdetail2.asp?xm=%B2%DC%CF%CD%CE%E4&amp;xy=001&amp;zy=080503" TargetMode="External"/><Relationship Id="rId34" Type="http://schemas.openxmlformats.org/officeDocument/2006/relationships/hyperlink" Target="http://59.42.210.166/yanzhao/daoshi/showdetail2.asp?xm=%C1%F5%CD%FA%D3%F1&amp;xy=001&amp;zy=080200" TargetMode="External"/><Relationship Id="rId50" Type="http://schemas.openxmlformats.org/officeDocument/2006/relationships/hyperlink" Target="http://59.42.210.166/yanzhao/daoshi/showdetail2.asp?xm=%CD%F5%BA%EC%B7%C9&amp;xy=001&amp;zy=080200" TargetMode="External"/><Relationship Id="rId55" Type="http://schemas.openxmlformats.org/officeDocument/2006/relationships/hyperlink" Target="http://59.42.210.166/yanzhao/daoshi/showdetail2.asp?xm=%CE%E2%BA%EA%CE%E4&amp;xy=001&amp;zy=080200" TargetMode="External"/><Relationship Id="rId76" Type="http://schemas.openxmlformats.org/officeDocument/2006/relationships/hyperlink" Target="http://59.42.210.166/yanzhao/daoshi/showdetail2.asp?xm=%D5%C5%CF%DC%C3%F1&amp;xy=001&amp;zy=080200" TargetMode="External"/><Relationship Id="rId97" Type="http://schemas.openxmlformats.org/officeDocument/2006/relationships/hyperlink" Target="http://59.42.210.166/yanzhao/daoshi/showdetail2.asp?xm=%CE%E2%BD%DC&amp;xy=001&amp;zy=080204" TargetMode="External"/><Relationship Id="rId104" Type="http://schemas.openxmlformats.org/officeDocument/2006/relationships/hyperlink" Target="http://59.42.210.166/yanzhao/daoshi/showdetail2.asp?xm=%C1%F5%B9%F0%D0%DB&amp;xy=001&amp;zy=080402" TargetMode="External"/><Relationship Id="rId120" Type="http://schemas.openxmlformats.org/officeDocument/2006/relationships/hyperlink" Target="http://59.42.210.166/yanzhao/daoshi/showdetail2.asp?xm=%F6%C4%BD%F0%C6%BD&amp;xy=001&amp;zy=080503" TargetMode="External"/><Relationship Id="rId125" Type="http://schemas.openxmlformats.org/officeDocument/2006/relationships/hyperlink" Target="http://59.42.210.166/yanzhao/daoshi/showdetail2.asp?xm=%C1%F5%B1%F3&amp;xy=001&amp;zy=080503" TargetMode="External"/><Relationship Id="rId141" Type="http://schemas.openxmlformats.org/officeDocument/2006/relationships/hyperlink" Target="http://59.42.210.166/yanzhao/daoshi/showdetail2.asp?xm=%D5%C5%CB%AE%B6%B4&amp;xy=001&amp;zy=080503" TargetMode="External"/><Relationship Id="rId146" Type="http://schemas.openxmlformats.org/officeDocument/2006/relationships/hyperlink" Target="http://59.42.210.166/yanzhao/daoshi/showdetail2.asp?xm=%D6%EC%C8%A8%C0%FB&amp;xy=001&amp;zy=080503" TargetMode="External"/><Relationship Id="rId167" Type="http://schemas.openxmlformats.org/officeDocument/2006/relationships/hyperlink" Target="http://59.42.210.166/yanzhao/daoshi/showdetail2.asp?xm=%C2%ED%D0%A1%C3%F7&amp;xy=001&amp;zy=083700" TargetMode="External"/><Relationship Id="rId7" Type="http://schemas.openxmlformats.org/officeDocument/2006/relationships/hyperlink" Target="http://59.42.210.166/yanzhao/daoshi/showdetail2.asp?xm=%B2%DC%B1%EB&amp;xy=001&amp;zy=080200" TargetMode="External"/><Relationship Id="rId71" Type="http://schemas.openxmlformats.org/officeDocument/2006/relationships/hyperlink" Target="http://59.42.210.166/yanzhao/daoshi/showdetail2.asp?xm=%B5%D4%BE%B4%C3%B7&amp;xy=001&amp;zy=080200" TargetMode="External"/><Relationship Id="rId92" Type="http://schemas.openxmlformats.org/officeDocument/2006/relationships/hyperlink" Target="http://59.42.210.166/yanzhao/daoshi/showdetail2.asp?xm=%C0%EE%CE%A1%BB%AA&amp;xy=001&amp;zy=080204" TargetMode="External"/><Relationship Id="rId162" Type="http://schemas.openxmlformats.org/officeDocument/2006/relationships/hyperlink" Target="http://59.42.210.166/yanzhao/daoshi/showdetail2.asp?xm=%BB%C6%CB%BC&amp;xy=001&amp;zy=08200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59.42.210.166/yanzhao/daoshi/showdetail2.asp?xm=%C0%EE%95F&amp;xy=001&amp;zy=080200" TargetMode="External"/><Relationship Id="rId24" Type="http://schemas.openxmlformats.org/officeDocument/2006/relationships/hyperlink" Target="http://59.42.210.166/yanzhao/daoshi/showdetail2.asp?xm=%C0%EE%B5%CF&amp;xy=001&amp;zy=080200" TargetMode="External"/><Relationship Id="rId40" Type="http://schemas.openxmlformats.org/officeDocument/2006/relationships/hyperlink" Target="http://59.42.210.166/yanzhao/daoshi/showdetail2.asp?xm=%C5%B7%D4%AA%CF%CD&amp;xy=001&amp;zy=080200" TargetMode="External"/><Relationship Id="rId45" Type="http://schemas.openxmlformats.org/officeDocument/2006/relationships/hyperlink" Target="http://59.42.210.166/yanzhao/daoshi/showdetail2.asp?xm=%C7%FC%CA%A2%B9%D9&amp;xy=001&amp;zy=080200" TargetMode="External"/><Relationship Id="rId66" Type="http://schemas.openxmlformats.org/officeDocument/2006/relationships/hyperlink" Target="http://59.42.210.166/yanzhao/daoshi/showdetail2.asp?xm=%D2%B6%B7%E5&amp;xy=001&amp;zy=080200" TargetMode="External"/><Relationship Id="rId87" Type="http://schemas.openxmlformats.org/officeDocument/2006/relationships/hyperlink" Target="http://59.42.210.166/yanzhao/daoshi/showdetail2.asp?xm=%BA%FA%CF%B0%D6%AE&amp;xy=001&amp;zy=080204" TargetMode="External"/><Relationship Id="rId110" Type="http://schemas.openxmlformats.org/officeDocument/2006/relationships/hyperlink" Target="http://59.42.210.166/yanzhao/daoshi/showdetail2.asp?xm=%B3%C2%CE%AC%C6%BD&amp;xy=001&amp;zy=080503" TargetMode="External"/><Relationship Id="rId115" Type="http://schemas.openxmlformats.org/officeDocument/2006/relationships/hyperlink" Target="http://59.42.210.166/yanzhao/daoshi/showdetail2.asp?xm=%BA%CE%BA%CD%D6%C7&amp;xy=001&amp;zy=080503" TargetMode="External"/><Relationship Id="rId131" Type="http://schemas.openxmlformats.org/officeDocument/2006/relationships/hyperlink" Target="http://59.42.210.166/yanzhao/daoshi/showdetail2.asp?xm=%CB%D5%B7%E5%BB%AA&amp;xy=001&amp;zy=080503" TargetMode="External"/><Relationship Id="rId136" Type="http://schemas.openxmlformats.org/officeDocument/2006/relationships/hyperlink" Target="http://59.42.210.166/yanzhao/daoshi/showdetail2.asp?xm=%D0%A4%D6%BE%E8%A4&amp;xy=001&amp;zy=080503" TargetMode="External"/><Relationship Id="rId157" Type="http://schemas.openxmlformats.org/officeDocument/2006/relationships/hyperlink" Target="http://59.42.210.166/yanzhao/daoshi/showdetail2.asp?xm=%C2%DE%D0%A1%C6%BD&amp;xy=001&amp;zy=080706" TargetMode="External"/><Relationship Id="rId61" Type="http://schemas.openxmlformats.org/officeDocument/2006/relationships/hyperlink" Target="http://59.42.210.166/yanzhao/daoshi/showdetail2.asp?xm=%D0%BB%C1%FA%BA%BA&amp;xy=001&amp;zy=080200" TargetMode="External"/><Relationship Id="rId82" Type="http://schemas.openxmlformats.org/officeDocument/2006/relationships/hyperlink" Target="http://59.42.210.166/yanzhao/daoshi/showdetail2.asp?xm=SubhashRakheja&amp;xy=001&amp;zy=080204" TargetMode="External"/><Relationship Id="rId152" Type="http://schemas.openxmlformats.org/officeDocument/2006/relationships/hyperlink" Target="http://59.42.210.166/yanzhao/daoshi/showdetail2.asp?xm=%D5%C5%D3%C2&amp;xy=001&amp;zy=080703" TargetMode="External"/><Relationship Id="rId173" Type="http://schemas.openxmlformats.org/officeDocument/2006/relationships/hyperlink" Target="http://59.42.210.166/yanzhao/zhuanye/showdetail2.asp?zydm=085224&amp;yxsm=001" TargetMode="External"/><Relationship Id="rId19" Type="http://schemas.openxmlformats.org/officeDocument/2006/relationships/hyperlink" Target="http://59.42.210.166/yanzhao/daoshi/showdetail2.asp?xm=%BB%C6%BA%BA%D0%DB&amp;xy=001&amp;zy=080200" TargetMode="External"/><Relationship Id="rId14" Type="http://schemas.openxmlformats.org/officeDocument/2006/relationships/hyperlink" Target="http://59.42.210.166/yanzhao/daoshi/showdetail2.asp?xm=%B6%A1%CE%CA%CB%BE&amp;xy=001&amp;zy=080200" TargetMode="External"/><Relationship Id="rId30" Type="http://schemas.openxmlformats.org/officeDocument/2006/relationships/hyperlink" Target="http://59.42.210.166/yanzhao/daoshi/showdetail2.asp?xm=%C0%EE%CE%B0%B9%E2&amp;xy=001&amp;zy=080200" TargetMode="External"/><Relationship Id="rId35" Type="http://schemas.openxmlformats.org/officeDocument/2006/relationships/hyperlink" Target="http://59.42.210.166/yanzhao/daoshi/showdetail2.asp?xm=%C1%F5%D0%A1%BF%B5&amp;xy=001&amp;zy=080200" TargetMode="External"/><Relationship Id="rId56" Type="http://schemas.openxmlformats.org/officeDocument/2006/relationships/hyperlink" Target="http://59.42.210.166/yanzhao/daoshi/showdetail2.asp?xm=%CE%E2%BF%AA%D4%B4&amp;xy=001&amp;zy=080200" TargetMode="External"/><Relationship Id="rId77" Type="http://schemas.openxmlformats.org/officeDocument/2006/relationships/hyperlink" Target="http://59.42.210.166/yanzhao/daoshi/showdetail2.asp?xm=%D5%D4%D1%A7%D6%C7&amp;xy=001&amp;zy=080200" TargetMode="External"/><Relationship Id="rId100" Type="http://schemas.openxmlformats.org/officeDocument/2006/relationships/hyperlink" Target="http://59.42.210.166/yanzhao/daoshi/showdetail2.asp?xm=%EA%B0%C3%CF%D1%D7&amp;xy=001&amp;zy=080204" TargetMode="External"/><Relationship Id="rId105" Type="http://schemas.openxmlformats.org/officeDocument/2006/relationships/hyperlink" Target="http://59.42.210.166/yanzhao/daoshi/showdetail2.asp?xm=%C8%AB%D1%E0%C3%F9&amp;xy=001&amp;zy=080402" TargetMode="External"/><Relationship Id="rId126" Type="http://schemas.openxmlformats.org/officeDocument/2006/relationships/hyperlink" Target="http://59.42.210.166/yanzhao/daoshi/showdetail2.asp?xm=%C1%F5%D4%CA%D6%D0&amp;xy=001&amp;zy=080503" TargetMode="External"/><Relationship Id="rId147" Type="http://schemas.openxmlformats.org/officeDocument/2006/relationships/hyperlink" Target="http://59.42.210.166/yanzhao/zhuanye/showdetail2.asp?zydm=080703&amp;yxsm=001" TargetMode="External"/><Relationship Id="rId168" Type="http://schemas.openxmlformats.org/officeDocument/2006/relationships/hyperlink" Target="http://59.42.210.166/yanzhao/daoshi/showdetail2.asp?xm=%D3%CE%B8%EF%D0%C2&amp;xy=001&amp;zy=083700" TargetMode="External"/><Relationship Id="rId8" Type="http://schemas.openxmlformats.org/officeDocument/2006/relationships/hyperlink" Target="http://59.42.210.166/yanzhao/daoshi/showdetail2.asp?xm=%B3%C2%B6%AB&amp;xy=001&amp;zy=080200" TargetMode="External"/><Relationship Id="rId51" Type="http://schemas.openxmlformats.org/officeDocument/2006/relationships/hyperlink" Target="http://59.42.210.166/yanzhao/daoshi/showdetail2.asp?xm=%CD%F5%C4%EE%B7%E5&amp;xy=001&amp;zy=080200" TargetMode="External"/><Relationship Id="rId72" Type="http://schemas.openxmlformats.org/officeDocument/2006/relationships/hyperlink" Target="http://59.42.210.166/yanzhao/daoshi/showdetail2.asp?xm=%D5%C5%C7%DA&amp;xy=001&amp;zy=080200" TargetMode="External"/><Relationship Id="rId93" Type="http://schemas.openxmlformats.org/officeDocument/2006/relationships/hyperlink" Target="http://59.42.210.166/yanzhao/daoshi/showdetail2.asp?xm=%C2%DE%D3%F1%CC%CE&amp;xy=001&amp;zy=080204" TargetMode="External"/><Relationship Id="rId98" Type="http://schemas.openxmlformats.org/officeDocument/2006/relationships/hyperlink" Target="http://59.42.210.166/yanzhao/daoshi/showdetail2.asp?xm=%D0%BB%D0%A1%C5%F4&amp;xy=001&amp;zy=080204" TargetMode="External"/><Relationship Id="rId121" Type="http://schemas.openxmlformats.org/officeDocument/2006/relationships/hyperlink" Target="http://59.42.210.166/yanzhao/daoshi/showdetail2.asp?xm=%BF%B5%D6%BE%D0%C2&amp;xy=001&amp;zy=080503" TargetMode="External"/><Relationship Id="rId142" Type="http://schemas.openxmlformats.org/officeDocument/2006/relationships/hyperlink" Target="http://59.42.210.166/yanzhao/daoshi/showdetail2.asp?xm=%D5%C5%CE%C0%CE%C4&amp;xy=001&amp;zy=080503" TargetMode="External"/><Relationship Id="rId163" Type="http://schemas.openxmlformats.org/officeDocument/2006/relationships/hyperlink" Target="http://59.42.210.166/yanzhao/zhuanye/showdetail2.asp?zydm=083700&amp;yxsm=001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59.42.210.166/yanzhao/daoshi/showdetail2.asp?xm=%C0%EE%BE%B2%C8%D8&amp;xy=001&amp;zy=080200" TargetMode="External"/><Relationship Id="rId46" Type="http://schemas.openxmlformats.org/officeDocument/2006/relationships/hyperlink" Target="http://59.42.210.166/yanzhao/daoshi/showdetail2.asp?xm=%CA%AF%D3%C0%BB%AA&amp;xy=001&amp;zy=080200" TargetMode="External"/><Relationship Id="rId67" Type="http://schemas.openxmlformats.org/officeDocument/2006/relationships/hyperlink" Target="http://59.42.210.166/yanzhao/daoshi/showdetail2.asp?xm=%D2%F3%D0%A1%B4%BA&amp;xy=001&amp;zy=080200" TargetMode="External"/><Relationship Id="rId116" Type="http://schemas.openxmlformats.org/officeDocument/2006/relationships/hyperlink" Target="http://59.42.210.166/yanzhao/daoshi/showdetail2.asp?xm=%BA%FA%D0%A1%B7%BC&amp;xy=001&amp;zy=080503" TargetMode="External"/><Relationship Id="rId137" Type="http://schemas.openxmlformats.org/officeDocument/2006/relationships/hyperlink" Target="http://59.42.210.166/yanzhao/daoshi/showdetail2.asp?xm=%D1%EE%B3%AC&amp;xy=001&amp;zy=080503" TargetMode="External"/><Relationship Id="rId158" Type="http://schemas.openxmlformats.org/officeDocument/2006/relationships/hyperlink" Target="http://59.42.210.166/yanzhao/daoshi/showdetail2.asp?xm=%E3%C6%BE%FC%CD%FE&amp;xy=001&amp;zy=080706" TargetMode="External"/><Relationship Id="rId20" Type="http://schemas.openxmlformats.org/officeDocument/2006/relationships/hyperlink" Target="http://59.42.210.166/yanzhao/daoshi/showdetail2.asp?xm=%BB%C6%C6%BD&amp;xy=001&amp;zy=080200" TargetMode="External"/><Relationship Id="rId41" Type="http://schemas.openxmlformats.org/officeDocument/2006/relationships/hyperlink" Target="http://59.42.210.166/yanzhao/daoshi/showdetail2.asp?xm=%C5%CB%C3%F4%C7%BF&amp;xy=001&amp;zy=080200" TargetMode="External"/><Relationship Id="rId62" Type="http://schemas.openxmlformats.org/officeDocument/2006/relationships/hyperlink" Target="http://59.42.210.166/yanzhao/daoshi/showdetail2.asp?xm=%D0%BB%D0%A1%C5%F4&amp;xy=001&amp;zy=080200" TargetMode="External"/><Relationship Id="rId83" Type="http://schemas.openxmlformats.org/officeDocument/2006/relationships/hyperlink" Target="http://59.42.210.166/yanzhao/daoshi/showdetail2.asp?xm=%B3%C2%BC%AA%C7%E5&amp;xy=001&amp;zy=080204" TargetMode="External"/><Relationship Id="rId88" Type="http://schemas.openxmlformats.org/officeDocument/2006/relationships/hyperlink" Target="http://59.42.210.166/yanzhao/daoshi/showdetail2.asp?xm=%BB%C6%CF%F2%B6%AB&amp;xy=001&amp;zy=080204" TargetMode="External"/><Relationship Id="rId111" Type="http://schemas.openxmlformats.org/officeDocument/2006/relationships/hyperlink" Target="http://59.42.210.166/yanzhao/daoshi/showdetail2.asp?xm=%B3%C2%D3%F1%C0%A4&amp;xy=001&amp;zy=080503" TargetMode="External"/><Relationship Id="rId132" Type="http://schemas.openxmlformats.org/officeDocument/2006/relationships/hyperlink" Target="http://59.42.210.166/yanzhao/daoshi/showdetail2.asp?xm=%CB%E5%CF%CD%B6%B0&amp;xy=001&amp;zy=080503" TargetMode="External"/><Relationship Id="rId153" Type="http://schemas.openxmlformats.org/officeDocument/2006/relationships/hyperlink" Target="http://59.42.210.166/yanzhao/zhuanye/showdetail2.asp?zydm=080706&amp;yxsm=001" TargetMode="External"/><Relationship Id="rId174" Type="http://schemas.openxmlformats.org/officeDocument/2006/relationships/hyperlink" Target="http://59.42.210.166/yanzhao/zhuanye/showdetail2.asp?zydm=085234&amp;yxsm=001" TargetMode="External"/><Relationship Id="rId15" Type="http://schemas.openxmlformats.org/officeDocument/2006/relationships/hyperlink" Target="http://59.42.210.166/yanzhao/daoshi/showdetail2.asp?xm=%B6%C5%C8%BA%B9%F3&amp;xy=001&amp;zy=080200" TargetMode="External"/><Relationship Id="rId36" Type="http://schemas.openxmlformats.org/officeDocument/2006/relationships/hyperlink" Target="http://59.42.210.166/yanzhao/daoshi/showdetail2.asp?xm=%C1%F5%D1%C7%BF%A1&amp;xy=001&amp;zy=080200" TargetMode="External"/><Relationship Id="rId57" Type="http://schemas.openxmlformats.org/officeDocument/2006/relationships/hyperlink" Target="http://59.42.210.166/yanzhao/daoshi/showdetail2.asp?xm=%CE%E2%C9%CF%C9%FA&amp;xy=001&amp;zy=080200" TargetMode="External"/><Relationship Id="rId106" Type="http://schemas.openxmlformats.org/officeDocument/2006/relationships/hyperlink" Target="http://59.42.210.166/yanzhao/daoshi/showdetail2.asp?xm=%CD%F5%D5%F1%C3%F1&amp;xy=001&amp;zy=080402" TargetMode="External"/><Relationship Id="rId127" Type="http://schemas.openxmlformats.org/officeDocument/2006/relationships/hyperlink" Target="http://59.42.210.166/yanzhao/daoshi/showdetail2.asp?xm=%C1%FA%D1%E3&amp;xy=001&amp;zy=080503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4215</Words>
  <Characters>24032</Characters>
  <Application>Microsoft Office Word</Application>
  <DocSecurity>0</DocSecurity>
  <Lines>200</Lines>
  <Paragraphs>56</Paragraphs>
  <ScaleCrop>false</ScaleCrop>
  <Company/>
  <LinksUpToDate>false</LinksUpToDate>
  <CharactersWithSpaces>28191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2014-09-26T03:40:00Z</dcterms:created>
  <dcterms:modified xsi:type="dcterms:W3CDTF">2014-09-26T03:47:00Z</dcterms:modified>
</cp:coreProperties>
</file>