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宋体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30"/>
          <w:szCs w:val="30"/>
          <w:lang w:bidi="ar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ascii="Times New Roman" w:hAnsi="Times New Roman" w:eastAsia="宋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30"/>
          <w:szCs w:val="30"/>
          <w:lang w:bidi="ar"/>
        </w:rPr>
        <w:t>拟建议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30"/>
          <w:szCs w:val="30"/>
          <w:lang w:eastAsia="zh-CN" w:bidi="ar"/>
        </w:rPr>
        <w:t>中国政府奖学金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30"/>
          <w:szCs w:val="30"/>
          <w:lang w:bidi="ar"/>
        </w:rPr>
        <w:t>评审通过名单</w:t>
      </w:r>
    </w:p>
    <w:tbl>
      <w:tblPr>
        <w:tblStyle w:val="2"/>
        <w:tblW w:w="101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536"/>
        <w:gridCol w:w="6071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楷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学号</w:t>
            </w:r>
          </w:p>
        </w:tc>
        <w:tc>
          <w:tcPr>
            <w:tcW w:w="6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华文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学校评审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楷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楷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201869990330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SAMUKAI, DOUGLAS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201869990027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AL-RADAMI, AHMED ABDULADHEEM HUSSEIN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201869990019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AL-OMAISI, MAZEN ALI SALEH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201869990021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AL-MAWERI, HASHEM MUTAHAR MOHAMMED ABDULLAH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201869990024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AL-SAMAWI, AHMED MOHAMMED ABDULWALI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201869990026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AL-FAKIH, ABDULSALAM KHALED AHMED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201869990010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BA-GAIL, MAMDOOH NASSER MOHAMMED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201869990030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SARKER, CHOTON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201969990342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POYA, JOB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201869990028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TRAORE, DRAMANE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201969990362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MBAWAH, KULA JUMAI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201869990011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AMANGELDIEVA, ASEL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201869990031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AlUENGE ,MAKUR MANGAR BUONG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201969990339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AKIB, ARAF MAHMUD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201869990029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AL-AHMADI, MANSOOR AHMED GHALEB QASEM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201969990359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ALANOCA TORREZ, OLIVER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201969990361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 BICH, HAO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201969990022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RODRIGUEZ DE VIGURI AZOR, PAULA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201969990021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SADULLAKHONOV, MUKHAMMAD FUZAYL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201969990346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UTKIROV, KAMOLIDDIN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202069990288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SHARIPOV, SHODIBEK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201922800106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LEI LEI, KELLY SUSANA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201969990009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ANDRE, YGOR MANUEL DELGADO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201969990019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MUTAZU, FELICITY TICHAMUKA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201969990026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SEREDA, ZANETA KAROLINA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201969990017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BORO, CHRIST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201912800058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LE, QUOC MINH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201969990344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ABDULLAYEVA, RASIMA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201969990010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LEVYTSKYI, VLADYSLAV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202012800037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OTGONBAYAR, TUYATSETSEG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201912800061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JARGALSAIKHAN, BOLORCHIMEG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201969990358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SERDYANJIV, ENKHCHULUUN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202022800093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ERDENETUYA, GANERDENE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201922800104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ERDENE, BYAMBAKHOROL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202012800038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NGUYEN, TRONG HAI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201969990013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NGUYEN, PHUONG HA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201969990011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DJOHAN, BARLIAN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201969990025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ALMATHHGI, JEHAD JALAL MOHAMMED QASEM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201922800107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MENGUE MEBA, LAURINA SOLENE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201912800059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HASSAN, RUMSHA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201912800057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NGUYEN, THI YEN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201912800062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MASHANLO, RASUL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201912800056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 VAN, HIEU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201922800102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QASEM, ABDULKAREMM QASEM SALEH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201922800022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HUSSAIN, IMTIAZ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201922800011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HARIS, HAFIZ MUHAMMAD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201922800101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RAHMAN, MASOOD UR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202022800005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XAYYASINH, INTHANON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201922800026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NGORAN, KOUADJO YVES MACAIRE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201908030087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DJAMBAE ALI, ANFIATI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201908030086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MOHAMED, MUSTAFA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202069990016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SAIDZODA, ANUSHERVONI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202069990014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YUSUPOVA, IULIIA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202069990015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TRAN, PHUONG ANH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202069990018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KANJANAPLANG, THANNICHA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201912800009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SADDAM FUAD HUSSEIN, AL QADAMI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201969990123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ALLBAIL, OMAR MOHAMMED MOHAMMED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201912800048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DADIN FERNO, NOMENJANAHARY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201908030073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NCHASO CARVALLO, ALMUDENA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201969990144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SAGAIDAK, KRISTINA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202069990017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OLMEDO VELASQUEZ, CARLA VERONICA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201969990118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DAS, BONDHON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201908030065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SHIKDER, ABDULLAH AL BENYAMIN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202069990013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SOMOZA VIANA, EDUARDO JOSE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201922800095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SAKAGUCHI, YU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202069990020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CHANSINETH, LIM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201908030056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BATERDENE, MUNKHERDENE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201908030055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BATTUR, DASHJAMTS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202022800003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OTGONBAATAR, KHULAN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201912800012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GANBAT, ARIUNJARGAL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201912800016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BONDOON, BATTSETSEG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201912800021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BATTOGTOKH, BATMUNKH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201912800022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SHUMYE, GETASEW TSEDALU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202012800006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DO, TRUNG THUC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201969990184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NISHANOV, NURGAZY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202022800002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ALMASHREQI, OLA SAMIR ABDULLAH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201908030050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HONG, PANHA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201908030048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SOUNICHAN, KEONIMITH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201922800073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MURAT, RONIGUES JOSELITO MONSITO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201922800075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SIMAO SOARES LOBO, JULIO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201922800098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SALIM, AGUS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201922800076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MAURICE FRANCK, KENMOGNE NDJOKO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201922800089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PHAM, THI THANH HOA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201922800077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NGO THI, YEN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201912800037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MAMUN, ABDULLAH AL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201912800038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NA, MAHAFOOJ ALEE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201912800050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SATTI, ANEESURRAHMAN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201912800039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SHAHEED, KASHIF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201912800029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MEHBOOB, GOHAR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201912800031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ZILLMANN, STEFAN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201922800087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MIVILAY, XIEONINH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201922800100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TRAN, THI HUONG MO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202012800036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RAHMAN, HABIBA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201922800078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DO, THIHONGLINH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201922800088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TRAN, THUY TRANG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201912800018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FARRUKH, SAMAVIA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201912800017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ALALAS, MOHAMMED ABDULQADER MOHAMMED AHMED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201922800046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NGUYEN, DUC THANH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201922800061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BASHIR, TASARRUF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202022800095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RASSOKHIN, SERGEI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201922800029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MANZOOR, SHAHZAD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201922800049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MAMUN, ABDULLAH AL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202022800094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HUSSAIN, SADDAM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201908030041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SANABE SIMAO, GOMES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201908030040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MASSIAH, JENEISA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201912800020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KORMA, SAMEH ABDRABOU ELSAYED HUSSEINI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201912800014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AKANDE, AKINLOLU ADEBAMBO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201912800049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AHOUSSOU, KOUASSI RODRIGUE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201912800015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OBAJEMIHI, OBAFEMI IBITAYO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201912800025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TSEKWI, GRACIOUS RINWI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201912800034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UDOESSIET, IKEBETOBONG PETER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201912800035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ADDO, KEREN AGYEKUMWAA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201912800026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BASSEY, EDIDIONG JOSEPH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202008030052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AIBEK UULU, ALISHER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202008030043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ATAKHANOV, PARVIZ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202069990064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KARIMOV, PARVIZ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202008030048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BUDIYANTI, ALIFIA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202008030044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RAHMASARI, RISKA MAYA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202012800003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SAWEKEMA, NJEKWA KOTA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202008030083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SATYBALDIYEV, OLZHAS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202008030047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RATNIECE, LINDA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202008030055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NIYONKURU, NINA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202008030079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MUSSAZOV, ALIM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202008030054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TAN, TONY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202008020024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ANDRIATSIMAROFY, IMANITRA TSIHOARANA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202008030063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JUR, KUCHA MALITH KUCHA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202008030074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IMAMOV, OMONBEK GAYRAT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202008030082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RAIMZHAN KYZY, KANYKEI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202069990066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ISBULGANOVA, ARUZHAN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202008030045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BADJI, WINNIE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202008030046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ISMAYILOV, ASLAN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202012800004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NGUYEN, KHOA SANG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202008020026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BUI, DUC VIET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202008030066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SILAVY, THIPPHAKHONG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202008030078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PHASOUK, KAISONE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202022800080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LE THI, BINH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202012800031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MALIK, FAYAZ MALIK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202012800022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HAROON, HASEEB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202012800026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ADIL, MUHAMMAD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202012800023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AFRAZ, MUHAMMAD TALHA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202012800032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MOHAMMED, EBRAHIM ABDULLAH ESMAIL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202012800029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NONE, ATTA UR REHMAN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202012800035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GOHAR, WASEEM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202012800033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TSERENLKHAGVA, TSOLMON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202022800076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ZHUMABEKOV, ISA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202008020029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LUONG, NGOC LUYEN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202022800083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PHAM, TAT CONG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202022800077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NASIMOV, SHERMUHAMMAD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202022800082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SONSAKHA, NARUPON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202022800075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DAO, THI MINH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202022800079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PHAM, THI THUY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202022800081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IMMANUEL, CHELVYN CHRISTSON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202022800074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GHULAIS, ASHRAF ABDULLAH AHMED MOHAMMED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202022800085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NGUYEN, THI NGOC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202022800078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SHOFIA MAULIDA RAHMAH, SHOFIA MAULIDA RAHMAH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202022800066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KURUKULASOORIYA WEERASINGHE, SUPUNI MADHUSHANI FERNANDO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202022800048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KHAN, HAMZA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202022800057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ALI AKHTAR, UROOJ AKHTAR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202022800068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HABIBA, UMME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202022800058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HUSSAIN, YASIR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202022800070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ALNASER, REEM KASEM SUFIAN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202022800061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AMIN, MOHAMMAD RASEL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202022800056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ZIA, SYED ZIA UL ISLAM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202022800051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SAMEERA, SAMEERA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202022800069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BHUIYAN, MD SALAH UDDIN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202022800060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DANG, VAN MINH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202022800049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HOSSAIN, MD IQBAL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202022800063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AFRIDI, ABID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202022800054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SAWRAV, MOHAMMAD FAZLUL HOQUE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202022800071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KHAN, M F SHAHARIAR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202022800050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SHAHID, MUHAMMAD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202022800067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KHAN, HIDAYATULLAH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202022800047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GUAN LIM, LOK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202022800036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RIAZ, TALHA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202022800038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MUSHK E BAHAR, SYEDA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202022800055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NGUYEN, THI MAI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202022800037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TAHIR, TEHREENA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202022800042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UZMA, UZMA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202022800040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ADEEL, MUHAMMAD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202022800044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ISRAR, MUHAMMAD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202022800043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NAWAZ, SAFIA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202022800053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IJAZ, NOUMAN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202022800072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RAZA, SHARMEEN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202022800073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HAQ, INZIMAM UL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202022800059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SOBAN, AHMAD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202022800039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IMRAN, MUHAMMAD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202012800002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CHACHA, JAMES SIMON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202022800006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COULIBALY, NATHANAEL MELKISEDEK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202012800020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OFOEDU, CHIGOZIE EMMANUEL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202012800021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AGUNBIADE, ADEDOYIN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202022800089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AWADALLA ABDELRAHMAN AHMED, ANAS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202022800034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OLADEJI, SEYE JULIUS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202022800035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SHAURI, MOHAMED SHADHIL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202012800025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IGWE, VICTORY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202012800019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DUGUMA, HAILE TESFAYE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202022800045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GERARD, MUGABE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202022800090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UMAR, MUHAMMED ABUBAKAR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202022800088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ADAM, MUHAMMAD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202022800091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IBRAHIM, YUSUF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202022800086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ABUBAKAR, LUKMAN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202008030070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CATBAGAN, AIDEN MICHAEL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201912800032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KHALED ABDRABO ELSAYID ABDRABO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201969990349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NYANGU MUMBA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201922800063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LUONG THI THUY LINH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201922800028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JIBRIN IDRIS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201908020015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MIRASBEKULY ORKEN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201922800059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RION MD SHAFIUL ISLAM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201922800053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NGUYEN THI THU THUY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201922800057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MORSHED MONJUR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201922800074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MAHAMUD A G M SOFI UDDIN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201922800071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LEE YI JANE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201922800079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KANNIKA AUMPAI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201922800040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JANJAMSRI NATHANAN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201922800080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FARAZI MD MOHON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201922800058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FARAQUE ARAFAT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201922800096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AKINBORO DOYINSOLA FELICIA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201922800047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BOZOVIC SLADANA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201812800001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 TUYEN VU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201812800004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MOSTAFIZ FAHMIDA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201812800005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AKHTAR WASEEM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201812800007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NGUYEN HOANG VIET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201812800008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HOSSAIN MD SAHADAT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201812800010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REHMAN SAEED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201812800012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MUMTAZ ASMA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201812800013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KHAN ADNAN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201812800014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CAO GIANG NAM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201812800018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LARIK NAUMAN ALI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201812800051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SHAH BASIT ALI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201812800055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AMIN MUHAMMAD AHMAD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201812800059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AGBANU HAYFORD PERRY FORDSON MAWULI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201812800066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KHAN SIRAJ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201812800063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TRAN XUAN DUNG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201812800069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AHMED SHAHID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201812800078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RUANGCHUAY SUTTICHA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201812800070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HEERA JAYAN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201812800027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SARYUDDIN MOHAMMAD IQBAL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201812800068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ESUA OKON JOHNSON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201812800049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NASEEM KASHIF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201812800065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AIMAN ALMUTASEM BELLH OSMAN SOLYMAN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201812800074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AJANI CLEMENT KEHINDE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华文楷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color w:val="000000"/>
                <w:kern w:val="0"/>
                <w:sz w:val="18"/>
                <w:szCs w:val="18"/>
                <w:lang w:bidi="ar"/>
              </w:rPr>
              <w:t>201812800046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SUN TIANYAO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华文楷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color w:val="000000"/>
                <w:kern w:val="0"/>
                <w:sz w:val="18"/>
                <w:szCs w:val="18"/>
                <w:lang w:bidi="ar"/>
              </w:rPr>
              <w:t>201812800071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QAZALBASH UME ROOBAB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华文楷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color w:val="000000"/>
                <w:kern w:val="0"/>
                <w:sz w:val="18"/>
                <w:szCs w:val="18"/>
                <w:lang w:bidi="ar"/>
              </w:rPr>
              <w:t>201812800031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EL FOUANY HAYDAR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华文楷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color w:val="000000"/>
                <w:kern w:val="0"/>
                <w:sz w:val="18"/>
                <w:szCs w:val="18"/>
                <w:lang w:bidi="ar"/>
              </w:rPr>
              <w:t>201812800086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MUSYAFA AHMAD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  <w:lang w:val="en-US" w:eastAsia="zh-CN"/>
              </w:rPr>
              <w:t>合格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</w:pPr>
    </w:p>
    <w:p>
      <w:pPr>
        <w:ind w:right="960"/>
        <w:rPr>
          <w:rFonts w:ascii="Times New Roman" w:hAnsi="Times New Roman" w:eastAsia="宋体" w:cs="Times New Roman"/>
          <w:color w:val="000000"/>
          <w:sz w:val="24"/>
          <w:shd w:val="clear" w:color="auto" w:fill="FFFF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92883"/>
    <w:rsid w:val="00334BB7"/>
    <w:rsid w:val="004D3A88"/>
    <w:rsid w:val="085D3357"/>
    <w:rsid w:val="1B892883"/>
    <w:rsid w:val="1B9E7237"/>
    <w:rsid w:val="50537B9E"/>
    <w:rsid w:val="68031FFB"/>
    <w:rsid w:val="6A98726B"/>
    <w:rsid w:val="724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51"/>
    <w:basedOn w:val="4"/>
    <w:qFormat/>
    <w:uiPriority w:val="0"/>
    <w:rPr>
      <w:rFonts w:ascii="华文楷体" w:hAnsi="华文楷体" w:eastAsia="华文楷体" w:cs="华文楷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6</Pages>
  <Words>1614</Words>
  <Characters>9203</Characters>
  <Lines>76</Lines>
  <Paragraphs>21</Paragraphs>
  <TotalTime>0</TotalTime>
  <ScaleCrop>false</ScaleCrop>
  <LinksUpToDate>false</LinksUpToDate>
  <CharactersWithSpaces>10796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2021-05-15T10:06:00Z</dcterms:created>
  <dc:creator>Teresa Chou</dc:creator>
  <cp:lastModifiedBy>Teresa Chou</cp:lastModifiedBy>
  <dcterms:modified xsi:type="dcterms:W3CDTF">2021-05-18T02:53:27Z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5931D0732F294A9496A4CCFC4794D4B7</vt:lpwstr>
  </property>
  <property fmtid="{D5CDD505-2E9C-101B-9397-08002B2CF9AE}" pid="4" name="KSOSaveFontToCloudKey">
    <vt:lpwstr>353896776_btnclosed</vt:lpwstr>
  </property>
</Properties>
</file>