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AFE27D" w14:textId="77777777" w:rsidR="00DF744A" w:rsidRDefault="00C8028F">
      <w:pPr>
        <w:jc w:val="center"/>
        <w:rPr>
          <w:rFonts w:ascii="黑体" w:eastAsia="黑体" w:hAnsi="宋体" w:cs="宋体"/>
          <w:b/>
          <w:bCs/>
          <w:sz w:val="36"/>
          <w:szCs w:val="36"/>
        </w:rPr>
      </w:pPr>
      <w:r>
        <w:rPr>
          <w:rFonts w:ascii="黑体" w:eastAsia="黑体" w:hAnsi="黑体" w:cs="宋体" w:hint="eastAsia"/>
          <w:b/>
          <w:bCs/>
          <w:sz w:val="36"/>
          <w:szCs w:val="36"/>
        </w:rPr>
        <w:t>大学生创新培养基金-</w:t>
      </w:r>
      <w:r w:rsidR="004B4247">
        <w:rPr>
          <w:rFonts w:ascii="黑体" w:eastAsia="黑体" w:hAnsi="黑体" w:cs="宋体" w:hint="eastAsia"/>
          <w:b/>
          <w:bCs/>
          <w:sz w:val="36"/>
          <w:szCs w:val="36"/>
        </w:rPr>
        <w:t>奖学金申请审批表</w:t>
      </w:r>
    </w:p>
    <w:tbl>
      <w:tblPr>
        <w:tblW w:w="9288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1276"/>
        <w:gridCol w:w="288"/>
        <w:gridCol w:w="360"/>
        <w:gridCol w:w="360"/>
        <w:gridCol w:w="360"/>
        <w:gridCol w:w="360"/>
        <w:gridCol w:w="180"/>
        <w:gridCol w:w="180"/>
        <w:gridCol w:w="360"/>
        <w:gridCol w:w="360"/>
        <w:gridCol w:w="180"/>
        <w:gridCol w:w="180"/>
        <w:gridCol w:w="360"/>
        <w:gridCol w:w="360"/>
        <w:gridCol w:w="360"/>
        <w:gridCol w:w="360"/>
        <w:gridCol w:w="360"/>
        <w:gridCol w:w="360"/>
        <w:gridCol w:w="360"/>
        <w:gridCol w:w="360"/>
        <w:gridCol w:w="1260"/>
      </w:tblGrid>
      <w:tr w:rsidR="00DF744A" w14:paraId="134B8B32" w14:textId="77777777">
        <w:trPr>
          <w:cantSplit/>
          <w:trHeight w:val="613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0A5F5" w14:textId="77777777" w:rsidR="00DF744A" w:rsidRDefault="004B4247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基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本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B8BF5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751BAE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B3CEB5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别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DD032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F8CADB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8B1259" w14:textId="77777777" w:rsidR="00DF744A" w:rsidRDefault="00DF744A">
            <w:pPr>
              <w:jc w:val="center"/>
              <w:rPr>
                <w:sz w:val="24"/>
              </w:rPr>
            </w:pPr>
          </w:p>
        </w:tc>
      </w:tr>
      <w:tr w:rsidR="00DF744A" w14:paraId="6D4FC28E" w14:textId="77777777">
        <w:trPr>
          <w:cantSplit/>
          <w:trHeight w:val="626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ACBE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1ADBFA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75CF53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F8443" w14:textId="77777777" w:rsidR="00DF744A" w:rsidRDefault="004B4247" w:rsidP="00C8028F">
            <w:pPr>
              <w:spacing w:beforeLines="50" w:before="15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族</w:t>
            </w:r>
          </w:p>
          <w:p w14:paraId="3AA1C167" w14:textId="77777777" w:rsidR="00DF744A" w:rsidRDefault="00DF744A">
            <w:pPr>
              <w:rPr>
                <w:sz w:val="24"/>
              </w:rPr>
            </w:pPr>
          </w:p>
          <w:p w14:paraId="6A8555B2" w14:textId="77777777" w:rsidR="00DF744A" w:rsidRDefault="00DF744A">
            <w:pPr>
              <w:rPr>
                <w:sz w:val="24"/>
              </w:rPr>
            </w:pPr>
          </w:p>
          <w:p w14:paraId="1835803B" w14:textId="77777777" w:rsidR="00DF744A" w:rsidRDefault="00DF744A">
            <w:pPr>
              <w:rPr>
                <w:sz w:val="24"/>
              </w:rPr>
            </w:pPr>
          </w:p>
          <w:p w14:paraId="578526DB" w14:textId="77777777" w:rsidR="00DF744A" w:rsidRDefault="00DF744A">
            <w:pPr>
              <w:rPr>
                <w:sz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08E14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76C09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855C9" w14:textId="77777777" w:rsidR="00DF744A" w:rsidRDefault="00DF744A">
            <w:pPr>
              <w:widowControl/>
              <w:jc w:val="center"/>
              <w:rPr>
                <w:sz w:val="24"/>
              </w:rPr>
            </w:pPr>
          </w:p>
        </w:tc>
      </w:tr>
      <w:tr w:rsidR="00DF744A" w14:paraId="5E0BAB8D" w14:textId="77777777">
        <w:trPr>
          <w:cantSplit/>
          <w:trHeight w:val="626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A6D1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F762AF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院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1CDB5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8D7597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业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4FDB8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649D9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级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BC0AE" w14:textId="77777777" w:rsidR="00DF744A" w:rsidRDefault="00DF744A">
            <w:pPr>
              <w:widowControl/>
              <w:jc w:val="center"/>
              <w:rPr>
                <w:sz w:val="24"/>
              </w:rPr>
            </w:pPr>
          </w:p>
        </w:tc>
      </w:tr>
      <w:tr w:rsidR="00DF744A" w14:paraId="2E3C96CC" w14:textId="77777777">
        <w:trPr>
          <w:cantSplit/>
          <w:trHeight w:val="62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1FFC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F4BF45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5A80CD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0C096E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D2B819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ED69BB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FDEBD2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CBCAA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EBCBE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BAFF1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9B879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96C09C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682BE4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89031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704A6A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3C191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5914C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23DE3D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118488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161BFE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</w:tr>
      <w:tr w:rsidR="00DF744A" w14:paraId="1B19E557" w14:textId="77777777">
        <w:trPr>
          <w:cantSplit/>
          <w:trHeight w:val="614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1DA70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5DBB8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9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5B044D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23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C0CB5F" w14:textId="77777777" w:rsidR="00DF744A" w:rsidRDefault="004B424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30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46EDB3" w14:textId="77777777" w:rsidR="00DF744A" w:rsidRDefault="00DF744A">
            <w:pPr>
              <w:widowControl/>
              <w:jc w:val="left"/>
              <w:rPr>
                <w:sz w:val="24"/>
              </w:rPr>
            </w:pPr>
          </w:p>
        </w:tc>
      </w:tr>
      <w:tr w:rsidR="00DF744A" w14:paraId="0AD1C79B" w14:textId="77777777">
        <w:trPr>
          <w:cantSplit/>
          <w:trHeight w:val="184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FF114" w14:textId="77777777" w:rsidR="00DF744A" w:rsidRDefault="004B4247">
            <w:pPr>
              <w:ind w:left="113" w:right="113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学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习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况</w:t>
            </w:r>
          </w:p>
        </w:tc>
        <w:tc>
          <w:tcPr>
            <w:tcW w:w="8584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506822" w14:textId="7EB5A155" w:rsidR="00DF744A" w:rsidRDefault="004B4247" w:rsidP="00C8028F">
            <w:pPr>
              <w:adjustRightInd w:val="0"/>
              <w:snapToGrid w:val="0"/>
              <w:spacing w:beforeLines="30" w:before="93" w:line="360" w:lineRule="auto"/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本学年必修课程数门，其中，优秀</w:t>
            </w:r>
            <w:r>
              <w:rPr>
                <w:sz w:val="24"/>
                <w:u w:val="single"/>
              </w:rPr>
              <w:t> </w:t>
            </w:r>
            <w:r w:rsidR="00511EA5">
              <w:rPr>
                <w:sz w:val="24"/>
                <w:u w:val="single"/>
              </w:rPr>
              <w:t xml:space="preserve">  </w:t>
            </w:r>
            <w:r>
              <w:rPr>
                <w:rFonts w:hint="eastAsia"/>
                <w:sz w:val="24"/>
              </w:rPr>
              <w:t>门，良好</w:t>
            </w:r>
            <w:r>
              <w:rPr>
                <w:rFonts w:hint="eastAsia"/>
                <w:sz w:val="24"/>
                <w:u w:val="single"/>
              </w:rPr>
              <w:t> </w:t>
            </w:r>
            <w:r w:rsidR="00511EA5"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 </w:t>
            </w:r>
            <w:r>
              <w:rPr>
                <w:rFonts w:hint="eastAsia"/>
                <w:sz w:val="24"/>
              </w:rPr>
              <w:t>门。</w:t>
            </w:r>
          </w:p>
          <w:p w14:paraId="55B787FD" w14:textId="77777777" w:rsidR="00DF744A" w:rsidRDefault="004B4247" w:rsidP="00C8028F">
            <w:pPr>
              <w:adjustRightInd w:val="0"/>
              <w:snapToGrid w:val="0"/>
              <w:spacing w:beforeLines="30" w:before="93" w:line="360" w:lineRule="auto"/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智育成绩排名：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；综合测评积分排名：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。</w:t>
            </w:r>
          </w:p>
          <w:p w14:paraId="7CE8D21E" w14:textId="77777777" w:rsidR="00DF744A" w:rsidRDefault="004B4247" w:rsidP="00C8028F">
            <w:pPr>
              <w:adjustRightInd w:val="0"/>
              <w:snapToGrid w:val="0"/>
              <w:spacing w:beforeLines="30" w:before="93" w:line="360" w:lineRule="auto"/>
              <w:ind w:firstLineChars="100" w:firstLine="240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班级学生人数：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；是否有不合格科目：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。</w:t>
            </w:r>
            <w:r w:rsidR="00C8028F">
              <w:rPr>
                <w:rFonts w:hint="eastAsia"/>
                <w:sz w:val="24"/>
              </w:rPr>
              <w:t xml:space="preserve"> </w:t>
            </w:r>
          </w:p>
        </w:tc>
      </w:tr>
      <w:tr w:rsidR="00DF744A" w14:paraId="1FC650A3" w14:textId="77777777" w:rsidTr="00C8028F">
        <w:trPr>
          <w:cantSplit/>
          <w:trHeight w:val="362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3EC8" w14:textId="77777777" w:rsidR="00DF744A" w:rsidRDefault="004B4247">
            <w:pPr>
              <w:ind w:left="113" w:right="113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获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奖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况</w:t>
            </w:r>
          </w:p>
        </w:tc>
        <w:tc>
          <w:tcPr>
            <w:tcW w:w="8584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C3E59" w14:textId="77777777" w:rsidR="00DF744A" w:rsidRDefault="004B4247" w:rsidP="00C8028F">
            <w:pPr>
              <w:spacing w:beforeLines="50" w:before="156"/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主要奖项：</w:t>
            </w:r>
          </w:p>
          <w:p w14:paraId="16209EF2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7C7E6FBE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1991D751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0AFE0BAE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4F12D01A" w14:textId="77777777" w:rsidR="00DF744A" w:rsidRDefault="00DF744A" w:rsidP="00C8028F">
            <w:pPr>
              <w:spacing w:afterLines="50" w:after="156"/>
              <w:ind w:firstLineChars="100" w:firstLine="240"/>
              <w:rPr>
                <w:sz w:val="24"/>
              </w:rPr>
            </w:pPr>
          </w:p>
        </w:tc>
      </w:tr>
      <w:tr w:rsidR="00DF744A" w14:paraId="3DA24B5D" w14:textId="77777777">
        <w:trPr>
          <w:cantSplit/>
          <w:trHeight w:val="495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32DE" w14:textId="77777777" w:rsidR="00DF744A" w:rsidRDefault="004B4247">
            <w:pPr>
              <w:ind w:left="113" w:right="113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申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请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理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由︵全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面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反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映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德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智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体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美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情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况</w:t>
            </w:r>
            <w:r>
              <w:rPr>
                <w:rFonts w:hint="eastAsia"/>
                <w:sz w:val="24"/>
              </w:rPr>
              <w:t>︶</w:t>
            </w:r>
          </w:p>
        </w:tc>
        <w:tc>
          <w:tcPr>
            <w:tcW w:w="8584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C243A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638673AD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38108CF0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6DFBABE6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6AFE9927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44465E16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5A9441A4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04A70DA5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17C316FC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3255832F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15968069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49C909EB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408E6B0A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32AD4356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3BFD18E1" w14:textId="77777777" w:rsidR="00DF744A" w:rsidRDefault="00DF744A">
            <w:pPr>
              <w:ind w:firstLineChars="100" w:firstLine="240"/>
              <w:rPr>
                <w:sz w:val="24"/>
              </w:rPr>
            </w:pPr>
          </w:p>
          <w:p w14:paraId="77B03305" w14:textId="77777777" w:rsidR="00DF744A" w:rsidRDefault="004B4247">
            <w:pPr>
              <w:rPr>
                <w:sz w:val="24"/>
              </w:rPr>
            </w:pPr>
            <w:r>
              <w:rPr>
                <w:sz w:val="24"/>
              </w:rPr>
              <w:t> </w:t>
            </w:r>
          </w:p>
        </w:tc>
      </w:tr>
    </w:tbl>
    <w:p w14:paraId="1A5EDE55" w14:textId="37F97DA1" w:rsidR="00DF744A" w:rsidRDefault="00DF744A" w:rsidP="00D85C3E">
      <w:pPr>
        <w:tabs>
          <w:tab w:val="left" w:pos="2085"/>
        </w:tabs>
        <w:rPr>
          <w:rFonts w:ascii="黑体" w:eastAsia="黑体" w:hAnsi="黑体" w:cs="宋体"/>
          <w:b/>
          <w:bCs/>
          <w:sz w:val="28"/>
          <w:szCs w:val="28"/>
        </w:rPr>
      </w:pPr>
    </w:p>
    <w:p w14:paraId="44841C59" w14:textId="374D36D1" w:rsidR="00DF744A" w:rsidRDefault="004B4247">
      <w:pPr>
        <w:ind w:firstLineChars="100" w:firstLine="281"/>
        <w:jc w:val="center"/>
        <w:rPr>
          <w:rFonts w:ascii="黑体" w:eastAsia="黑体" w:hAnsi="宋体" w:cs="宋体"/>
          <w:b/>
          <w:bCs/>
          <w:sz w:val="28"/>
          <w:szCs w:val="28"/>
        </w:rPr>
      </w:pPr>
      <w:r>
        <w:rPr>
          <w:rFonts w:ascii="黑体" w:eastAsia="黑体" w:hAnsi="黑体" w:cs="宋体" w:hint="eastAsia"/>
          <w:b/>
          <w:bCs/>
          <w:sz w:val="28"/>
          <w:szCs w:val="28"/>
        </w:rPr>
        <w:t>（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20</w:t>
      </w:r>
      <w:r>
        <w:rPr>
          <w:rFonts w:ascii="黑体" w:eastAsia="黑体" w:hAnsi="宋体" w:cs="宋体"/>
          <w:b/>
          <w:bCs/>
          <w:sz w:val="28"/>
          <w:szCs w:val="28"/>
        </w:rPr>
        <w:t>1</w:t>
      </w:r>
      <w:r w:rsidR="00967A46">
        <w:rPr>
          <w:rFonts w:ascii="黑体" w:eastAsia="黑体" w:hAnsi="宋体" w:cs="宋体"/>
          <w:b/>
          <w:bCs/>
          <w:sz w:val="28"/>
          <w:szCs w:val="28"/>
        </w:rPr>
        <w:t>9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-20</w:t>
      </w:r>
      <w:r w:rsidR="00967A46">
        <w:rPr>
          <w:rFonts w:ascii="黑体" w:eastAsia="黑体" w:hAnsi="宋体" w:cs="宋体"/>
          <w:b/>
          <w:bCs/>
          <w:sz w:val="28"/>
          <w:szCs w:val="28"/>
        </w:rPr>
        <w:t>20</w:t>
      </w:r>
      <w:r>
        <w:rPr>
          <w:rFonts w:ascii="黑体" w:eastAsia="黑体" w:hAnsi="黑体" w:cs="宋体" w:hint="eastAsia"/>
          <w:b/>
          <w:bCs/>
          <w:sz w:val="28"/>
          <w:szCs w:val="28"/>
        </w:rPr>
        <w:t>学年）</w:t>
      </w:r>
    </w:p>
    <w:tbl>
      <w:tblPr>
        <w:tblW w:w="917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"/>
        <w:gridCol w:w="8243"/>
      </w:tblGrid>
      <w:tr w:rsidR="00DF744A" w14:paraId="35493AD7" w14:textId="77777777">
        <w:trPr>
          <w:trHeight w:val="3472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06863" w14:textId="77777777" w:rsidR="00DF744A" w:rsidRDefault="00DF744A">
            <w:pPr>
              <w:jc w:val="center"/>
              <w:rPr>
                <w:sz w:val="24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F16094" w14:textId="77777777" w:rsidR="00DF744A" w:rsidRDefault="00DF744A">
            <w:pPr>
              <w:rPr>
                <w:sz w:val="24"/>
              </w:rPr>
            </w:pPr>
          </w:p>
          <w:p w14:paraId="1712D39A" w14:textId="77777777" w:rsidR="00DF744A" w:rsidRDefault="00DF744A">
            <w:pPr>
              <w:rPr>
                <w:sz w:val="24"/>
              </w:rPr>
            </w:pPr>
          </w:p>
          <w:p w14:paraId="484C7983" w14:textId="77777777" w:rsidR="00DF744A" w:rsidRDefault="00DF744A">
            <w:pPr>
              <w:rPr>
                <w:sz w:val="24"/>
              </w:rPr>
            </w:pPr>
          </w:p>
          <w:p w14:paraId="38DE63C4" w14:textId="77777777" w:rsidR="00DF744A" w:rsidRDefault="00DF744A">
            <w:pPr>
              <w:rPr>
                <w:sz w:val="24"/>
              </w:rPr>
            </w:pPr>
          </w:p>
          <w:p w14:paraId="46A6337D" w14:textId="77777777" w:rsidR="00DF744A" w:rsidRDefault="00DF744A">
            <w:pPr>
              <w:rPr>
                <w:sz w:val="24"/>
              </w:rPr>
            </w:pPr>
          </w:p>
          <w:p w14:paraId="5FA46B7B" w14:textId="77777777" w:rsidR="00DF744A" w:rsidRDefault="00DF744A">
            <w:pPr>
              <w:rPr>
                <w:sz w:val="24"/>
              </w:rPr>
            </w:pPr>
          </w:p>
          <w:p w14:paraId="41BC2D38" w14:textId="77777777" w:rsidR="00DF744A" w:rsidRDefault="00DF744A">
            <w:pPr>
              <w:ind w:firstLineChars="2000" w:firstLine="4800"/>
              <w:rPr>
                <w:sz w:val="24"/>
              </w:rPr>
            </w:pPr>
          </w:p>
          <w:p w14:paraId="6B1F8785" w14:textId="77777777" w:rsidR="00DF744A" w:rsidRDefault="00DF744A">
            <w:pPr>
              <w:ind w:firstLineChars="1750" w:firstLine="4200"/>
              <w:rPr>
                <w:sz w:val="24"/>
              </w:rPr>
            </w:pPr>
          </w:p>
          <w:p w14:paraId="339EF2C7" w14:textId="77777777" w:rsidR="00DF744A" w:rsidRDefault="004B4247">
            <w:pPr>
              <w:ind w:firstLineChars="2200" w:firstLine="5280"/>
              <w:rPr>
                <w:sz w:val="24"/>
              </w:rPr>
            </w:pPr>
            <w:r>
              <w:rPr>
                <w:rFonts w:hint="eastAsia"/>
                <w:sz w:val="24"/>
              </w:rPr>
              <w:t>申请人签名：</w:t>
            </w:r>
          </w:p>
          <w:p w14:paraId="73D480B3" w14:textId="4842EE50" w:rsidR="00DF744A" w:rsidRDefault="004B4247" w:rsidP="00C8028F">
            <w:pPr>
              <w:widowControl/>
              <w:spacing w:beforeLines="50" w:before="156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  <w:p w14:paraId="3A5A4D03" w14:textId="77777777" w:rsidR="00DF744A" w:rsidRDefault="004B4247" w:rsidP="00C8028F">
            <w:pPr>
              <w:widowControl/>
              <w:spacing w:beforeLines="50" w:before="156"/>
              <w:jc w:val="right"/>
              <w:rPr>
                <w:sz w:val="24"/>
              </w:rPr>
            </w:pPr>
            <w:r>
              <w:rPr>
                <w:sz w:val="24"/>
              </w:rPr>
              <w:t> </w:t>
            </w:r>
          </w:p>
        </w:tc>
      </w:tr>
      <w:tr w:rsidR="00DF744A" w14:paraId="3594B4D4" w14:textId="77777777">
        <w:trPr>
          <w:cantSplit/>
          <w:trHeight w:val="3231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32046" w14:textId="77777777" w:rsidR="00DF744A" w:rsidRDefault="004B4247">
            <w:pPr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班 级 推 荐 意 见</w:t>
            </w:r>
          </w:p>
        </w:tc>
        <w:tc>
          <w:tcPr>
            <w:tcW w:w="8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D9F2EC" w14:textId="77777777" w:rsidR="00DF744A" w:rsidRDefault="00DF744A">
            <w:pPr>
              <w:ind w:firstLineChars="1800" w:firstLine="4320"/>
              <w:rPr>
                <w:rFonts w:ascii="宋体" w:hAnsi="宋体"/>
                <w:sz w:val="24"/>
              </w:rPr>
            </w:pPr>
          </w:p>
          <w:p w14:paraId="02492B3E" w14:textId="77777777" w:rsidR="00DF744A" w:rsidRDefault="00DF744A">
            <w:pPr>
              <w:ind w:firstLineChars="1800" w:firstLine="4320"/>
              <w:rPr>
                <w:rFonts w:ascii="宋体" w:hAnsi="宋体"/>
                <w:sz w:val="24"/>
              </w:rPr>
            </w:pPr>
          </w:p>
          <w:p w14:paraId="4C0CA564" w14:textId="77777777" w:rsidR="00DF744A" w:rsidRDefault="00DF744A">
            <w:pPr>
              <w:ind w:firstLineChars="1800" w:firstLine="4320"/>
              <w:rPr>
                <w:rFonts w:ascii="宋体" w:hAnsi="宋体"/>
                <w:sz w:val="24"/>
              </w:rPr>
            </w:pPr>
          </w:p>
          <w:p w14:paraId="1C31CC31" w14:textId="77777777" w:rsidR="00DF744A" w:rsidRDefault="00DF744A">
            <w:pPr>
              <w:ind w:firstLineChars="300" w:firstLine="720"/>
              <w:rPr>
                <w:rFonts w:ascii="宋体" w:hAnsi="宋体"/>
                <w:sz w:val="24"/>
              </w:rPr>
            </w:pPr>
          </w:p>
          <w:p w14:paraId="3D733CA2" w14:textId="77777777" w:rsidR="00DF744A" w:rsidRDefault="00DF744A">
            <w:pPr>
              <w:ind w:firstLineChars="2300" w:firstLine="5520"/>
              <w:rPr>
                <w:sz w:val="24"/>
              </w:rPr>
            </w:pPr>
          </w:p>
          <w:p w14:paraId="08E9DB9C" w14:textId="77777777" w:rsidR="00DF744A" w:rsidRDefault="004B4247">
            <w:pPr>
              <w:ind w:firstLineChars="1050" w:firstLine="252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班主任签名：</w:t>
            </w:r>
          </w:p>
          <w:p w14:paraId="0E9AB176" w14:textId="77777777" w:rsidR="00DF744A" w:rsidRDefault="004B4247">
            <w:pPr>
              <w:rPr>
                <w:sz w:val="24"/>
              </w:rPr>
            </w:pPr>
            <w:r>
              <w:rPr>
                <w:sz w:val="24"/>
              </w:rPr>
              <w:t> </w:t>
            </w:r>
          </w:p>
          <w:p w14:paraId="5F96C1C6" w14:textId="5BA946AD" w:rsidR="00DF744A" w:rsidRDefault="004B4247" w:rsidP="00934EB8">
            <w:pPr>
              <w:widowControl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  <w:r w:rsidR="00934EB8"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DF744A" w14:paraId="0781225D" w14:textId="77777777">
        <w:trPr>
          <w:cantSplit/>
          <w:trHeight w:val="2791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9F213" w14:textId="77777777" w:rsidR="00DF744A" w:rsidRDefault="004B4247" w:rsidP="00C8028F">
            <w:pPr>
              <w:spacing w:beforeLines="50" w:before="156" w:afterLines="50" w:after="156" w:line="400" w:lineRule="exact"/>
              <w:ind w:left="113" w:right="113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学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bCs/>
                <w:sz w:val="28"/>
                <w:szCs w:val="28"/>
              </w:rPr>
              <w:t>院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bCs/>
                <w:sz w:val="28"/>
                <w:szCs w:val="28"/>
              </w:rPr>
              <w:t>意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bCs/>
                <w:sz w:val="28"/>
                <w:szCs w:val="28"/>
              </w:rPr>
              <w:t>见</w:t>
            </w:r>
          </w:p>
        </w:tc>
        <w:tc>
          <w:tcPr>
            <w:tcW w:w="8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F87A33" w14:textId="77777777" w:rsidR="00DF744A" w:rsidRDefault="00DF744A">
            <w:pPr>
              <w:ind w:left="3300"/>
              <w:rPr>
                <w:rFonts w:ascii="宋体" w:hAnsi="宋体"/>
                <w:sz w:val="24"/>
              </w:rPr>
            </w:pPr>
          </w:p>
          <w:p w14:paraId="0074D252" w14:textId="77777777" w:rsidR="00DF744A" w:rsidRDefault="00DF744A">
            <w:pPr>
              <w:ind w:left="3300"/>
              <w:rPr>
                <w:rFonts w:ascii="宋体" w:hAnsi="宋体"/>
                <w:sz w:val="24"/>
              </w:rPr>
            </w:pPr>
          </w:p>
          <w:p w14:paraId="1CB53476" w14:textId="77777777" w:rsidR="00DF744A" w:rsidRDefault="004B4247">
            <w:pPr>
              <w:ind w:firstLineChars="200" w:firstLine="560"/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该同学德智体全面发展，同意推荐。</w:t>
            </w:r>
          </w:p>
          <w:p w14:paraId="6EAA4DD6" w14:textId="77777777" w:rsidR="00DF744A" w:rsidRDefault="00DF744A">
            <w:pPr>
              <w:rPr>
                <w:rFonts w:ascii="宋体" w:hAnsi="宋体"/>
                <w:sz w:val="24"/>
              </w:rPr>
            </w:pPr>
          </w:p>
          <w:p w14:paraId="1678EE36" w14:textId="77777777" w:rsidR="00DF744A" w:rsidRDefault="00DF744A">
            <w:pPr>
              <w:ind w:firstLineChars="2200" w:firstLine="5280"/>
              <w:rPr>
                <w:rFonts w:ascii="宋体" w:hAnsi="宋体"/>
                <w:sz w:val="24"/>
              </w:rPr>
            </w:pPr>
          </w:p>
          <w:p w14:paraId="38575938" w14:textId="77777777" w:rsidR="00DF744A" w:rsidRDefault="004B4247">
            <w:pPr>
              <w:ind w:firstLineChars="2100" w:firstLine="504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负责人签字：</w:t>
            </w:r>
            <w:r>
              <w:rPr>
                <w:rFonts w:hint="eastAsia"/>
                <w:sz w:val="24"/>
              </w:rPr>
              <w:t xml:space="preserve"> </w:t>
            </w:r>
          </w:p>
          <w:p w14:paraId="0A069DC0" w14:textId="63AD1BD1" w:rsidR="00DF744A" w:rsidRDefault="004B4247" w:rsidP="00934EB8">
            <w:pPr>
              <w:ind w:leftChars="2679" w:left="5746" w:hangingChars="50" w:hanging="12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  <w:r>
              <w:rPr>
                <w:rFonts w:hint="eastAsia"/>
                <w:sz w:val="24"/>
              </w:rPr>
              <w:t xml:space="preserve">                      </w:t>
            </w:r>
            <w:r>
              <w:rPr>
                <w:rFonts w:hint="eastAsia"/>
                <w:sz w:val="24"/>
              </w:rPr>
              <w:t>年</w:t>
            </w:r>
            <w:r w:rsidR="00934EB8"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</w:t>
            </w:r>
            <w:r w:rsidR="00934EB8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  <w:p w14:paraId="3ADE9183" w14:textId="77777777" w:rsidR="00DF744A" w:rsidRDefault="00DF744A">
            <w:pPr>
              <w:ind w:leftChars="2679" w:left="5746" w:hangingChars="50" w:hanging="120"/>
              <w:jc w:val="left"/>
              <w:rPr>
                <w:sz w:val="24"/>
              </w:rPr>
            </w:pPr>
          </w:p>
        </w:tc>
      </w:tr>
      <w:tr w:rsidR="00DF744A" w14:paraId="48BCCE1D" w14:textId="77777777">
        <w:trPr>
          <w:cantSplit/>
          <w:trHeight w:val="2684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0001D" w14:textId="77777777" w:rsidR="00DF744A" w:rsidRDefault="004B4247" w:rsidP="00C8028F">
            <w:pPr>
              <w:spacing w:beforeLines="50" w:before="156" w:afterLines="50" w:after="156" w:line="400" w:lineRule="exact"/>
              <w:ind w:left="113" w:right="113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捐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赠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单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位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意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  <w:szCs w:val="28"/>
              </w:rPr>
              <w:t>见</w:t>
            </w:r>
          </w:p>
        </w:tc>
        <w:tc>
          <w:tcPr>
            <w:tcW w:w="8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1001A" w14:textId="77777777" w:rsidR="00DF744A" w:rsidRDefault="00DF744A">
            <w:pPr>
              <w:rPr>
                <w:sz w:val="24"/>
              </w:rPr>
            </w:pPr>
          </w:p>
          <w:p w14:paraId="52CD9553" w14:textId="77777777" w:rsidR="00DF744A" w:rsidRDefault="00DF744A">
            <w:pPr>
              <w:rPr>
                <w:sz w:val="24"/>
              </w:rPr>
            </w:pPr>
          </w:p>
          <w:p w14:paraId="33E67B45" w14:textId="77777777" w:rsidR="00DF744A" w:rsidRDefault="00DF744A">
            <w:pPr>
              <w:rPr>
                <w:sz w:val="24"/>
              </w:rPr>
            </w:pPr>
          </w:p>
          <w:p w14:paraId="2C13D45E" w14:textId="77777777" w:rsidR="00DF744A" w:rsidRDefault="00DF744A">
            <w:pPr>
              <w:rPr>
                <w:sz w:val="24"/>
              </w:rPr>
            </w:pPr>
          </w:p>
          <w:p w14:paraId="0FC6ECDF" w14:textId="77777777" w:rsidR="00DF744A" w:rsidRDefault="00DF744A">
            <w:pPr>
              <w:rPr>
                <w:sz w:val="24"/>
              </w:rPr>
            </w:pPr>
          </w:p>
          <w:p w14:paraId="5D79EEDE" w14:textId="77777777" w:rsidR="00DF744A" w:rsidRDefault="00DF744A">
            <w:pPr>
              <w:rPr>
                <w:sz w:val="24"/>
              </w:rPr>
            </w:pPr>
          </w:p>
          <w:p w14:paraId="29CD9BE8" w14:textId="77777777" w:rsidR="00DF744A" w:rsidRDefault="00DF744A">
            <w:pPr>
              <w:rPr>
                <w:sz w:val="24"/>
              </w:rPr>
            </w:pPr>
          </w:p>
          <w:p w14:paraId="4FE2E447" w14:textId="77777777" w:rsidR="00DF744A" w:rsidRDefault="004B4247">
            <w:pPr>
              <w:ind w:firstLineChars="2350" w:firstLine="5640"/>
              <w:rPr>
                <w:sz w:val="24"/>
              </w:rPr>
            </w:pPr>
            <w:r>
              <w:rPr>
                <w:rFonts w:hint="eastAsia"/>
                <w:sz w:val="24"/>
              </w:rPr>
              <w:t>（公章）</w:t>
            </w:r>
            <w:r>
              <w:rPr>
                <w:rFonts w:hint="eastAsia"/>
                <w:sz w:val="24"/>
              </w:rPr>
              <w:t xml:space="preserve">                                                              </w:t>
            </w:r>
          </w:p>
          <w:p w14:paraId="4E5C5F32" w14:textId="03110050" w:rsidR="00DF744A" w:rsidRDefault="004B4247" w:rsidP="00C8028F">
            <w:pPr>
              <w:spacing w:afterLines="50" w:after="156"/>
              <w:ind w:rightChars="68" w:right="143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0E3C1D48" w14:textId="77777777" w:rsidR="00DF744A" w:rsidRDefault="00DF744A"/>
    <w:sectPr w:rsidR="00DF744A" w:rsidSect="00DF744A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0135FE" w14:textId="77777777" w:rsidR="00744491" w:rsidRDefault="00744491" w:rsidP="00A207FA">
      <w:r>
        <w:separator/>
      </w:r>
    </w:p>
  </w:endnote>
  <w:endnote w:type="continuationSeparator" w:id="0">
    <w:p w14:paraId="71BAC015" w14:textId="77777777" w:rsidR="00744491" w:rsidRDefault="00744491" w:rsidP="00A20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45DF2" w14:textId="77777777" w:rsidR="00744491" w:rsidRDefault="00744491" w:rsidP="00A207FA">
      <w:r>
        <w:separator/>
      </w:r>
    </w:p>
  </w:footnote>
  <w:footnote w:type="continuationSeparator" w:id="0">
    <w:p w14:paraId="3A71012E" w14:textId="77777777" w:rsidR="00744491" w:rsidRDefault="00744491" w:rsidP="00A207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744A"/>
    <w:rsid w:val="001316C2"/>
    <w:rsid w:val="0015735B"/>
    <w:rsid w:val="004B4247"/>
    <w:rsid w:val="00511EA5"/>
    <w:rsid w:val="00744491"/>
    <w:rsid w:val="009022E1"/>
    <w:rsid w:val="00932157"/>
    <w:rsid w:val="00934EB8"/>
    <w:rsid w:val="00967A46"/>
    <w:rsid w:val="00A207FA"/>
    <w:rsid w:val="00C8028F"/>
    <w:rsid w:val="00D85C3E"/>
    <w:rsid w:val="00DD17EE"/>
    <w:rsid w:val="00DF744A"/>
    <w:rsid w:val="00E612A2"/>
    <w:rsid w:val="00F90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632EE9"/>
  <w15:docId w15:val="{63024AF5-6146-4DA2-8634-C985ED799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F744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F74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DF74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rsid w:val="00DF744A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HTML0">
    <w:name w:val="HTML 预设格式 字符"/>
    <w:basedOn w:val="a0"/>
    <w:link w:val="HTML"/>
    <w:uiPriority w:val="99"/>
    <w:qFormat/>
    <w:rsid w:val="00DF744A"/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semiHidden/>
    <w:rsid w:val="00DF744A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sid w:val="00DF744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</Words>
  <Characters>474</Characters>
  <Application>Microsoft Office Word</Application>
  <DocSecurity>0</DocSecurity>
  <Lines>3</Lines>
  <Paragraphs>1</Paragraphs>
  <ScaleCrop>false</ScaleCrop>
  <Company>Microsoft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AU308@outlook.com</cp:lastModifiedBy>
  <cp:revision>8</cp:revision>
  <dcterms:created xsi:type="dcterms:W3CDTF">2018-12-07T10:29:00Z</dcterms:created>
  <dcterms:modified xsi:type="dcterms:W3CDTF">2020-10-04T09:14:00Z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2052-9.1.2</vt:lpwstr>
  </property>
</Properties>
</file>