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b/>
          <w:bCs/>
          <w:sz w:val="44"/>
          <w:szCs w:val="44"/>
        </w:rPr>
        <w:t>教职工离穗申请表</w:t>
      </w:r>
    </w:p>
    <w:p>
      <w:pPr>
        <w:jc w:val="left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申请时间：  年   月   日                 申请人签名：</w:t>
      </w:r>
    </w:p>
    <w:tbl>
      <w:tblPr>
        <w:tblStyle w:val="5"/>
        <w:tblW w:w="8931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"/>
        <w:gridCol w:w="1446"/>
        <w:gridCol w:w="1985"/>
        <w:gridCol w:w="1701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  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835" w:type="dxa"/>
            <w:shd w:val="clear" w:color="auto" w:fill="auto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人事编号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20211111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auto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13511111111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离穗目的地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xx省xx市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离穗事由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拟乘坐交通工具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（自驾须填报车牌）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高铁G</w:t>
            </w:r>
            <w:r>
              <w:rPr>
                <w:rFonts w:ascii="仿宋" w:hAnsi="仿宋" w:eastAsia="仿宋" w:cs="仿宋"/>
                <w:sz w:val="28"/>
                <w:szCs w:val="28"/>
              </w:rPr>
              <w:t>6666/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飞机</w:t>
            </w:r>
            <w:r>
              <w:rPr>
                <w:rFonts w:ascii="仿宋" w:hAnsi="仿宋" w:eastAsia="仿宋" w:cs="仿宋"/>
                <w:sz w:val="28"/>
                <w:szCs w:val="28"/>
              </w:rPr>
              <w:t>CZ2333/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自驾</w:t>
            </w:r>
            <w:r>
              <w:rPr>
                <w:rFonts w:ascii="仿宋" w:hAnsi="仿宋" w:eastAsia="仿宋" w:cs="仿宋"/>
                <w:sz w:val="28"/>
                <w:szCs w:val="28"/>
              </w:rPr>
              <w:t>A8888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离穗时间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月3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日-</w:t>
            </w: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月2</w:t>
            </w: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1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其他详细行程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描述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x省xx市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月1日-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月5日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x省xx市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931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同行人员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与申请人关系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6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张大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父亲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3622222222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李二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母亲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3833333333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张四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兄弟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5000000000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假期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期间是否有留校学生，且由本人担任导师、学院领导（包含院长、书记或副书记）或辅导员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（如有，请注明学生姓名、留校时间）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4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申请人单位意见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（负责人签名、盖单位公章）</w:t>
            </w:r>
          </w:p>
        </w:tc>
        <w:tc>
          <w:tcPr>
            <w:tcW w:w="6521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firstLine="2240" w:firstLineChars="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spacing w:line="520" w:lineRule="exact"/>
              <w:ind w:firstLine="2240" w:firstLineChars="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审批人（盖章）：</w:t>
            </w:r>
          </w:p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9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仅中层领导干部办理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联系校领导意见</w:t>
            </w:r>
          </w:p>
        </w:tc>
        <w:tc>
          <w:tcPr>
            <w:tcW w:w="6521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ind w:firstLine="2240" w:firstLineChars="8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2660" w:firstLineChars="9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审批人（签字）：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学校主要领导意见</w:t>
            </w:r>
          </w:p>
        </w:tc>
        <w:tc>
          <w:tcPr>
            <w:tcW w:w="6521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2240" w:firstLineChars="8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20" w:lineRule="exact"/>
              <w:ind w:firstLine="2660" w:firstLineChars="9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审批人（签字）：</w:t>
            </w:r>
          </w:p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月  日</w:t>
            </w:r>
          </w:p>
        </w:tc>
      </w:tr>
    </w:tbl>
    <w:p/>
    <w:sectPr>
      <w:pgSz w:w="11906" w:h="16838"/>
      <w:pgMar w:top="709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ED"/>
    <w:rsid w:val="000F17ED"/>
    <w:rsid w:val="00120516"/>
    <w:rsid w:val="00136DC9"/>
    <w:rsid w:val="001E4DCC"/>
    <w:rsid w:val="00280F8E"/>
    <w:rsid w:val="00443836"/>
    <w:rsid w:val="00481CAD"/>
    <w:rsid w:val="00527648"/>
    <w:rsid w:val="00575D62"/>
    <w:rsid w:val="005B67C2"/>
    <w:rsid w:val="0070003F"/>
    <w:rsid w:val="0073635D"/>
    <w:rsid w:val="00787C18"/>
    <w:rsid w:val="00852E0A"/>
    <w:rsid w:val="008E7FF0"/>
    <w:rsid w:val="009D45CE"/>
    <w:rsid w:val="00A44FB1"/>
    <w:rsid w:val="00A53C2B"/>
    <w:rsid w:val="00AA0BDA"/>
    <w:rsid w:val="00BE31C1"/>
    <w:rsid w:val="00C00ECF"/>
    <w:rsid w:val="00DA4A1D"/>
    <w:rsid w:val="00DD0339"/>
    <w:rsid w:val="00F45623"/>
    <w:rsid w:val="00F54AA6"/>
    <w:rsid w:val="00F615F4"/>
    <w:rsid w:val="00FE7127"/>
    <w:rsid w:val="106D6324"/>
    <w:rsid w:val="14FB5424"/>
    <w:rsid w:val="190B3570"/>
    <w:rsid w:val="1D4877C0"/>
    <w:rsid w:val="1E6718D6"/>
    <w:rsid w:val="1EC03B9B"/>
    <w:rsid w:val="1EFC5E43"/>
    <w:rsid w:val="22336F6D"/>
    <w:rsid w:val="30B93609"/>
    <w:rsid w:val="3CED17DD"/>
    <w:rsid w:val="4842763E"/>
    <w:rsid w:val="499A760C"/>
    <w:rsid w:val="4C134A0D"/>
    <w:rsid w:val="4EF70EA9"/>
    <w:rsid w:val="59D92898"/>
    <w:rsid w:val="5E78427F"/>
    <w:rsid w:val="68A074FA"/>
    <w:rsid w:val="6E800984"/>
    <w:rsid w:val="6F5862A6"/>
    <w:rsid w:val="759670F6"/>
    <w:rsid w:val="7C64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510</Characters>
  <Lines>4</Lines>
  <Paragraphs>1</Paragraphs>
  <TotalTime>25</TotalTime>
  <ScaleCrop>false</ScaleCrop>
  <LinksUpToDate>false</LinksUpToDate>
  <CharactersWithSpaces>598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2020-12-30T02:36:00Z</dcterms:created>
  <dc:creator>王 喆</dc:creator>
  <cp:lastModifiedBy>HWL</cp:lastModifiedBy>
  <cp:lastPrinted>2020-04-07T10:10:00Z</cp:lastPrinted>
  <dcterms:modified xsi:type="dcterms:W3CDTF">2021-09-26T03:05:04Z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E3D9458D83154798A09D2FFAFDCD4A99</vt:lpwstr>
  </property>
</Properties>
</file>