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E5D67C4" w14:textId="77777777" w:rsidR="00FF738B" w:rsidRDefault="00D51F06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附件2</w:t>
      </w:r>
    </w:p>
    <w:p w14:paraId="7062A9BC" w14:textId="77777777" w:rsidR="00FF738B" w:rsidRPr="00850677" w:rsidRDefault="00D51F06" w:rsidP="00A616D7">
      <w:pPr>
        <w:jc w:val="center"/>
        <w:rPr>
          <w:rFonts w:ascii="方正大标宋简体" w:eastAsia="方正大标宋简体" w:hAnsi="微软雅黑" w:cs="方正小标宋简体"/>
          <w:bCs/>
          <w:sz w:val="44"/>
          <w:szCs w:val="44"/>
        </w:rPr>
      </w:pPr>
      <w:r w:rsidRPr="00850677">
        <w:rPr>
          <w:rFonts w:ascii="方正大标宋简体" w:eastAsia="方正大标宋简体" w:hAnsi="微软雅黑" w:cs="方正小标宋简体" w:hint="eastAsia"/>
          <w:bCs/>
          <w:sz w:val="44"/>
          <w:szCs w:val="44"/>
        </w:rPr>
        <w:t>2024粤港澳院士峰会志愿者信息汇总表</w:t>
      </w:r>
    </w:p>
    <w:p w14:paraId="501CAD25" w14:textId="49FDE666" w:rsidR="008757E4" w:rsidRPr="00DF4BE9" w:rsidRDefault="00A35916" w:rsidP="008757E4">
      <w:pPr>
        <w:pStyle w:val="TOC2"/>
        <w:rPr>
          <w:rFonts w:ascii="宋体" w:hAnsi="宋体"/>
          <w:sz w:val="24"/>
          <w:szCs w:val="24"/>
        </w:rPr>
      </w:pPr>
      <w:r w:rsidRPr="00DF4BE9">
        <w:rPr>
          <w:rFonts w:ascii="宋体" w:hAnsi="宋体" w:hint="eastAsia"/>
          <w:sz w:val="24"/>
          <w:szCs w:val="24"/>
        </w:rPr>
        <w:t>填报</w:t>
      </w:r>
      <w:r w:rsidR="00850677">
        <w:rPr>
          <w:rFonts w:ascii="宋体" w:hAnsi="宋体" w:hint="eastAsia"/>
          <w:sz w:val="24"/>
          <w:szCs w:val="24"/>
        </w:rPr>
        <w:t>学院（盖</w:t>
      </w:r>
      <w:r w:rsidRPr="00DF4BE9">
        <w:rPr>
          <w:rFonts w:ascii="宋体" w:hAnsi="宋体" w:hint="eastAsia"/>
          <w:sz w:val="24"/>
          <w:szCs w:val="24"/>
        </w:rPr>
        <w:t>章）：                          填表人：                   联系方式：</w:t>
      </w:r>
    </w:p>
    <w:tbl>
      <w:tblPr>
        <w:tblW w:w="51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7"/>
        <w:gridCol w:w="1039"/>
        <w:gridCol w:w="994"/>
        <w:gridCol w:w="708"/>
        <w:gridCol w:w="1827"/>
        <w:gridCol w:w="1735"/>
        <w:gridCol w:w="1541"/>
        <w:gridCol w:w="3830"/>
        <w:gridCol w:w="1134"/>
        <w:gridCol w:w="1414"/>
      </w:tblGrid>
      <w:tr w:rsidR="00C80BCF" w:rsidRPr="00DF4BE9" w14:paraId="2E4F3C69" w14:textId="0F4D184D" w:rsidTr="00A616D7">
        <w:trPr>
          <w:trHeight w:val="1256"/>
        </w:trPr>
        <w:tc>
          <w:tcPr>
            <w:tcW w:w="221" w:type="pct"/>
            <w:vAlign w:val="center"/>
          </w:tcPr>
          <w:p w14:paraId="141681D8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序号</w:t>
            </w:r>
          </w:p>
        </w:tc>
        <w:tc>
          <w:tcPr>
            <w:tcW w:w="349" w:type="pct"/>
            <w:vAlign w:val="center"/>
          </w:tcPr>
          <w:p w14:paraId="3E7FE85A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姓名</w:t>
            </w:r>
          </w:p>
        </w:tc>
        <w:tc>
          <w:tcPr>
            <w:tcW w:w="334" w:type="pct"/>
            <w:vAlign w:val="center"/>
          </w:tcPr>
          <w:p w14:paraId="4C0196F7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籍贯</w:t>
            </w:r>
          </w:p>
        </w:tc>
        <w:tc>
          <w:tcPr>
            <w:tcW w:w="238" w:type="pct"/>
            <w:vAlign w:val="center"/>
          </w:tcPr>
          <w:p w14:paraId="74096C80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性别</w:t>
            </w:r>
          </w:p>
        </w:tc>
        <w:tc>
          <w:tcPr>
            <w:tcW w:w="614" w:type="pct"/>
            <w:vAlign w:val="center"/>
          </w:tcPr>
          <w:p w14:paraId="2894647C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学院</w:t>
            </w:r>
          </w:p>
        </w:tc>
        <w:tc>
          <w:tcPr>
            <w:tcW w:w="583" w:type="pct"/>
            <w:vAlign w:val="center"/>
          </w:tcPr>
          <w:p w14:paraId="5FDFB7CB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专业</w:t>
            </w:r>
          </w:p>
        </w:tc>
        <w:tc>
          <w:tcPr>
            <w:tcW w:w="518" w:type="pct"/>
            <w:vAlign w:val="center"/>
          </w:tcPr>
          <w:p w14:paraId="249AE347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联系方式</w:t>
            </w:r>
          </w:p>
        </w:tc>
        <w:tc>
          <w:tcPr>
            <w:tcW w:w="1287" w:type="pct"/>
            <w:vAlign w:val="center"/>
          </w:tcPr>
          <w:p w14:paraId="650DF04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志愿服务组别</w:t>
            </w:r>
          </w:p>
        </w:tc>
        <w:tc>
          <w:tcPr>
            <w:tcW w:w="381" w:type="pct"/>
            <w:vAlign w:val="center"/>
          </w:tcPr>
          <w:p w14:paraId="62C80406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衣服尺码</w:t>
            </w:r>
          </w:p>
        </w:tc>
        <w:tc>
          <w:tcPr>
            <w:tcW w:w="475" w:type="pct"/>
            <w:vAlign w:val="center"/>
          </w:tcPr>
          <w:p w14:paraId="1BAA09AE" w14:textId="6CD9BDE9" w:rsidR="0009134C" w:rsidRPr="00DF4BE9" w:rsidRDefault="00A616D7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A616D7">
              <w:rPr>
                <w:rFonts w:ascii="宋体" w:hAnsi="宋体" w:cs="仿宋" w:hint="eastAsia"/>
                <w:b/>
                <w:bCs/>
                <w:szCs w:val="21"/>
              </w:rPr>
              <w:t>是否担任校、院级学生组织骨干</w:t>
            </w:r>
          </w:p>
        </w:tc>
      </w:tr>
      <w:tr w:rsidR="00C80BCF" w:rsidRPr="00DF4BE9" w14:paraId="25EF5094" w14:textId="65422B87" w:rsidTr="00A616D7">
        <w:trPr>
          <w:trHeight w:val="643"/>
        </w:trPr>
        <w:tc>
          <w:tcPr>
            <w:tcW w:w="221" w:type="pct"/>
            <w:vAlign w:val="center"/>
          </w:tcPr>
          <w:p w14:paraId="30CD6701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1</w:t>
            </w:r>
          </w:p>
        </w:tc>
        <w:tc>
          <w:tcPr>
            <w:tcW w:w="349" w:type="pct"/>
            <w:vAlign w:val="center"/>
          </w:tcPr>
          <w:p w14:paraId="52F5698E" w14:textId="51039133" w:rsidR="0009134C" w:rsidRPr="00DF4BE9" w:rsidRDefault="00CE4B9D" w:rsidP="00F23CA8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 w:rsidRPr="00DF4BE9">
              <w:rPr>
                <w:rFonts w:ascii="宋体" w:hAnsi="宋体" w:cs="仿宋" w:hint="eastAsia"/>
                <w:color w:val="FF0000"/>
                <w:szCs w:val="21"/>
              </w:rPr>
              <w:t>样例</w:t>
            </w:r>
          </w:p>
        </w:tc>
        <w:tc>
          <w:tcPr>
            <w:tcW w:w="334" w:type="pct"/>
            <w:vAlign w:val="center"/>
          </w:tcPr>
          <w:p w14:paraId="2BDF3E69" w14:textId="19B1BB85" w:rsidR="0009134C" w:rsidRPr="00DF4BE9" w:rsidRDefault="007305C7" w:rsidP="00F23CA8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 w:rsidRPr="00DF4BE9">
              <w:rPr>
                <w:rFonts w:ascii="宋体" w:hAnsi="宋体" w:cs="仿宋" w:hint="eastAsia"/>
                <w:color w:val="FF0000"/>
                <w:szCs w:val="21"/>
              </w:rPr>
              <w:t>广东省广州市</w:t>
            </w:r>
          </w:p>
        </w:tc>
        <w:tc>
          <w:tcPr>
            <w:tcW w:w="238" w:type="pct"/>
            <w:vAlign w:val="center"/>
          </w:tcPr>
          <w:p w14:paraId="2E6A031C" w14:textId="527399B5" w:rsidR="0009134C" w:rsidRPr="00DF4BE9" w:rsidRDefault="007305C7" w:rsidP="00F23CA8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 w:rsidRPr="00DF4BE9">
              <w:rPr>
                <w:rFonts w:ascii="宋体" w:hAnsi="宋体" w:cs="仿宋" w:hint="eastAsia"/>
                <w:color w:val="FF0000"/>
                <w:szCs w:val="21"/>
              </w:rPr>
              <w:t>男</w:t>
            </w:r>
          </w:p>
        </w:tc>
        <w:tc>
          <w:tcPr>
            <w:tcW w:w="614" w:type="pct"/>
            <w:vAlign w:val="center"/>
          </w:tcPr>
          <w:p w14:paraId="34060F28" w14:textId="0B934E58" w:rsidR="0009134C" w:rsidRPr="00DF4BE9" w:rsidRDefault="007305C7" w:rsidP="00F23CA8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 w:rsidRPr="00DF4BE9">
              <w:rPr>
                <w:rFonts w:ascii="宋体" w:hAnsi="宋体" w:cs="仿宋" w:hint="eastAsia"/>
                <w:color w:val="FF0000"/>
                <w:szCs w:val="21"/>
              </w:rPr>
              <w:t>土木与交通学院</w:t>
            </w:r>
          </w:p>
        </w:tc>
        <w:tc>
          <w:tcPr>
            <w:tcW w:w="583" w:type="pct"/>
            <w:vAlign w:val="center"/>
          </w:tcPr>
          <w:p w14:paraId="67803E08" w14:textId="3A5A3F6F" w:rsidR="0009134C" w:rsidRPr="00DF4BE9" w:rsidRDefault="00C80BCF" w:rsidP="00F23CA8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 w:rsidRPr="00DF4BE9">
              <w:rPr>
                <w:rFonts w:ascii="宋体" w:hAnsi="宋体" w:cs="仿宋" w:hint="eastAsia"/>
                <w:color w:val="FF0000"/>
                <w:szCs w:val="21"/>
              </w:rPr>
              <w:t>船舶与海洋工程</w:t>
            </w:r>
          </w:p>
        </w:tc>
        <w:tc>
          <w:tcPr>
            <w:tcW w:w="518" w:type="pct"/>
            <w:vAlign w:val="center"/>
          </w:tcPr>
          <w:p w14:paraId="3DD8A434" w14:textId="05F959FD" w:rsidR="0009134C" w:rsidRPr="00DF4BE9" w:rsidRDefault="00F23CA8" w:rsidP="00A616D7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 w:rsidRPr="00DF4BE9">
              <w:rPr>
                <w:rFonts w:ascii="宋体" w:hAnsi="宋体" w:cs="仿宋" w:hint="eastAsia"/>
                <w:color w:val="FF0000"/>
                <w:szCs w:val="21"/>
              </w:rPr>
              <w:t>13</w:t>
            </w:r>
            <w:r w:rsidR="00A616D7">
              <w:rPr>
                <w:rFonts w:ascii="宋体" w:hAnsi="宋体" w:cs="仿宋"/>
                <w:color w:val="FF0000"/>
                <w:szCs w:val="21"/>
              </w:rPr>
              <w:t>0</w:t>
            </w:r>
            <w:r w:rsidRPr="00DF4BE9">
              <w:rPr>
                <w:rFonts w:ascii="宋体" w:hAnsi="宋体" w:cs="仿宋" w:hint="eastAsia"/>
                <w:color w:val="FF0000"/>
                <w:szCs w:val="21"/>
              </w:rPr>
              <w:t>00000000</w:t>
            </w:r>
          </w:p>
        </w:tc>
        <w:tc>
          <w:tcPr>
            <w:tcW w:w="1287" w:type="pct"/>
            <w:vAlign w:val="center"/>
          </w:tcPr>
          <w:p w14:paraId="3B203CED" w14:textId="348FE3A1" w:rsidR="0009134C" w:rsidRPr="00DF4BE9" w:rsidRDefault="003C7FFD" w:rsidP="00F23CA8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>
              <w:rPr>
                <w:rFonts w:ascii="宋体" w:hAnsi="宋体" w:cs="仿宋" w:hint="eastAsia"/>
                <w:color w:val="FF0000"/>
                <w:szCs w:val="21"/>
              </w:rPr>
              <w:t>一</w:t>
            </w:r>
            <w:r w:rsidR="00F23CA8" w:rsidRPr="00DF4BE9">
              <w:rPr>
                <w:rFonts w:ascii="宋体" w:hAnsi="宋体" w:cs="仿宋" w:hint="eastAsia"/>
                <w:color w:val="FF0000"/>
                <w:szCs w:val="21"/>
              </w:rPr>
              <w:t>对</w:t>
            </w:r>
            <w:r>
              <w:rPr>
                <w:rFonts w:ascii="宋体" w:hAnsi="宋体" w:cs="仿宋" w:hint="eastAsia"/>
                <w:color w:val="FF0000"/>
                <w:szCs w:val="21"/>
              </w:rPr>
              <w:t>一对</w:t>
            </w:r>
            <w:r w:rsidR="00F23CA8" w:rsidRPr="00DF4BE9">
              <w:rPr>
                <w:rFonts w:ascii="宋体" w:hAnsi="宋体" w:cs="仿宋" w:hint="eastAsia"/>
                <w:color w:val="FF0000"/>
                <w:szCs w:val="21"/>
              </w:rPr>
              <w:t>接服务</w:t>
            </w:r>
            <w:r w:rsidR="00041770">
              <w:rPr>
                <w:rFonts w:ascii="宋体" w:hAnsi="宋体" w:cs="仿宋" w:hint="eastAsia"/>
                <w:color w:val="FF0000"/>
                <w:szCs w:val="21"/>
              </w:rPr>
              <w:t>/</w:t>
            </w:r>
            <w:r w:rsidR="00041770" w:rsidRPr="00041770">
              <w:rPr>
                <w:rFonts w:ascii="宋体" w:hAnsi="宋体" w:cs="仿宋" w:hint="eastAsia"/>
                <w:color w:val="FF0000"/>
                <w:szCs w:val="21"/>
              </w:rPr>
              <w:t>宣传组</w:t>
            </w:r>
            <w:r w:rsidR="00041770">
              <w:rPr>
                <w:rFonts w:ascii="宋体" w:hAnsi="宋体" w:cs="仿宋" w:hint="eastAsia"/>
                <w:color w:val="FF0000"/>
                <w:szCs w:val="21"/>
              </w:rPr>
              <w:t>/</w:t>
            </w:r>
            <w:r w:rsidR="00041770" w:rsidRPr="00041770">
              <w:rPr>
                <w:rFonts w:ascii="宋体" w:hAnsi="宋体" w:cs="仿宋" w:hint="eastAsia"/>
                <w:color w:val="FF0000"/>
                <w:szCs w:val="21"/>
              </w:rPr>
              <w:t>活动执行</w:t>
            </w:r>
          </w:p>
        </w:tc>
        <w:tc>
          <w:tcPr>
            <w:tcW w:w="381" w:type="pct"/>
            <w:vAlign w:val="center"/>
          </w:tcPr>
          <w:p w14:paraId="5ECE285D" w14:textId="2CC02698" w:rsidR="0009134C" w:rsidRPr="00DF4BE9" w:rsidRDefault="00F23CA8" w:rsidP="00F23CA8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 w:rsidRPr="00DF4BE9">
              <w:rPr>
                <w:rFonts w:ascii="宋体" w:hAnsi="宋体" w:cs="仿宋" w:hint="eastAsia"/>
                <w:color w:val="FF0000"/>
                <w:szCs w:val="21"/>
              </w:rPr>
              <w:t>180</w:t>
            </w:r>
          </w:p>
        </w:tc>
        <w:tc>
          <w:tcPr>
            <w:tcW w:w="475" w:type="pct"/>
            <w:vAlign w:val="center"/>
          </w:tcPr>
          <w:p w14:paraId="368CD9A6" w14:textId="62956B3C" w:rsidR="0009134C" w:rsidRPr="00DF4BE9" w:rsidRDefault="00F23CA8" w:rsidP="00F23CA8">
            <w:pPr>
              <w:jc w:val="center"/>
              <w:rPr>
                <w:rFonts w:ascii="宋体" w:hAnsi="宋体" w:cs="仿宋"/>
                <w:color w:val="FF0000"/>
                <w:szCs w:val="21"/>
              </w:rPr>
            </w:pPr>
            <w:r w:rsidRPr="00DF4BE9">
              <w:rPr>
                <w:rFonts w:ascii="宋体" w:hAnsi="宋体" w:cs="仿宋" w:hint="eastAsia"/>
                <w:color w:val="FF0000"/>
                <w:szCs w:val="21"/>
              </w:rPr>
              <w:t>是</w:t>
            </w:r>
          </w:p>
        </w:tc>
      </w:tr>
      <w:tr w:rsidR="00C80BCF" w:rsidRPr="00DF4BE9" w14:paraId="25049B29" w14:textId="54867598" w:rsidTr="00A616D7">
        <w:trPr>
          <w:trHeight w:val="643"/>
        </w:trPr>
        <w:tc>
          <w:tcPr>
            <w:tcW w:w="221" w:type="pct"/>
            <w:vAlign w:val="center"/>
          </w:tcPr>
          <w:p w14:paraId="68F2FA9B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2</w:t>
            </w:r>
          </w:p>
        </w:tc>
        <w:tc>
          <w:tcPr>
            <w:tcW w:w="349" w:type="pct"/>
            <w:vAlign w:val="center"/>
          </w:tcPr>
          <w:p w14:paraId="4C84F907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245270E3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09C18B2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61045D70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7F817EB4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25E6CA9C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21F78908" w14:textId="536CCDE0" w:rsidR="0009134C" w:rsidRPr="00DF4BE9" w:rsidRDefault="00041770" w:rsidP="00F23CA8">
            <w:pPr>
              <w:jc w:val="center"/>
              <w:rPr>
                <w:rFonts w:ascii="宋体" w:hAnsi="宋体" w:cs="仿宋"/>
                <w:szCs w:val="21"/>
              </w:rPr>
            </w:pPr>
            <w:r w:rsidRPr="00041770">
              <w:rPr>
                <w:rFonts w:ascii="宋体" w:hAnsi="宋体" w:cs="仿宋" w:hint="eastAsia"/>
                <w:color w:val="FF0000"/>
                <w:szCs w:val="21"/>
              </w:rPr>
              <w:t>（如有多个请全部填写）</w:t>
            </w:r>
          </w:p>
        </w:tc>
        <w:tc>
          <w:tcPr>
            <w:tcW w:w="381" w:type="pct"/>
            <w:vAlign w:val="center"/>
          </w:tcPr>
          <w:p w14:paraId="3050C0E3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  <w:vAlign w:val="center"/>
          </w:tcPr>
          <w:p w14:paraId="455A1C37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  <w:tr w:rsidR="00C80BCF" w:rsidRPr="00DF4BE9" w14:paraId="3FAFA892" w14:textId="2CF93536" w:rsidTr="00A616D7">
        <w:trPr>
          <w:trHeight w:val="643"/>
        </w:trPr>
        <w:tc>
          <w:tcPr>
            <w:tcW w:w="221" w:type="pct"/>
            <w:vAlign w:val="center"/>
          </w:tcPr>
          <w:p w14:paraId="3CC12D71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3</w:t>
            </w:r>
          </w:p>
        </w:tc>
        <w:tc>
          <w:tcPr>
            <w:tcW w:w="349" w:type="pct"/>
            <w:vAlign w:val="center"/>
          </w:tcPr>
          <w:p w14:paraId="59F90EB5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42B61A9C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5F2798E1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0D20D126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3F045760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2498DD0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17646FF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81" w:type="pct"/>
            <w:vAlign w:val="center"/>
          </w:tcPr>
          <w:p w14:paraId="032864CC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  <w:vAlign w:val="center"/>
          </w:tcPr>
          <w:p w14:paraId="6F7B1A2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  <w:tr w:rsidR="00C80BCF" w:rsidRPr="00DF4BE9" w14:paraId="6C1AB839" w14:textId="60A82E13" w:rsidTr="00A616D7">
        <w:trPr>
          <w:trHeight w:val="643"/>
        </w:trPr>
        <w:tc>
          <w:tcPr>
            <w:tcW w:w="221" w:type="pct"/>
            <w:vAlign w:val="center"/>
          </w:tcPr>
          <w:p w14:paraId="50E2C74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4</w:t>
            </w:r>
          </w:p>
        </w:tc>
        <w:tc>
          <w:tcPr>
            <w:tcW w:w="349" w:type="pct"/>
            <w:vAlign w:val="center"/>
          </w:tcPr>
          <w:p w14:paraId="2704B2C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7A4B8C60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3F554A64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4613C08F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7ECF0CCE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682B3963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5D45833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81" w:type="pct"/>
            <w:vAlign w:val="center"/>
          </w:tcPr>
          <w:p w14:paraId="4EC81000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  <w:vAlign w:val="center"/>
          </w:tcPr>
          <w:p w14:paraId="2EFC8750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  <w:tr w:rsidR="00C80BCF" w:rsidRPr="00DF4BE9" w14:paraId="22AE95CC" w14:textId="28DFDDEF" w:rsidTr="00A616D7">
        <w:trPr>
          <w:trHeight w:val="643"/>
        </w:trPr>
        <w:tc>
          <w:tcPr>
            <w:tcW w:w="221" w:type="pct"/>
            <w:vAlign w:val="center"/>
          </w:tcPr>
          <w:p w14:paraId="581A55F2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5</w:t>
            </w:r>
          </w:p>
        </w:tc>
        <w:tc>
          <w:tcPr>
            <w:tcW w:w="349" w:type="pct"/>
            <w:vAlign w:val="center"/>
          </w:tcPr>
          <w:p w14:paraId="05600CD8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50D96B7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3FFCD2DB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6131E37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51F11AA2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2997AC18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3AB1D622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81" w:type="pct"/>
            <w:vAlign w:val="center"/>
          </w:tcPr>
          <w:p w14:paraId="53709FC8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  <w:vAlign w:val="center"/>
          </w:tcPr>
          <w:p w14:paraId="2F51D372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  <w:tr w:rsidR="00C80BCF" w:rsidRPr="00DF4BE9" w14:paraId="775B8CF3" w14:textId="71298A09" w:rsidTr="00A616D7">
        <w:trPr>
          <w:trHeight w:val="643"/>
        </w:trPr>
        <w:tc>
          <w:tcPr>
            <w:tcW w:w="221" w:type="pct"/>
            <w:vAlign w:val="center"/>
          </w:tcPr>
          <w:p w14:paraId="1EB57A4B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6</w:t>
            </w:r>
          </w:p>
        </w:tc>
        <w:tc>
          <w:tcPr>
            <w:tcW w:w="349" w:type="pct"/>
            <w:vAlign w:val="center"/>
          </w:tcPr>
          <w:p w14:paraId="33215827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213F9FE5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20E5D1DC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2BB0AB35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33A4D244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55235584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4794887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81" w:type="pct"/>
            <w:vAlign w:val="center"/>
          </w:tcPr>
          <w:p w14:paraId="2844ED97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  <w:vAlign w:val="center"/>
          </w:tcPr>
          <w:p w14:paraId="61A1825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  <w:tr w:rsidR="00C80BCF" w:rsidRPr="00DF4BE9" w14:paraId="66078A4A" w14:textId="0C1316CF" w:rsidTr="00A616D7">
        <w:trPr>
          <w:trHeight w:val="643"/>
        </w:trPr>
        <w:tc>
          <w:tcPr>
            <w:tcW w:w="221" w:type="pct"/>
            <w:vAlign w:val="center"/>
          </w:tcPr>
          <w:p w14:paraId="0E3B30FB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7</w:t>
            </w:r>
          </w:p>
        </w:tc>
        <w:tc>
          <w:tcPr>
            <w:tcW w:w="349" w:type="pct"/>
            <w:vAlign w:val="center"/>
          </w:tcPr>
          <w:p w14:paraId="0FD2B37A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213BFBD4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1538C9D0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3EA2E337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09F386BB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5E846DE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197A0D91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81" w:type="pct"/>
            <w:vAlign w:val="center"/>
          </w:tcPr>
          <w:p w14:paraId="7A673FC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  <w:vAlign w:val="center"/>
          </w:tcPr>
          <w:p w14:paraId="535EC1B0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  <w:tr w:rsidR="00C80BCF" w:rsidRPr="00DF4BE9" w14:paraId="1A16AD19" w14:textId="75396981" w:rsidTr="00A616D7">
        <w:trPr>
          <w:trHeight w:val="643"/>
        </w:trPr>
        <w:tc>
          <w:tcPr>
            <w:tcW w:w="221" w:type="pct"/>
            <w:vAlign w:val="center"/>
          </w:tcPr>
          <w:p w14:paraId="4A512B9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8</w:t>
            </w:r>
          </w:p>
        </w:tc>
        <w:tc>
          <w:tcPr>
            <w:tcW w:w="349" w:type="pct"/>
            <w:vAlign w:val="center"/>
          </w:tcPr>
          <w:p w14:paraId="270269F2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22A728D4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01D6248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0F44553E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4B86EB37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11FA769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50A4885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81" w:type="pct"/>
            <w:vAlign w:val="center"/>
          </w:tcPr>
          <w:p w14:paraId="530FA415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  <w:vAlign w:val="center"/>
          </w:tcPr>
          <w:p w14:paraId="369181A2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  <w:tr w:rsidR="00C80BCF" w:rsidRPr="00DF4BE9" w14:paraId="7EC94413" w14:textId="072702CA" w:rsidTr="00A616D7">
        <w:trPr>
          <w:trHeight w:val="643"/>
        </w:trPr>
        <w:tc>
          <w:tcPr>
            <w:tcW w:w="221" w:type="pct"/>
            <w:vAlign w:val="center"/>
          </w:tcPr>
          <w:p w14:paraId="72FB480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9</w:t>
            </w:r>
          </w:p>
        </w:tc>
        <w:tc>
          <w:tcPr>
            <w:tcW w:w="349" w:type="pct"/>
            <w:vAlign w:val="center"/>
          </w:tcPr>
          <w:p w14:paraId="2D0764B3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0FAF025E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47FA93BC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730266F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3E35F3FE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36DE2952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03E404A9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81" w:type="pct"/>
            <w:vAlign w:val="center"/>
          </w:tcPr>
          <w:p w14:paraId="5D938103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  <w:vAlign w:val="center"/>
          </w:tcPr>
          <w:p w14:paraId="7EA2B82D" w14:textId="77777777" w:rsidR="0009134C" w:rsidRPr="00DF4BE9" w:rsidRDefault="0009134C" w:rsidP="00F23CA8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  <w:tr w:rsidR="00C80BCF" w:rsidRPr="00DF4BE9" w14:paraId="609FA465" w14:textId="43808A69" w:rsidTr="00A616D7">
        <w:trPr>
          <w:trHeight w:val="673"/>
        </w:trPr>
        <w:tc>
          <w:tcPr>
            <w:tcW w:w="221" w:type="pct"/>
            <w:vAlign w:val="center"/>
          </w:tcPr>
          <w:p w14:paraId="0A459400" w14:textId="77777777" w:rsidR="0009134C" w:rsidRPr="00DF4BE9" w:rsidRDefault="0009134C">
            <w:pPr>
              <w:jc w:val="center"/>
              <w:rPr>
                <w:rFonts w:ascii="宋体" w:hAnsi="宋体" w:cs="仿宋"/>
                <w:b/>
                <w:bCs/>
                <w:szCs w:val="21"/>
              </w:rPr>
            </w:pPr>
            <w:r w:rsidRPr="00DF4BE9">
              <w:rPr>
                <w:rFonts w:ascii="宋体" w:hAnsi="宋体" w:cs="仿宋" w:hint="eastAsia"/>
                <w:b/>
                <w:bCs/>
                <w:szCs w:val="21"/>
              </w:rPr>
              <w:t>10</w:t>
            </w:r>
          </w:p>
        </w:tc>
        <w:tc>
          <w:tcPr>
            <w:tcW w:w="349" w:type="pct"/>
            <w:vAlign w:val="center"/>
          </w:tcPr>
          <w:p w14:paraId="2A4B8AA9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34" w:type="pct"/>
            <w:vAlign w:val="center"/>
          </w:tcPr>
          <w:p w14:paraId="2F1333E3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238" w:type="pct"/>
            <w:vAlign w:val="center"/>
          </w:tcPr>
          <w:p w14:paraId="0EBA51AD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614" w:type="pct"/>
          </w:tcPr>
          <w:p w14:paraId="1CDC14E5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83" w:type="pct"/>
            <w:vAlign w:val="center"/>
          </w:tcPr>
          <w:p w14:paraId="421A4DC3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518" w:type="pct"/>
            <w:vAlign w:val="center"/>
          </w:tcPr>
          <w:p w14:paraId="06261101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1287" w:type="pct"/>
            <w:vAlign w:val="center"/>
          </w:tcPr>
          <w:p w14:paraId="7D66FAB2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381" w:type="pct"/>
          </w:tcPr>
          <w:p w14:paraId="72AC8CBA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  <w:tc>
          <w:tcPr>
            <w:tcW w:w="475" w:type="pct"/>
          </w:tcPr>
          <w:p w14:paraId="354AC5EC" w14:textId="77777777" w:rsidR="0009134C" w:rsidRPr="00DF4BE9" w:rsidRDefault="0009134C">
            <w:pPr>
              <w:jc w:val="center"/>
              <w:rPr>
                <w:rFonts w:ascii="宋体" w:hAnsi="宋体" w:cs="仿宋"/>
                <w:szCs w:val="21"/>
              </w:rPr>
            </w:pPr>
          </w:p>
        </w:tc>
      </w:tr>
    </w:tbl>
    <w:p w14:paraId="67729506" w14:textId="77777777" w:rsidR="00EF0DC0" w:rsidRDefault="00EF0DC0">
      <w:pPr>
        <w:spacing w:line="20" w:lineRule="exact"/>
        <w:rPr>
          <w:rFonts w:ascii="仿宋" w:eastAsia="仿宋" w:hAnsi="仿宋" w:cs="仿宋"/>
          <w:b/>
          <w:bCs/>
          <w:sz w:val="32"/>
          <w:szCs w:val="32"/>
        </w:rPr>
      </w:pPr>
    </w:p>
    <w:sectPr w:rsidR="00EF0DC0">
      <w:pgSz w:w="16838" w:h="11906" w:orient="landscape"/>
      <w:pgMar w:top="1191" w:right="1418" w:bottom="794" w:left="96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80AE1" w14:textId="77777777" w:rsidR="00034173" w:rsidRDefault="00034173">
      <w:r>
        <w:separator/>
      </w:r>
    </w:p>
  </w:endnote>
  <w:endnote w:type="continuationSeparator" w:id="0">
    <w:p w14:paraId="43DD7E29" w14:textId="77777777" w:rsidR="00034173" w:rsidRDefault="00034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5324635B-0D9B-4BD6-B4F3-9DB4385CFBA4}"/>
  </w:font>
  <w:font w:name="方正大标宋简体">
    <w:altName w:val="微软雅黑"/>
    <w:charset w:val="86"/>
    <w:family w:val="script"/>
    <w:pitch w:val="fixed"/>
    <w:sig w:usb0="00000001" w:usb1="080E0000" w:usb2="00000010" w:usb3="00000000" w:csb0="00040000" w:csb1="00000000"/>
    <w:embedRegular r:id="rId2" w:subsetted="1" w:fontKey="{51B11A48-A21E-4151-8BC8-C1ECAE24405A}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EB0D40" w14:textId="77777777" w:rsidR="00034173" w:rsidRDefault="00034173">
      <w:r>
        <w:separator/>
      </w:r>
    </w:p>
  </w:footnote>
  <w:footnote w:type="continuationSeparator" w:id="0">
    <w:p w14:paraId="7C160038" w14:textId="77777777" w:rsidR="00034173" w:rsidRDefault="000341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7C24490"/>
    <w:multiLevelType w:val="singleLevel"/>
    <w:tmpl w:val="A7C24490"/>
    <w:lvl w:ilvl="0">
      <w:start w:val="1"/>
      <w:numFmt w:val="chineseCounting"/>
      <w:suff w:val="nothing"/>
      <w:lvlText w:val="（%1）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54F58B35"/>
    <w:multiLevelType w:val="singleLevel"/>
    <w:tmpl w:val="54F58B35"/>
    <w:lvl w:ilvl="0">
      <w:start w:val="1"/>
      <w:numFmt w:val="chineseCounting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TrueTypeFonts/>
  <w:saveSubset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noPunctuationKerning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zMyMjFiZDQ4NmViYjVkZmUyMDA4YmM5MzRjYWEyZjYifQ=="/>
  </w:docVars>
  <w:rsids>
    <w:rsidRoot w:val="1CC81860"/>
    <w:rsid w:val="000021DF"/>
    <w:rsid w:val="00034173"/>
    <w:rsid w:val="00041770"/>
    <w:rsid w:val="00055FA4"/>
    <w:rsid w:val="000605A0"/>
    <w:rsid w:val="00062F70"/>
    <w:rsid w:val="000715FA"/>
    <w:rsid w:val="00084FAF"/>
    <w:rsid w:val="0009134C"/>
    <w:rsid w:val="000971D7"/>
    <w:rsid w:val="000B412E"/>
    <w:rsid w:val="00190D86"/>
    <w:rsid w:val="001926B5"/>
    <w:rsid w:val="001D503C"/>
    <w:rsid w:val="001E02DF"/>
    <w:rsid w:val="00247948"/>
    <w:rsid w:val="002C5331"/>
    <w:rsid w:val="00303E2F"/>
    <w:rsid w:val="003342E5"/>
    <w:rsid w:val="0037059A"/>
    <w:rsid w:val="00373E1C"/>
    <w:rsid w:val="003C7FFD"/>
    <w:rsid w:val="00402B26"/>
    <w:rsid w:val="00413A24"/>
    <w:rsid w:val="00421587"/>
    <w:rsid w:val="00457DA0"/>
    <w:rsid w:val="00473532"/>
    <w:rsid w:val="004D14AC"/>
    <w:rsid w:val="004D7C4D"/>
    <w:rsid w:val="004E4932"/>
    <w:rsid w:val="00546D94"/>
    <w:rsid w:val="0056118D"/>
    <w:rsid w:val="00562304"/>
    <w:rsid w:val="00661CE0"/>
    <w:rsid w:val="00697329"/>
    <w:rsid w:val="006A1FF8"/>
    <w:rsid w:val="006D2B31"/>
    <w:rsid w:val="0073018E"/>
    <w:rsid w:val="007305C7"/>
    <w:rsid w:val="00736BC7"/>
    <w:rsid w:val="00745B20"/>
    <w:rsid w:val="00750B47"/>
    <w:rsid w:val="007A182E"/>
    <w:rsid w:val="008146FC"/>
    <w:rsid w:val="00821D84"/>
    <w:rsid w:val="00850677"/>
    <w:rsid w:val="00867E06"/>
    <w:rsid w:val="008757E4"/>
    <w:rsid w:val="00911C49"/>
    <w:rsid w:val="009235DE"/>
    <w:rsid w:val="009400E4"/>
    <w:rsid w:val="0094278A"/>
    <w:rsid w:val="00950977"/>
    <w:rsid w:val="009674AE"/>
    <w:rsid w:val="009F1B38"/>
    <w:rsid w:val="00A05C0A"/>
    <w:rsid w:val="00A209D3"/>
    <w:rsid w:val="00A25B75"/>
    <w:rsid w:val="00A35916"/>
    <w:rsid w:val="00A453EA"/>
    <w:rsid w:val="00A616D7"/>
    <w:rsid w:val="00A74180"/>
    <w:rsid w:val="00AA313F"/>
    <w:rsid w:val="00AB4F2D"/>
    <w:rsid w:val="00AB5FB6"/>
    <w:rsid w:val="00AF6A62"/>
    <w:rsid w:val="00B61E22"/>
    <w:rsid w:val="00B86A8A"/>
    <w:rsid w:val="00B87CE9"/>
    <w:rsid w:val="00B9089B"/>
    <w:rsid w:val="00B93B29"/>
    <w:rsid w:val="00B95ADD"/>
    <w:rsid w:val="00B96F4B"/>
    <w:rsid w:val="00BB04C5"/>
    <w:rsid w:val="00C14B56"/>
    <w:rsid w:val="00C80BCF"/>
    <w:rsid w:val="00C811B2"/>
    <w:rsid w:val="00CA68A0"/>
    <w:rsid w:val="00CE4B9D"/>
    <w:rsid w:val="00D12666"/>
    <w:rsid w:val="00D51F06"/>
    <w:rsid w:val="00D67171"/>
    <w:rsid w:val="00DD20A6"/>
    <w:rsid w:val="00DD247B"/>
    <w:rsid w:val="00DD593B"/>
    <w:rsid w:val="00DE3845"/>
    <w:rsid w:val="00DF4BE9"/>
    <w:rsid w:val="00DF6586"/>
    <w:rsid w:val="00E22D51"/>
    <w:rsid w:val="00E36064"/>
    <w:rsid w:val="00E37D0A"/>
    <w:rsid w:val="00E54BF4"/>
    <w:rsid w:val="00ED4857"/>
    <w:rsid w:val="00EF0DC0"/>
    <w:rsid w:val="00F135DF"/>
    <w:rsid w:val="00F23CA8"/>
    <w:rsid w:val="00F32735"/>
    <w:rsid w:val="00FD1CDA"/>
    <w:rsid w:val="00FD5B35"/>
    <w:rsid w:val="00FD5F32"/>
    <w:rsid w:val="00FD7F6B"/>
    <w:rsid w:val="00FF738B"/>
    <w:rsid w:val="017A4114"/>
    <w:rsid w:val="04AA4323"/>
    <w:rsid w:val="05E42CB6"/>
    <w:rsid w:val="06935600"/>
    <w:rsid w:val="09967471"/>
    <w:rsid w:val="0A0A28BA"/>
    <w:rsid w:val="0A144B28"/>
    <w:rsid w:val="0A387D5B"/>
    <w:rsid w:val="0A702047"/>
    <w:rsid w:val="0B1B5F2F"/>
    <w:rsid w:val="0BB74E6E"/>
    <w:rsid w:val="0C8D4BD2"/>
    <w:rsid w:val="10054228"/>
    <w:rsid w:val="102B5748"/>
    <w:rsid w:val="104563CB"/>
    <w:rsid w:val="10894095"/>
    <w:rsid w:val="10923F21"/>
    <w:rsid w:val="11763A59"/>
    <w:rsid w:val="12E04B29"/>
    <w:rsid w:val="13097476"/>
    <w:rsid w:val="132C1FA4"/>
    <w:rsid w:val="141A0346"/>
    <w:rsid w:val="157F0703"/>
    <w:rsid w:val="15923C14"/>
    <w:rsid w:val="171C7ED8"/>
    <w:rsid w:val="174A3E7D"/>
    <w:rsid w:val="18FC3B57"/>
    <w:rsid w:val="1B1824ED"/>
    <w:rsid w:val="1CC81860"/>
    <w:rsid w:val="1F4E06C4"/>
    <w:rsid w:val="20163324"/>
    <w:rsid w:val="2022383E"/>
    <w:rsid w:val="23235B75"/>
    <w:rsid w:val="23E67072"/>
    <w:rsid w:val="24807A53"/>
    <w:rsid w:val="292D12EB"/>
    <w:rsid w:val="30BA649B"/>
    <w:rsid w:val="332134F1"/>
    <w:rsid w:val="356164E6"/>
    <w:rsid w:val="356509AC"/>
    <w:rsid w:val="37876080"/>
    <w:rsid w:val="38337571"/>
    <w:rsid w:val="384D08DA"/>
    <w:rsid w:val="39695FD6"/>
    <w:rsid w:val="3E9F4249"/>
    <w:rsid w:val="431F06F7"/>
    <w:rsid w:val="46A54671"/>
    <w:rsid w:val="477D2AD2"/>
    <w:rsid w:val="4828256E"/>
    <w:rsid w:val="483110D6"/>
    <w:rsid w:val="4A39797F"/>
    <w:rsid w:val="4B5656ED"/>
    <w:rsid w:val="4D697EAE"/>
    <w:rsid w:val="51230945"/>
    <w:rsid w:val="540F2D0A"/>
    <w:rsid w:val="551F15FB"/>
    <w:rsid w:val="58A94AAA"/>
    <w:rsid w:val="5A312874"/>
    <w:rsid w:val="5A5A500C"/>
    <w:rsid w:val="5D6D0DC3"/>
    <w:rsid w:val="5D88098A"/>
    <w:rsid w:val="630A22D7"/>
    <w:rsid w:val="63724707"/>
    <w:rsid w:val="68EF0DAD"/>
    <w:rsid w:val="696E357A"/>
    <w:rsid w:val="6A153011"/>
    <w:rsid w:val="6A1805A3"/>
    <w:rsid w:val="6A705D9F"/>
    <w:rsid w:val="6CD370B5"/>
    <w:rsid w:val="71394751"/>
    <w:rsid w:val="730E2E53"/>
    <w:rsid w:val="7438248D"/>
    <w:rsid w:val="75EC0F48"/>
    <w:rsid w:val="764427A4"/>
    <w:rsid w:val="772C72C4"/>
    <w:rsid w:val="77977E62"/>
    <w:rsid w:val="7EA15ECD"/>
    <w:rsid w:val="7F877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4970D764"/>
  <w15:chartTrackingRefBased/>
  <w15:docId w15:val="{FC4866FF-5F2B-49BD-8277-B9686FF82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uiPriority="39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/>
    <w:lsdException w:name="header" w:uiPriority="0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/>
    <w:lsdException w:name="line number" w:semiHidden="1" w:unhideWhenUsed="1"/>
    <w:lsdException w:name="page number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nhideWhenUsed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TOC2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2">
    <w:name w:val="toc 2"/>
    <w:basedOn w:val="a"/>
    <w:next w:val="a"/>
    <w:uiPriority w:val="39"/>
    <w:qFormat/>
    <w:pPr>
      <w:spacing w:after="100" w:line="259" w:lineRule="auto"/>
      <w:ind w:left="220"/>
    </w:pPr>
    <w:rPr>
      <w:sz w:val="22"/>
      <w:szCs w:val="22"/>
    </w:rPr>
  </w:style>
  <w:style w:type="paragraph" w:styleId="a3">
    <w:name w:val="annotation text"/>
    <w:basedOn w:val="a"/>
    <w:link w:val="a4"/>
    <w:uiPriority w:val="99"/>
    <w:unhideWhenUsed/>
    <w:pPr>
      <w:jc w:val="left"/>
    </w:pPr>
  </w:style>
  <w:style w:type="character" w:customStyle="1" w:styleId="a4">
    <w:name w:val="批注文字 字符"/>
    <w:link w:val="a3"/>
    <w:uiPriority w:val="99"/>
    <w:rPr>
      <w:kern w:val="2"/>
      <w:sz w:val="21"/>
    </w:rPr>
  </w:style>
  <w:style w:type="paragraph" w:styleId="a5">
    <w:name w:val="Balloon Text"/>
    <w:basedOn w:val="a"/>
    <w:link w:val="a6"/>
    <w:uiPriority w:val="99"/>
    <w:unhideWhenUsed/>
    <w:rPr>
      <w:sz w:val="18"/>
      <w:szCs w:val="18"/>
    </w:rPr>
  </w:style>
  <w:style w:type="character" w:customStyle="1" w:styleId="a6">
    <w:name w:val="批注框文本 字符"/>
    <w:link w:val="a5"/>
    <w:uiPriority w:val="99"/>
    <w:semiHidden/>
    <w:rPr>
      <w:kern w:val="2"/>
      <w:sz w:val="18"/>
      <w:szCs w:val="18"/>
    </w:rPr>
  </w:style>
  <w:style w:type="paragraph" w:styleId="a7">
    <w:name w:val="footer"/>
    <w:basedOn w:val="a"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8">
    <w:name w:val="header"/>
    <w:basedOn w:val="a"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9">
    <w:name w:val="annotation subject"/>
    <w:basedOn w:val="a3"/>
    <w:next w:val="a3"/>
    <w:link w:val="aa"/>
    <w:uiPriority w:val="99"/>
    <w:unhideWhenUsed/>
    <w:rPr>
      <w:b/>
      <w:bCs/>
    </w:rPr>
  </w:style>
  <w:style w:type="character" w:customStyle="1" w:styleId="aa">
    <w:name w:val="批注主题 字符"/>
    <w:link w:val="a9"/>
    <w:uiPriority w:val="99"/>
    <w:semiHidden/>
    <w:rPr>
      <w:b/>
      <w:bCs/>
      <w:kern w:val="2"/>
      <w:sz w:val="21"/>
    </w:rPr>
  </w:style>
  <w:style w:type="table" w:styleId="ab">
    <w:name w:val="Table Grid"/>
    <w:basedOn w:val="a1"/>
    <w:uiPriority w:val="99"/>
    <w:unhideWhenUsed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age number"/>
    <w:uiPriority w:val="99"/>
    <w:unhideWhenUsed/>
  </w:style>
  <w:style w:type="character" w:styleId="ad">
    <w:name w:val="Emphasis"/>
    <w:basedOn w:val="a0"/>
    <w:uiPriority w:val="20"/>
    <w:qFormat/>
    <w:rPr>
      <w:i/>
    </w:rPr>
  </w:style>
  <w:style w:type="character" w:styleId="ae">
    <w:name w:val="Hyperlink"/>
    <w:uiPriority w:val="99"/>
    <w:unhideWhenUsed/>
    <w:rPr>
      <w:color w:val="0000FF"/>
      <w:u w:val="single"/>
    </w:rPr>
  </w:style>
  <w:style w:type="character" w:styleId="af">
    <w:name w:val="annotation reference"/>
    <w:uiPriority w:val="99"/>
    <w:unhideWhenUsed/>
    <w:rPr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</Words>
  <Characters>278</Characters>
  <Application>Microsoft Office Word</Application>
  <DocSecurity>0</DocSecurity>
  <PresentationFormat/>
  <Lines>2</Lines>
  <Paragraphs>1</Paragraphs>
  <Slides>0</Slides>
  <Notes>0</Notes>
  <HiddenSlides>0</HiddenSlides>
  <MMClips>0</MMClips>
  <ScaleCrop>false</ScaleCrop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关于协助广东院士联谊会举办</dc:title>
  <dc:subject/>
  <dc:creator>Administrator</dc:creator>
  <cp:keywords/>
  <cp:lastModifiedBy>scut</cp:lastModifiedBy>
  <cp:revision>2</cp:revision>
  <cp:lastPrinted>2022-06-27T03:11:00Z</cp:lastPrinted>
  <dcterms:created xsi:type="dcterms:W3CDTF">2024-10-21T07:50:00Z</dcterms:created>
  <dcterms:modified xsi:type="dcterms:W3CDTF">2024-10-21T07:50:00Z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E7DF658889A64F7EB08EB5C672EFC54C</vt:lpwstr>
  </property>
</Properties>
</file>