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F7159D3" w14:textId="77777777" w:rsidR="005430D1" w:rsidRDefault="00F1533E">
      <w:pPr>
        <w:widowControl/>
        <w:spacing w:line="700" w:lineRule="exact"/>
        <w:jc w:val="left"/>
        <w:rPr>
          <w:rFonts w:ascii="黑体" w:eastAsia="黑体" w:hAnsi="黑体" w:cs="黑体"/>
          <w:kern w:val="0"/>
          <w:sz w:val="32"/>
          <w:szCs w:val="32"/>
        </w:rPr>
      </w:pPr>
      <w:r>
        <w:rPr>
          <w:rFonts w:ascii="黑体" w:eastAsia="黑体" w:hAnsi="黑体" w:cs="黑体" w:hint="eastAsia"/>
          <w:kern w:val="0"/>
          <w:sz w:val="32"/>
          <w:szCs w:val="32"/>
        </w:rPr>
        <w:t>附件1</w:t>
      </w:r>
    </w:p>
    <w:p w14:paraId="5A8FAAE0" w14:textId="77777777" w:rsidR="005430D1" w:rsidRDefault="00F1533E">
      <w:pPr>
        <w:jc w:val="center"/>
        <w:rPr>
          <w:rFonts w:ascii="方正小标宋简体" w:eastAsia="方正小标宋简体" w:hAnsi="方正小标宋简体" w:cs="方正小标宋简体"/>
          <w:sz w:val="44"/>
          <w:szCs w:val="28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28"/>
        </w:rPr>
        <w:t>2024粤港澳院士峰会志愿者报名表</w:t>
      </w:r>
    </w:p>
    <w:tbl>
      <w:tblPr>
        <w:tblW w:w="94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1"/>
        <w:gridCol w:w="425"/>
        <w:gridCol w:w="1134"/>
        <w:gridCol w:w="851"/>
        <w:gridCol w:w="425"/>
        <w:gridCol w:w="142"/>
        <w:gridCol w:w="335"/>
        <w:gridCol w:w="90"/>
        <w:gridCol w:w="425"/>
        <w:gridCol w:w="284"/>
        <w:gridCol w:w="47"/>
        <w:gridCol w:w="662"/>
        <w:gridCol w:w="366"/>
        <w:gridCol w:w="810"/>
        <w:gridCol w:w="28"/>
        <w:gridCol w:w="2145"/>
      </w:tblGrid>
      <w:tr w:rsidR="005430D1" w:rsidRPr="00FE187D" w14:paraId="46A7F162" w14:textId="77777777" w:rsidTr="00F07E92">
        <w:trPr>
          <w:trHeight w:hRule="exact" w:val="349"/>
          <w:jc w:val="center"/>
        </w:trPr>
        <w:tc>
          <w:tcPr>
            <w:tcW w:w="7295" w:type="dxa"/>
            <w:gridSpan w:val="1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9B2831" w14:textId="77777777" w:rsidR="005430D1" w:rsidRPr="00EA7760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b/>
                <w:color w:val="000000"/>
                <w:kern w:val="0"/>
                <w:sz w:val="24"/>
                <w:szCs w:val="24"/>
              </w:rPr>
            </w:pPr>
            <w:r w:rsidRPr="00EA7760">
              <w:rPr>
                <w:rFonts w:ascii="宋体" w:hAnsi="宋体" w:cs="微软雅黑" w:hint="eastAsia"/>
                <w:b/>
                <w:color w:val="000000"/>
                <w:kern w:val="0"/>
                <w:sz w:val="24"/>
                <w:szCs w:val="24"/>
              </w:rPr>
              <w:t>基本</w:t>
            </w:r>
            <w:r w:rsidRPr="00EA7760">
              <w:rPr>
                <w:rFonts w:ascii="宋体" w:hAnsi="宋体" w:cs="___WRD_EMBED_SUB_43" w:hint="eastAsia"/>
                <w:b/>
                <w:color w:val="000000"/>
                <w:kern w:val="0"/>
                <w:sz w:val="24"/>
                <w:szCs w:val="24"/>
              </w:rPr>
              <w:t>信息</w:t>
            </w:r>
          </w:p>
        </w:tc>
        <w:tc>
          <w:tcPr>
            <w:tcW w:w="2145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61D151" w14:textId="6311C1A2" w:rsidR="005430D1" w:rsidRPr="00FE187D" w:rsidRDefault="00E13B85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个人照片</w:t>
            </w:r>
          </w:p>
        </w:tc>
      </w:tr>
      <w:tr w:rsidR="005430D1" w:rsidRPr="00FE187D" w14:paraId="436BBFFC" w14:textId="77777777" w:rsidTr="00CF10E2">
        <w:trPr>
          <w:trHeight w:hRule="exact" w:val="510"/>
          <w:jc w:val="center"/>
        </w:trPr>
        <w:tc>
          <w:tcPr>
            <w:tcW w:w="12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E41817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姓   名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7CFBE0" w14:textId="77777777" w:rsidR="005430D1" w:rsidRPr="00FE187D" w:rsidRDefault="005430D1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D7B230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民族</w:t>
            </w:r>
          </w:p>
        </w:tc>
        <w:tc>
          <w:tcPr>
            <w:tcW w:w="9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DBD845" w14:textId="77777777" w:rsidR="005430D1" w:rsidRPr="00FE187D" w:rsidRDefault="005430D1" w:rsidP="00F07E92">
            <w:pPr>
              <w:widowControl/>
              <w:spacing w:line="300" w:lineRule="exact"/>
              <w:ind w:firstLineChars="200" w:firstLine="480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4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049A11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186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977790" w14:textId="77777777" w:rsidR="005430D1" w:rsidRPr="00FE187D" w:rsidRDefault="005430D1" w:rsidP="00F07E92">
            <w:pPr>
              <w:widowControl/>
              <w:spacing w:line="300" w:lineRule="exact"/>
              <w:ind w:firstLineChars="200" w:firstLine="480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4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D28CAD" w14:textId="77777777" w:rsidR="005430D1" w:rsidRPr="00FE187D" w:rsidRDefault="005430D1" w:rsidP="00F07E92">
            <w:pPr>
              <w:widowControl/>
              <w:spacing w:line="300" w:lineRule="exact"/>
              <w:ind w:firstLineChars="200" w:firstLine="480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</w:tr>
      <w:tr w:rsidR="005430D1" w:rsidRPr="00FE187D" w14:paraId="41B4676F" w14:textId="77777777" w:rsidTr="00CF10E2">
        <w:trPr>
          <w:trHeight w:hRule="exact" w:val="466"/>
          <w:jc w:val="center"/>
        </w:trPr>
        <w:tc>
          <w:tcPr>
            <w:tcW w:w="12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B0F90C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4EF44F" w14:textId="77777777" w:rsidR="005430D1" w:rsidRPr="00FE187D" w:rsidRDefault="005430D1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FF6852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籍贯</w:t>
            </w:r>
          </w:p>
        </w:tc>
        <w:tc>
          <w:tcPr>
            <w:tcW w:w="9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51E1BD" w14:textId="77777777" w:rsidR="005430D1" w:rsidRPr="00FE187D" w:rsidRDefault="005430D1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4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4DE23C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年龄</w:t>
            </w:r>
          </w:p>
        </w:tc>
        <w:tc>
          <w:tcPr>
            <w:tcW w:w="186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ECD1B7" w14:textId="77777777" w:rsidR="005430D1" w:rsidRPr="00FE187D" w:rsidRDefault="005430D1" w:rsidP="00F07E92">
            <w:pPr>
              <w:widowControl/>
              <w:spacing w:line="300" w:lineRule="exact"/>
              <w:ind w:firstLineChars="200" w:firstLine="480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4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3642FB" w14:textId="77777777" w:rsidR="005430D1" w:rsidRPr="00FE187D" w:rsidRDefault="005430D1" w:rsidP="00F07E92">
            <w:pPr>
              <w:widowControl/>
              <w:spacing w:line="300" w:lineRule="exact"/>
              <w:ind w:firstLineChars="200" w:firstLine="480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</w:tr>
      <w:tr w:rsidR="005430D1" w:rsidRPr="00FE187D" w14:paraId="2804DE10" w14:textId="77777777" w:rsidTr="00CF10E2">
        <w:trPr>
          <w:trHeight w:hRule="exact" w:val="404"/>
          <w:jc w:val="center"/>
        </w:trPr>
        <w:tc>
          <w:tcPr>
            <w:tcW w:w="127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F0D568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学   历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37C694" w14:textId="77777777" w:rsidR="005430D1" w:rsidRPr="00FE187D" w:rsidRDefault="005430D1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CA06C3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身高</w:t>
            </w:r>
          </w:p>
        </w:tc>
        <w:tc>
          <w:tcPr>
            <w:tcW w:w="3614" w:type="dxa"/>
            <w:gridSpan w:val="11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724F5D" w14:textId="77777777" w:rsidR="005430D1" w:rsidRPr="00FE187D" w:rsidRDefault="005430D1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4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5B8B89" w14:textId="77777777" w:rsidR="005430D1" w:rsidRPr="00FE187D" w:rsidRDefault="005430D1" w:rsidP="00F07E92">
            <w:pPr>
              <w:widowControl/>
              <w:spacing w:line="300" w:lineRule="exact"/>
              <w:ind w:firstLineChars="200" w:firstLine="480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</w:tr>
      <w:tr w:rsidR="005430D1" w:rsidRPr="00FE187D" w14:paraId="3319121A" w14:textId="77777777" w:rsidTr="00CF10E2">
        <w:trPr>
          <w:trHeight w:hRule="exact" w:val="510"/>
          <w:jc w:val="center"/>
        </w:trPr>
        <w:tc>
          <w:tcPr>
            <w:tcW w:w="127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C7D6BD" w14:textId="0A969E60" w:rsidR="005430D1" w:rsidRPr="00FE187D" w:rsidRDefault="00CF10E2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身份证</w:t>
            </w:r>
          </w:p>
        </w:tc>
        <w:tc>
          <w:tcPr>
            <w:tcW w:w="2977" w:type="dxa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860313" w14:textId="77777777" w:rsidR="005430D1" w:rsidRPr="00FE187D" w:rsidRDefault="005430D1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81" w:type="dxa"/>
            <w:gridSpan w:val="5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30D7C0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衣服码数</w:t>
            </w:r>
          </w:p>
        </w:tc>
        <w:tc>
          <w:tcPr>
            <w:tcW w:w="1866" w:type="dxa"/>
            <w:gridSpan w:val="4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D1D782" w14:textId="77777777" w:rsidR="005430D1" w:rsidRPr="00FE187D" w:rsidRDefault="005430D1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4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4592AF" w14:textId="77777777" w:rsidR="005430D1" w:rsidRPr="00FE187D" w:rsidRDefault="005430D1" w:rsidP="00F07E92">
            <w:pPr>
              <w:widowControl/>
              <w:spacing w:line="300" w:lineRule="exact"/>
              <w:ind w:firstLineChars="200" w:firstLine="480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</w:tr>
      <w:tr w:rsidR="005430D1" w:rsidRPr="00FE187D" w14:paraId="50F37123" w14:textId="77777777" w:rsidTr="00CF10E2">
        <w:trPr>
          <w:trHeight w:hRule="exact" w:val="510"/>
          <w:jc w:val="center"/>
        </w:trPr>
        <w:tc>
          <w:tcPr>
            <w:tcW w:w="12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D830B5" w14:textId="7739A112" w:rsidR="005430D1" w:rsidRPr="00FE187D" w:rsidRDefault="00CF10E2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所在</w:t>
            </w:r>
            <w:r w:rsidR="00F1533E"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学院</w:t>
            </w:r>
          </w:p>
        </w:tc>
        <w:tc>
          <w:tcPr>
            <w:tcW w:w="297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D1719B" w14:textId="77777777" w:rsidR="005430D1" w:rsidRPr="00FE187D" w:rsidRDefault="005430D1" w:rsidP="00F07E92">
            <w:pPr>
              <w:widowControl/>
              <w:spacing w:line="300" w:lineRule="exact"/>
              <w:ind w:firstLineChars="200" w:firstLine="480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00500E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专业</w:t>
            </w:r>
          </w:p>
        </w:tc>
        <w:tc>
          <w:tcPr>
            <w:tcW w:w="405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0BEF98" w14:textId="77777777" w:rsidR="005430D1" w:rsidRPr="00FE187D" w:rsidRDefault="005430D1" w:rsidP="00F07E92">
            <w:pPr>
              <w:widowControl/>
              <w:spacing w:line="300" w:lineRule="exact"/>
              <w:ind w:firstLineChars="200" w:firstLine="480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</w:tr>
      <w:tr w:rsidR="00A92BA2" w:rsidRPr="00FE187D" w14:paraId="1D2E6B4D" w14:textId="77777777" w:rsidTr="00CF10E2">
        <w:trPr>
          <w:trHeight w:hRule="exact" w:val="596"/>
          <w:jc w:val="center"/>
        </w:trPr>
        <w:tc>
          <w:tcPr>
            <w:tcW w:w="368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B15C27" w14:textId="267F8BB0" w:rsidR="00A92BA2" w:rsidRPr="00FE187D" w:rsidRDefault="001903D1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是否</w:t>
            </w:r>
            <w:r w:rsidRPr="00FE187D">
              <w:rPr>
                <w:rFonts w:ascii="宋体" w:hAnsi="宋体" w:cs="微软雅黑" w:hint="eastAsia"/>
                <w:color w:val="000000"/>
                <w:kern w:val="0"/>
                <w:sz w:val="24"/>
                <w:szCs w:val="24"/>
              </w:rPr>
              <w:t>担任</w:t>
            </w:r>
            <w:r w:rsidRPr="00FE187D">
              <w:rPr>
                <w:rFonts w:ascii="宋体" w:hAnsi="宋体" w:cs="___WRD_EMBED_SUB_43" w:hint="eastAsia"/>
                <w:color w:val="000000"/>
                <w:kern w:val="0"/>
                <w:sz w:val="24"/>
                <w:szCs w:val="24"/>
              </w:rPr>
              <w:t>校</w:t>
            </w:r>
            <w:r w:rsidRPr="00FE187D">
              <w:rPr>
                <w:rFonts w:ascii="宋体" w:hAnsi="宋体" w:cs="微软雅黑" w:hint="eastAsia"/>
                <w:color w:val="000000"/>
                <w:kern w:val="0"/>
                <w:sz w:val="24"/>
                <w:szCs w:val="24"/>
              </w:rPr>
              <w:t>、</w:t>
            </w:r>
            <w:r w:rsidR="00CF10E2">
              <w:rPr>
                <w:rFonts w:ascii="宋体" w:hAnsi="宋体" w:cs="___WRD_EMBED_SUB_43" w:hint="eastAsia"/>
                <w:color w:val="000000"/>
                <w:kern w:val="0"/>
                <w:sz w:val="24"/>
                <w:szCs w:val="24"/>
              </w:rPr>
              <w:t>院</w:t>
            </w:r>
            <w:r w:rsidRPr="00FE187D">
              <w:rPr>
                <w:rFonts w:ascii="宋体" w:hAnsi="宋体" w:cs="微软雅黑" w:hint="eastAsia"/>
                <w:color w:val="000000"/>
                <w:kern w:val="0"/>
                <w:sz w:val="24"/>
                <w:szCs w:val="24"/>
              </w:rPr>
              <w:t>级</w:t>
            </w: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学生</w:t>
            </w:r>
            <w:r w:rsidR="00CF10E2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组织</w:t>
            </w:r>
            <w:r w:rsidRPr="00FE187D">
              <w:rPr>
                <w:rFonts w:ascii="宋体" w:hAnsi="宋体" w:cs="微软雅黑" w:hint="eastAsia"/>
                <w:color w:val="000000"/>
                <w:kern w:val="0"/>
                <w:sz w:val="24"/>
                <w:szCs w:val="24"/>
              </w:rPr>
              <w:t>骨干</w:t>
            </w:r>
          </w:p>
        </w:tc>
        <w:tc>
          <w:tcPr>
            <w:tcW w:w="99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2909ED" w14:textId="68FA6A0A" w:rsidR="00CD6AF7" w:rsidRPr="00FE187D" w:rsidRDefault="00CD6AF7" w:rsidP="00CF10E2">
            <w:pPr>
              <w:widowControl/>
              <w:spacing w:line="300" w:lineRule="exact"/>
              <w:jc w:val="center"/>
              <w:rPr>
                <w:rFonts w:ascii="宋体" w:hAnsi="宋体" w:cs="微软雅黑"/>
                <w:color w:val="FF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6EA70F" w14:textId="123A72FD" w:rsidR="00A92BA2" w:rsidRPr="00FE187D" w:rsidRDefault="00CF10E2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组织</w:t>
            </w:r>
            <w:r>
              <w:rPr>
                <w:rFonts w:ascii="宋体" w:hAnsi="宋体"/>
                <w:color w:val="000000"/>
                <w:kern w:val="0"/>
                <w:sz w:val="24"/>
                <w:szCs w:val="24"/>
              </w:rPr>
              <w:t>、</w:t>
            </w:r>
            <w:r w:rsidR="00CB07F4"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职务</w:t>
            </w:r>
          </w:p>
        </w:tc>
        <w:tc>
          <w:tcPr>
            <w:tcW w:w="334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0BBBBF" w14:textId="69C2F2C6" w:rsidR="00A92BA2" w:rsidRPr="00FE187D" w:rsidRDefault="00A92BA2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</w:tr>
      <w:tr w:rsidR="005430D1" w:rsidRPr="00FE187D" w14:paraId="7956FFFB" w14:textId="77777777" w:rsidTr="00F07E92">
        <w:trPr>
          <w:trHeight w:hRule="exact" w:val="510"/>
          <w:jc w:val="center"/>
        </w:trPr>
        <w:tc>
          <w:tcPr>
            <w:tcW w:w="169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481A2B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特长</w:t>
            </w:r>
          </w:p>
        </w:tc>
        <w:tc>
          <w:tcPr>
            <w:tcW w:w="7744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209DEB" w14:textId="77777777" w:rsidR="005430D1" w:rsidRPr="00FE187D" w:rsidRDefault="005430D1" w:rsidP="00F07E92">
            <w:pPr>
              <w:widowControl/>
              <w:spacing w:line="300" w:lineRule="exact"/>
              <w:ind w:firstLineChars="200" w:firstLine="480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</w:tr>
      <w:tr w:rsidR="005430D1" w:rsidRPr="00FE187D" w14:paraId="618747AF" w14:textId="77777777" w:rsidTr="00F07E92">
        <w:trPr>
          <w:trHeight w:hRule="exact" w:val="398"/>
          <w:jc w:val="center"/>
        </w:trPr>
        <w:tc>
          <w:tcPr>
            <w:tcW w:w="169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A7488E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手机号码</w:t>
            </w:r>
          </w:p>
        </w:tc>
        <w:tc>
          <w:tcPr>
            <w:tcW w:w="7744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97398A" w14:textId="32167F95" w:rsidR="005430D1" w:rsidRPr="00FE187D" w:rsidRDefault="005430D1" w:rsidP="00F07E92">
            <w:pPr>
              <w:widowControl/>
              <w:spacing w:line="300" w:lineRule="exact"/>
              <w:ind w:firstLineChars="200" w:firstLine="480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</w:tr>
      <w:tr w:rsidR="005430D1" w:rsidRPr="00FE187D" w14:paraId="352367BE" w14:textId="77777777" w:rsidTr="00F07E92">
        <w:trPr>
          <w:trHeight w:hRule="exact" w:val="510"/>
          <w:jc w:val="center"/>
        </w:trPr>
        <w:tc>
          <w:tcPr>
            <w:tcW w:w="9440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D5FBA3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b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b/>
                <w:color w:val="000000"/>
                <w:kern w:val="0"/>
                <w:sz w:val="24"/>
                <w:szCs w:val="24"/>
              </w:rPr>
              <w:t>志愿服务经历</w:t>
            </w:r>
          </w:p>
        </w:tc>
      </w:tr>
      <w:tr w:rsidR="005430D1" w:rsidRPr="00FE187D" w14:paraId="13B3A326" w14:textId="77777777" w:rsidTr="00F07E92">
        <w:trPr>
          <w:trHeight w:hRule="exact" w:val="510"/>
          <w:jc w:val="center"/>
        </w:trPr>
        <w:tc>
          <w:tcPr>
            <w:tcW w:w="2830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4FC176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是否参加过志愿服务？</w:t>
            </w:r>
          </w:p>
        </w:tc>
        <w:tc>
          <w:tcPr>
            <w:tcW w:w="661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BD92C0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是（  ）   否（ ）</w:t>
            </w:r>
          </w:p>
        </w:tc>
      </w:tr>
      <w:tr w:rsidR="005430D1" w:rsidRPr="00FE187D" w14:paraId="54FF922F" w14:textId="77777777" w:rsidTr="00F07E92">
        <w:trPr>
          <w:trHeight w:hRule="exact" w:val="3007"/>
          <w:jc w:val="center"/>
        </w:trPr>
        <w:tc>
          <w:tcPr>
            <w:tcW w:w="2830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86A2A6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个人实践经历</w:t>
            </w:r>
          </w:p>
        </w:tc>
        <w:tc>
          <w:tcPr>
            <w:tcW w:w="661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1A9CD5" w14:textId="77777777" w:rsidR="005430D1" w:rsidRPr="00FE187D" w:rsidRDefault="005430D1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</w:tr>
      <w:tr w:rsidR="005430D1" w:rsidRPr="00FE187D" w14:paraId="42C8C9BC" w14:textId="77777777" w:rsidTr="00F07E92">
        <w:trPr>
          <w:trHeight w:hRule="exact" w:val="510"/>
          <w:jc w:val="center"/>
        </w:trPr>
        <w:tc>
          <w:tcPr>
            <w:tcW w:w="9440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980A1C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cs="微软雅黑" w:hint="eastAsia"/>
                <w:b/>
                <w:bCs/>
                <w:color w:val="000000"/>
                <w:kern w:val="0"/>
                <w:sz w:val="24"/>
                <w:szCs w:val="24"/>
              </w:rPr>
              <w:t>意向</w:t>
            </w:r>
            <w:r w:rsidRPr="00FE187D">
              <w:rPr>
                <w:rFonts w:ascii="宋体" w:hAnsi="宋体" w:cs="___WRD_EMBED_SUB_43" w:hint="eastAsia"/>
                <w:b/>
                <w:bCs/>
                <w:color w:val="000000"/>
                <w:kern w:val="0"/>
                <w:sz w:val="24"/>
                <w:szCs w:val="24"/>
              </w:rPr>
              <w:t>服务组别（请在</w:t>
            </w:r>
            <w:r w:rsidRPr="00FE187D">
              <w:rPr>
                <w:rFonts w:ascii="宋体" w:hAnsi="宋体" w:cs="微软雅黑" w:hint="eastAsia"/>
                <w:b/>
                <w:bCs/>
                <w:color w:val="000000"/>
                <w:kern w:val="0"/>
                <w:sz w:val="24"/>
                <w:szCs w:val="24"/>
              </w:rPr>
              <w:t>各</w:t>
            </w:r>
            <w:r w:rsidRPr="00FE187D">
              <w:rPr>
                <w:rFonts w:ascii="宋体" w:hAnsi="宋体" w:cs="___WRD_EMBED_SUB_43" w:hint="eastAsia"/>
                <w:b/>
                <w:bCs/>
                <w:color w:val="000000"/>
                <w:kern w:val="0"/>
                <w:sz w:val="24"/>
                <w:szCs w:val="24"/>
              </w:rPr>
              <w:t>项后面的</w:t>
            </w:r>
            <w:r w:rsidRPr="00FE187D">
              <w:rPr>
                <w:rFonts w:ascii="宋体" w:hAnsi="宋体" w:cs="微软雅黑" w:hint="eastAsia"/>
                <w:b/>
                <w:bCs/>
                <w:color w:val="000000"/>
                <w:kern w:val="0"/>
                <w:sz w:val="24"/>
                <w:szCs w:val="24"/>
              </w:rPr>
              <w:t>方框</w:t>
            </w:r>
            <w:r w:rsidRPr="00FE187D">
              <w:rPr>
                <w:rFonts w:ascii="宋体" w:hAnsi="宋体" w:cs="___WRD_EMBED_SUB_43" w:hint="eastAsia"/>
                <w:b/>
                <w:bCs/>
                <w:color w:val="000000"/>
                <w:kern w:val="0"/>
                <w:sz w:val="24"/>
                <w:szCs w:val="24"/>
              </w:rPr>
              <w:t>内</w:t>
            </w:r>
            <w:r w:rsidRPr="00FE187D">
              <w:rPr>
                <w:rFonts w:ascii="宋体" w:hAnsi="宋体" w:cs="微软雅黑" w:hint="eastAsia"/>
                <w:b/>
                <w:bCs/>
                <w:color w:val="000000"/>
                <w:kern w:val="0"/>
                <w:sz w:val="24"/>
                <w:szCs w:val="24"/>
              </w:rPr>
              <w:t>打“√”</w:t>
            </w:r>
            <w:r w:rsidRPr="00FE187D">
              <w:rPr>
                <w:rFonts w:ascii="宋体" w:hAnsi="宋体" w:cs="___WRD_EMBED_SUB_43" w:hint="eastAsia"/>
                <w:b/>
                <w:bCs/>
                <w:color w:val="000000"/>
                <w:kern w:val="0"/>
                <w:sz w:val="24"/>
                <w:szCs w:val="24"/>
              </w:rPr>
              <w:t>，</w:t>
            </w:r>
            <w:r w:rsidRPr="00FE187D">
              <w:rPr>
                <w:rFonts w:ascii="宋体" w:hAnsi="宋体" w:cs="微软雅黑" w:hint="eastAsia"/>
                <w:b/>
                <w:bCs/>
                <w:color w:val="000000"/>
                <w:kern w:val="0"/>
                <w:sz w:val="24"/>
                <w:szCs w:val="24"/>
              </w:rPr>
              <w:t>可多选</w:t>
            </w:r>
            <w:r w:rsidRPr="00FE187D">
              <w:rPr>
                <w:rFonts w:ascii="宋体" w:hAnsi="宋体" w:cs="___WRD_EMBED_SUB_43" w:hint="eastAsia"/>
                <w:b/>
                <w:bCs/>
                <w:color w:val="000000"/>
                <w:kern w:val="0"/>
                <w:sz w:val="24"/>
                <w:szCs w:val="24"/>
              </w:rPr>
              <w:t>。并</w:t>
            </w:r>
            <w:r w:rsidRPr="00FE187D">
              <w:rPr>
                <w:rFonts w:ascii="宋体" w:hAnsi="宋体" w:cs="微软雅黑" w:hint="eastAsia"/>
                <w:b/>
                <w:bCs/>
                <w:color w:val="000000"/>
                <w:kern w:val="0"/>
                <w:sz w:val="24"/>
                <w:szCs w:val="24"/>
              </w:rPr>
              <w:t>统筹调配</w:t>
            </w:r>
            <w:r w:rsidRPr="00FE187D">
              <w:rPr>
                <w:rFonts w:ascii="宋体" w:hAnsi="宋体" w:cs="___WRD_EMBED_SUB_43" w:hint="eastAsia"/>
                <w:b/>
                <w:bCs/>
                <w:color w:val="000000"/>
                <w:kern w:val="0"/>
                <w:sz w:val="24"/>
                <w:szCs w:val="24"/>
              </w:rPr>
              <w:t>）</w:t>
            </w:r>
          </w:p>
        </w:tc>
      </w:tr>
      <w:tr w:rsidR="005430D1" w:rsidRPr="00FE187D" w14:paraId="32E24FA5" w14:textId="77777777" w:rsidTr="00F07E92">
        <w:trPr>
          <w:trHeight w:hRule="exact" w:val="510"/>
          <w:jc w:val="center"/>
        </w:trPr>
        <w:tc>
          <w:tcPr>
            <w:tcW w:w="9440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F00AFD" w14:textId="04D508A0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□一对一</w:t>
            </w:r>
            <w:r w:rsidR="00EB3B5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对</w:t>
            </w: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接服务            □宣传组          □活动执行</w:t>
            </w:r>
          </w:p>
        </w:tc>
      </w:tr>
      <w:tr w:rsidR="005430D1" w:rsidRPr="00FE187D" w14:paraId="05D12AE2" w14:textId="77777777" w:rsidTr="00F07E92">
        <w:trPr>
          <w:trHeight w:hRule="exact" w:val="510"/>
          <w:jc w:val="center"/>
        </w:trPr>
        <w:tc>
          <w:tcPr>
            <w:tcW w:w="9440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164E93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cs="微软雅黑" w:hint="eastAsia"/>
                <w:b/>
                <w:bCs/>
                <w:color w:val="000000"/>
                <w:kern w:val="0"/>
                <w:sz w:val="24"/>
                <w:szCs w:val="24"/>
              </w:rPr>
              <w:t>紧急</w:t>
            </w:r>
            <w:r w:rsidRPr="00FE187D">
              <w:rPr>
                <w:rFonts w:ascii="宋体" w:hAnsi="宋体" w:cs="___WRD_EMBED_SUB_43" w:hint="eastAsia"/>
                <w:b/>
                <w:bCs/>
                <w:color w:val="000000"/>
                <w:kern w:val="0"/>
                <w:sz w:val="24"/>
                <w:szCs w:val="24"/>
              </w:rPr>
              <w:t>联系人信息</w:t>
            </w:r>
          </w:p>
        </w:tc>
      </w:tr>
      <w:tr w:rsidR="005430D1" w:rsidRPr="00FE187D" w14:paraId="04D881D8" w14:textId="77777777" w:rsidTr="00F07E92">
        <w:trPr>
          <w:trHeight w:hRule="exact" w:val="510"/>
          <w:jc w:val="center"/>
        </w:trPr>
        <w:tc>
          <w:tcPr>
            <w:tcW w:w="169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66CC89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姓    名</w:t>
            </w:r>
          </w:p>
        </w:tc>
        <w:tc>
          <w:tcPr>
            <w:tcW w:w="24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C17298" w14:textId="77777777" w:rsidR="005430D1" w:rsidRPr="00FE187D" w:rsidRDefault="005430D1" w:rsidP="00F07E92">
            <w:pPr>
              <w:widowControl/>
              <w:spacing w:line="300" w:lineRule="exact"/>
              <w:ind w:firstLineChars="200" w:firstLine="480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560E5B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电 话</w:t>
            </w:r>
          </w:p>
        </w:tc>
        <w:tc>
          <w:tcPr>
            <w:tcW w:w="43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718A6F" w14:textId="77777777" w:rsidR="005430D1" w:rsidRPr="00FE187D" w:rsidRDefault="005430D1" w:rsidP="00F07E92">
            <w:pPr>
              <w:widowControl/>
              <w:spacing w:line="300" w:lineRule="exact"/>
              <w:ind w:firstLineChars="200" w:firstLine="480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</w:tr>
      <w:tr w:rsidR="005430D1" w:rsidRPr="00FE187D" w14:paraId="3353AB67" w14:textId="77777777" w:rsidTr="00F07E92">
        <w:trPr>
          <w:trHeight w:hRule="exact" w:val="510"/>
          <w:jc w:val="center"/>
        </w:trPr>
        <w:tc>
          <w:tcPr>
            <w:tcW w:w="169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F9F3D2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联系地址</w:t>
            </w:r>
          </w:p>
        </w:tc>
        <w:tc>
          <w:tcPr>
            <w:tcW w:w="4761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0B632F" w14:textId="77777777" w:rsidR="005430D1" w:rsidRPr="00FE187D" w:rsidRDefault="005430D1" w:rsidP="00F07E92">
            <w:pPr>
              <w:widowControl/>
              <w:spacing w:line="300" w:lineRule="exact"/>
              <w:ind w:firstLineChars="200" w:firstLine="480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E8B5C7" w14:textId="77777777" w:rsidR="005430D1" w:rsidRPr="00FE187D" w:rsidRDefault="00F1533E" w:rsidP="00F07E92"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E187D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邮编</w:t>
            </w:r>
          </w:p>
        </w:tc>
        <w:tc>
          <w:tcPr>
            <w:tcW w:w="21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925F02" w14:textId="77777777" w:rsidR="005430D1" w:rsidRPr="00FE187D" w:rsidRDefault="005430D1" w:rsidP="00F07E92">
            <w:pPr>
              <w:widowControl/>
              <w:spacing w:line="300" w:lineRule="exact"/>
              <w:ind w:firstLineChars="200" w:firstLine="480"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</w:tr>
      <w:tr w:rsidR="005430D1" w:rsidRPr="00FE187D" w14:paraId="1B764B75" w14:textId="77777777" w:rsidTr="00F07E92">
        <w:trPr>
          <w:trHeight w:val="1560"/>
          <w:jc w:val="center"/>
        </w:trPr>
        <w:tc>
          <w:tcPr>
            <w:tcW w:w="9440" w:type="dxa"/>
            <w:gridSpan w:val="16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E35E25" w14:textId="77777777" w:rsidR="005430D1" w:rsidRPr="00F07E92" w:rsidRDefault="00F1533E" w:rsidP="00F07E92">
            <w:pPr>
              <w:widowControl/>
              <w:tabs>
                <w:tab w:val="left" w:pos="4271"/>
              </w:tabs>
              <w:spacing w:line="300" w:lineRule="exact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07E92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备注：</w:t>
            </w:r>
          </w:p>
          <w:p w14:paraId="4C9F6F1B" w14:textId="76E87A68" w:rsidR="005430D1" w:rsidRPr="00FE187D" w:rsidRDefault="00F1533E" w:rsidP="00CF10E2">
            <w:pPr>
              <w:tabs>
                <w:tab w:val="left" w:pos="4271"/>
              </w:tabs>
              <w:spacing w:line="300" w:lineRule="exact"/>
              <w:ind w:firstLineChars="200" w:firstLine="480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07E92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请在文档的指定位置插入个人正面电子照 ，并如实填写表格内每一项信息后,将报名表交至所在</w:t>
            </w:r>
            <w:r w:rsidR="00F07E92" w:rsidRPr="00F07E92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学院</w:t>
            </w:r>
            <w:r w:rsidRPr="00F07E92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团委。</w:t>
            </w:r>
            <w:r w:rsidRPr="00F07E92">
              <w:rPr>
                <w:rFonts w:ascii="宋体" w:hAnsi="宋体" w:hint="eastAsia"/>
                <w:color w:val="FF0000"/>
                <w:kern w:val="0"/>
                <w:sz w:val="24"/>
                <w:szCs w:val="24"/>
              </w:rPr>
              <w:t>衣服</w:t>
            </w:r>
            <w:r w:rsidRPr="00F07E92">
              <w:rPr>
                <w:rFonts w:ascii="宋体" w:hAnsi="宋体" w:cs="微软雅黑" w:hint="eastAsia"/>
                <w:color w:val="FF0000"/>
                <w:kern w:val="0"/>
                <w:sz w:val="24"/>
                <w:szCs w:val="24"/>
              </w:rPr>
              <w:t>尺</w:t>
            </w:r>
            <w:r w:rsidRPr="00F07E92">
              <w:rPr>
                <w:rFonts w:ascii="宋体" w:hAnsi="宋体" w:cs="___WRD_EMBED_SUB_43" w:hint="eastAsia"/>
                <w:color w:val="FF0000"/>
                <w:kern w:val="0"/>
                <w:sz w:val="24"/>
                <w:szCs w:val="24"/>
              </w:rPr>
              <w:t>码务</w:t>
            </w:r>
            <w:r w:rsidRPr="00F07E92">
              <w:rPr>
                <w:rFonts w:ascii="宋体" w:hAnsi="宋体" w:cs="微软雅黑" w:hint="eastAsia"/>
                <w:color w:val="FF0000"/>
                <w:kern w:val="0"/>
                <w:sz w:val="24"/>
                <w:szCs w:val="24"/>
              </w:rPr>
              <w:t>必</w:t>
            </w:r>
            <w:r w:rsidRPr="00F07E92">
              <w:rPr>
                <w:rFonts w:ascii="宋体" w:hAnsi="宋体" w:cs="___WRD_EMBED_SUB_43" w:hint="eastAsia"/>
                <w:color w:val="FF0000"/>
                <w:kern w:val="0"/>
                <w:sz w:val="24"/>
                <w:szCs w:val="24"/>
              </w:rPr>
              <w:t>填写</w:t>
            </w:r>
            <w:r w:rsidR="00A16507" w:rsidRPr="00F07E92">
              <w:rPr>
                <w:rFonts w:ascii="宋体" w:hAnsi="宋体" w:hint="eastAsia"/>
                <w:color w:val="FF0000"/>
                <w:kern w:val="0"/>
                <w:sz w:val="24"/>
                <w:szCs w:val="24"/>
              </w:rPr>
              <w:t>（</w:t>
            </w:r>
            <w:r w:rsidR="00A16507" w:rsidRPr="00F07E92">
              <w:rPr>
                <w:rFonts w:ascii="宋体" w:hAnsi="宋体" w:cs="微软雅黑" w:hint="eastAsia"/>
                <w:color w:val="FF0000"/>
                <w:kern w:val="0"/>
                <w:sz w:val="24"/>
                <w:szCs w:val="24"/>
              </w:rPr>
              <w:t>可</w:t>
            </w:r>
            <w:r w:rsidR="00635F1D" w:rsidRPr="00F07E92">
              <w:rPr>
                <w:rFonts w:ascii="宋体" w:hAnsi="宋体" w:cs="微软雅黑" w:hint="eastAsia"/>
                <w:color w:val="FF0000"/>
                <w:kern w:val="0"/>
                <w:sz w:val="24"/>
                <w:szCs w:val="24"/>
              </w:rPr>
              <w:t>根据</w:t>
            </w:r>
            <w:r w:rsidR="00635F1D" w:rsidRPr="00F07E92">
              <w:rPr>
                <w:rFonts w:ascii="宋体" w:hAnsi="宋体" w:cs="___WRD_EMBED_SUB_43" w:hint="eastAsia"/>
                <w:color w:val="FF0000"/>
                <w:kern w:val="0"/>
                <w:sz w:val="24"/>
                <w:szCs w:val="24"/>
              </w:rPr>
              <w:t>身高</w:t>
            </w:r>
            <w:r w:rsidR="00635F1D" w:rsidRPr="00F07E92">
              <w:rPr>
                <w:rFonts w:ascii="宋体" w:hAnsi="宋体" w:cs="微软雅黑" w:hint="eastAsia"/>
                <w:color w:val="FF0000"/>
                <w:kern w:val="0"/>
                <w:sz w:val="24"/>
                <w:szCs w:val="24"/>
              </w:rPr>
              <w:t>及平时穿</w:t>
            </w:r>
            <w:r w:rsidR="00635F1D" w:rsidRPr="00F07E92">
              <w:rPr>
                <w:rFonts w:ascii="宋体" w:hAnsi="宋体" w:cs="___WRD_EMBED_SUB_43" w:hint="eastAsia"/>
                <w:color w:val="FF0000"/>
                <w:kern w:val="0"/>
                <w:sz w:val="24"/>
                <w:szCs w:val="24"/>
              </w:rPr>
              <w:t>衣码数</w:t>
            </w:r>
            <w:r w:rsidR="00635F1D" w:rsidRPr="00F07E92">
              <w:rPr>
                <w:rFonts w:ascii="宋体" w:hAnsi="宋体" w:cs="微软雅黑" w:hint="eastAsia"/>
                <w:color w:val="FF0000"/>
                <w:kern w:val="0"/>
                <w:sz w:val="24"/>
                <w:szCs w:val="24"/>
              </w:rPr>
              <w:t>选择15</w:t>
            </w:r>
            <w:r w:rsidR="00E13B85" w:rsidRPr="00F07E92">
              <w:rPr>
                <w:rFonts w:ascii="宋体" w:hAnsi="宋体" w:cs="微软雅黑" w:hint="eastAsia"/>
                <w:color w:val="FF0000"/>
                <w:kern w:val="0"/>
                <w:sz w:val="24"/>
                <w:szCs w:val="24"/>
              </w:rPr>
              <w:t>0</w:t>
            </w:r>
            <w:r w:rsidR="00635F1D" w:rsidRPr="00F07E92">
              <w:rPr>
                <w:rFonts w:ascii="宋体" w:hAnsi="宋体" w:cs="微软雅黑" w:hint="eastAsia"/>
                <w:color w:val="FF0000"/>
                <w:kern w:val="0"/>
                <w:sz w:val="24"/>
                <w:szCs w:val="24"/>
              </w:rPr>
              <w:t>/1</w:t>
            </w:r>
            <w:r w:rsidR="00E13B85" w:rsidRPr="00F07E92">
              <w:rPr>
                <w:rFonts w:ascii="宋体" w:hAnsi="宋体" w:cs="微软雅黑" w:hint="eastAsia"/>
                <w:color w:val="FF0000"/>
                <w:kern w:val="0"/>
                <w:sz w:val="24"/>
                <w:szCs w:val="24"/>
              </w:rPr>
              <w:t>55</w:t>
            </w:r>
            <w:r w:rsidR="00635F1D" w:rsidRPr="00F07E92">
              <w:rPr>
                <w:rFonts w:ascii="宋体" w:hAnsi="宋体" w:cs="微软雅黑" w:hint="eastAsia"/>
                <w:color w:val="FF0000"/>
                <w:kern w:val="0"/>
                <w:sz w:val="24"/>
                <w:szCs w:val="24"/>
              </w:rPr>
              <w:t>/</w:t>
            </w:r>
            <w:r w:rsidR="00635F1D" w:rsidRPr="00F07E92">
              <w:rPr>
                <w:rFonts w:ascii="宋体" w:hAnsi="宋体" w:cs="微软雅黑"/>
                <w:color w:val="FF0000"/>
                <w:kern w:val="0"/>
                <w:sz w:val="24"/>
                <w:szCs w:val="24"/>
              </w:rPr>
              <w:t>…</w:t>
            </w:r>
            <w:r w:rsidR="00635F1D" w:rsidRPr="00F07E92">
              <w:rPr>
                <w:rFonts w:ascii="宋体" w:hAnsi="宋体" w:cs="微软雅黑" w:hint="eastAsia"/>
                <w:color w:val="FF0000"/>
                <w:kern w:val="0"/>
                <w:sz w:val="24"/>
                <w:szCs w:val="24"/>
              </w:rPr>
              <w:t>/</w:t>
            </w:r>
            <w:r w:rsidR="00E13B85" w:rsidRPr="00F07E92">
              <w:rPr>
                <w:rFonts w:ascii="宋体" w:hAnsi="宋体" w:cs="微软雅黑" w:hint="eastAsia"/>
                <w:color w:val="FF0000"/>
                <w:kern w:val="0"/>
                <w:sz w:val="24"/>
                <w:szCs w:val="24"/>
              </w:rPr>
              <w:t>175/180等尺</w:t>
            </w:r>
            <w:r w:rsidR="00E13B85" w:rsidRPr="00F07E92">
              <w:rPr>
                <w:rFonts w:ascii="宋体" w:hAnsi="宋体" w:cs="___WRD_EMBED_SUB_43" w:hint="eastAsia"/>
                <w:color w:val="FF0000"/>
                <w:kern w:val="0"/>
                <w:sz w:val="24"/>
                <w:szCs w:val="24"/>
              </w:rPr>
              <w:t>码</w:t>
            </w:r>
            <w:r w:rsidR="00A16507" w:rsidRPr="00F07E92">
              <w:rPr>
                <w:rFonts w:ascii="宋体" w:hAnsi="宋体" w:hint="eastAsia"/>
                <w:color w:val="FF0000"/>
                <w:kern w:val="0"/>
                <w:sz w:val="24"/>
                <w:szCs w:val="24"/>
              </w:rPr>
              <w:t>）</w:t>
            </w:r>
            <w:r w:rsidRPr="00F07E92">
              <w:rPr>
                <w:rFonts w:ascii="宋体" w:hAnsi="宋体" w:hint="eastAsia"/>
                <w:color w:val="FF0000"/>
                <w:kern w:val="0"/>
                <w:sz w:val="24"/>
                <w:szCs w:val="24"/>
              </w:rPr>
              <w:t>。</w:t>
            </w:r>
          </w:p>
        </w:tc>
      </w:tr>
    </w:tbl>
    <w:p w14:paraId="67729506" w14:textId="77777777" w:rsidR="00EF0DC0" w:rsidRDefault="00EF0DC0" w:rsidP="00795915">
      <w:pPr>
        <w:rPr>
          <w:rFonts w:ascii="仿宋" w:eastAsia="仿宋" w:hAnsi="仿宋" w:cs="仿宋"/>
          <w:b/>
          <w:bCs/>
          <w:sz w:val="32"/>
          <w:szCs w:val="32"/>
        </w:rPr>
      </w:pPr>
    </w:p>
    <w:sectPr w:rsidR="00EF0DC0" w:rsidSect="00CF10E2">
      <w:pgSz w:w="11906" w:h="16838"/>
      <w:pgMar w:top="993" w:right="794" w:bottom="964" w:left="1191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A7FA62" w14:textId="77777777" w:rsidR="00FC4A92" w:rsidRDefault="00FC4A92">
      <w:r>
        <w:separator/>
      </w:r>
    </w:p>
  </w:endnote>
  <w:endnote w:type="continuationSeparator" w:id="0">
    <w:p w14:paraId="68918D48" w14:textId="77777777" w:rsidR="00FC4A92" w:rsidRDefault="00FC4A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BEDAA9CC-6557-401E-A110-9FEAD0A6B137}"/>
  </w:font>
  <w:font w:name="方正小标宋简体">
    <w:altName w:val="Arial Unicode MS"/>
    <w:charset w:val="86"/>
    <w:family w:val="script"/>
    <w:pitch w:val="default"/>
    <w:sig w:usb0="00000000" w:usb1="080E0000" w:usb2="00000000" w:usb3="00000000" w:csb0="00040000" w:csb1="00000000"/>
    <w:embedRegular r:id="rId2" w:fontKey="{61F8FD97-F8BA-4BE1-9686-3428F501B86E}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___WRD_EMBED_SUB_43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4FD8DA" w14:textId="77777777" w:rsidR="00FC4A92" w:rsidRDefault="00FC4A92">
      <w:r>
        <w:separator/>
      </w:r>
    </w:p>
  </w:footnote>
  <w:footnote w:type="continuationSeparator" w:id="0">
    <w:p w14:paraId="35423930" w14:textId="77777777" w:rsidR="00FC4A92" w:rsidRDefault="00FC4A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7C24490"/>
    <w:multiLevelType w:val="singleLevel"/>
    <w:tmpl w:val="A7C24490"/>
    <w:lvl w:ilvl="0">
      <w:start w:val="1"/>
      <w:numFmt w:val="chineseCounting"/>
      <w:suff w:val="nothing"/>
      <w:lvlText w:val="（%1）"/>
      <w:lvlJc w:val="left"/>
      <w:pPr>
        <w:ind w:left="0" w:firstLine="0"/>
      </w:pPr>
      <w:rPr>
        <w:rFonts w:hint="eastAsia"/>
      </w:rPr>
    </w:lvl>
  </w:abstractNum>
  <w:abstractNum w:abstractNumId="1" w15:restartNumberingAfterBreak="0">
    <w:nsid w:val="54F58B35"/>
    <w:multiLevelType w:val="singleLevel"/>
    <w:tmpl w:val="54F58B35"/>
    <w:lvl w:ilvl="0">
      <w:start w:val="1"/>
      <w:numFmt w:val="chineseCounting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embedTrueTypeFonts/>
  <w:saveSubset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doNotValidateAgainstSchema/>
  <w:doNotDemarcateInvalidXml/>
  <w:hdrShapeDefaults>
    <o:shapedefaults v:ext="edit" spidmax="2049" strokecolor="#739cc3">
      <v:fill angle="9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zMyMjFiZDQ4NmViYjVkZmUyMDA4YmM5MzRjYWEyZjYifQ=="/>
  </w:docVars>
  <w:rsids>
    <w:rsidRoot w:val="1CC81860"/>
    <w:rsid w:val="000021DF"/>
    <w:rsid w:val="00055FA4"/>
    <w:rsid w:val="000605A0"/>
    <w:rsid w:val="00062F70"/>
    <w:rsid w:val="000715FA"/>
    <w:rsid w:val="00084FAF"/>
    <w:rsid w:val="000971D7"/>
    <w:rsid w:val="000A7BF8"/>
    <w:rsid w:val="000B412E"/>
    <w:rsid w:val="00134346"/>
    <w:rsid w:val="001903D1"/>
    <w:rsid w:val="00190D86"/>
    <w:rsid w:val="001926B5"/>
    <w:rsid w:val="001D503C"/>
    <w:rsid w:val="00247948"/>
    <w:rsid w:val="002672E9"/>
    <w:rsid w:val="002C5331"/>
    <w:rsid w:val="00303E2F"/>
    <w:rsid w:val="003342E5"/>
    <w:rsid w:val="0037059A"/>
    <w:rsid w:val="00373E1C"/>
    <w:rsid w:val="00402B26"/>
    <w:rsid w:val="00413A24"/>
    <w:rsid w:val="00421587"/>
    <w:rsid w:val="00446B1E"/>
    <w:rsid w:val="00457DA0"/>
    <w:rsid w:val="00473532"/>
    <w:rsid w:val="00482DBC"/>
    <w:rsid w:val="004D14AC"/>
    <w:rsid w:val="004D7427"/>
    <w:rsid w:val="004D7C4D"/>
    <w:rsid w:val="004E4932"/>
    <w:rsid w:val="005430D1"/>
    <w:rsid w:val="00546D94"/>
    <w:rsid w:val="00635F1D"/>
    <w:rsid w:val="00661CE0"/>
    <w:rsid w:val="00692905"/>
    <w:rsid w:val="00697329"/>
    <w:rsid w:val="006D2B31"/>
    <w:rsid w:val="0073018E"/>
    <w:rsid w:val="00736BC7"/>
    <w:rsid w:val="00750B47"/>
    <w:rsid w:val="00795915"/>
    <w:rsid w:val="007A182E"/>
    <w:rsid w:val="00821D84"/>
    <w:rsid w:val="00867E06"/>
    <w:rsid w:val="008E1113"/>
    <w:rsid w:val="00911C49"/>
    <w:rsid w:val="009235DE"/>
    <w:rsid w:val="009400E4"/>
    <w:rsid w:val="00950977"/>
    <w:rsid w:val="009674AE"/>
    <w:rsid w:val="009B3992"/>
    <w:rsid w:val="009F1B38"/>
    <w:rsid w:val="00A05C0A"/>
    <w:rsid w:val="00A16507"/>
    <w:rsid w:val="00A209D3"/>
    <w:rsid w:val="00A25B75"/>
    <w:rsid w:val="00A453EA"/>
    <w:rsid w:val="00A467E6"/>
    <w:rsid w:val="00A6483B"/>
    <w:rsid w:val="00A74180"/>
    <w:rsid w:val="00A92BA2"/>
    <w:rsid w:val="00AA313F"/>
    <w:rsid w:val="00AB4F2D"/>
    <w:rsid w:val="00AB5FB6"/>
    <w:rsid w:val="00AF6A62"/>
    <w:rsid w:val="00B56B86"/>
    <w:rsid w:val="00B61E22"/>
    <w:rsid w:val="00B86A8A"/>
    <w:rsid w:val="00B87CE9"/>
    <w:rsid w:val="00B9089B"/>
    <w:rsid w:val="00B93B29"/>
    <w:rsid w:val="00B95ADD"/>
    <w:rsid w:val="00B96F4B"/>
    <w:rsid w:val="00BB04C5"/>
    <w:rsid w:val="00C070C0"/>
    <w:rsid w:val="00C14B56"/>
    <w:rsid w:val="00C44423"/>
    <w:rsid w:val="00C811B2"/>
    <w:rsid w:val="00CA68A0"/>
    <w:rsid w:val="00CB07F4"/>
    <w:rsid w:val="00CD6AF7"/>
    <w:rsid w:val="00CF10E2"/>
    <w:rsid w:val="00D12666"/>
    <w:rsid w:val="00D67171"/>
    <w:rsid w:val="00DC6417"/>
    <w:rsid w:val="00DD18A1"/>
    <w:rsid w:val="00DD20A6"/>
    <w:rsid w:val="00DD593B"/>
    <w:rsid w:val="00DF6586"/>
    <w:rsid w:val="00E13B85"/>
    <w:rsid w:val="00E22D51"/>
    <w:rsid w:val="00E36064"/>
    <w:rsid w:val="00E37D0A"/>
    <w:rsid w:val="00E54BF4"/>
    <w:rsid w:val="00EA7760"/>
    <w:rsid w:val="00EB3B5D"/>
    <w:rsid w:val="00ED4857"/>
    <w:rsid w:val="00EF0DC0"/>
    <w:rsid w:val="00F07E92"/>
    <w:rsid w:val="00F135DF"/>
    <w:rsid w:val="00F1533E"/>
    <w:rsid w:val="00F32563"/>
    <w:rsid w:val="00F32735"/>
    <w:rsid w:val="00FC4A92"/>
    <w:rsid w:val="00FD1CDA"/>
    <w:rsid w:val="00FD5B35"/>
    <w:rsid w:val="00FD5F32"/>
    <w:rsid w:val="00FE187D"/>
    <w:rsid w:val="017A4114"/>
    <w:rsid w:val="04AA4323"/>
    <w:rsid w:val="05E42CB6"/>
    <w:rsid w:val="06935600"/>
    <w:rsid w:val="09967471"/>
    <w:rsid w:val="0A0A28BA"/>
    <w:rsid w:val="0A144B28"/>
    <w:rsid w:val="0A387D5B"/>
    <w:rsid w:val="0A702047"/>
    <w:rsid w:val="0B1B5F2F"/>
    <w:rsid w:val="0BB74E6E"/>
    <w:rsid w:val="0C8D4BD2"/>
    <w:rsid w:val="10054228"/>
    <w:rsid w:val="102B5748"/>
    <w:rsid w:val="104563CB"/>
    <w:rsid w:val="10894095"/>
    <w:rsid w:val="10923F21"/>
    <w:rsid w:val="11763A59"/>
    <w:rsid w:val="12E04B29"/>
    <w:rsid w:val="13097476"/>
    <w:rsid w:val="132C1FA4"/>
    <w:rsid w:val="141A0346"/>
    <w:rsid w:val="157F0703"/>
    <w:rsid w:val="15923C14"/>
    <w:rsid w:val="171C7ED8"/>
    <w:rsid w:val="174A3E7D"/>
    <w:rsid w:val="18FC3B57"/>
    <w:rsid w:val="1B1824ED"/>
    <w:rsid w:val="1CC81860"/>
    <w:rsid w:val="1F4E06C4"/>
    <w:rsid w:val="20163324"/>
    <w:rsid w:val="2022383E"/>
    <w:rsid w:val="23235B75"/>
    <w:rsid w:val="23E67072"/>
    <w:rsid w:val="24807A53"/>
    <w:rsid w:val="292D12EB"/>
    <w:rsid w:val="30BA649B"/>
    <w:rsid w:val="332134F1"/>
    <w:rsid w:val="356164E6"/>
    <w:rsid w:val="356509AC"/>
    <w:rsid w:val="37876080"/>
    <w:rsid w:val="38337571"/>
    <w:rsid w:val="384D08DA"/>
    <w:rsid w:val="39695FD6"/>
    <w:rsid w:val="3E9F4249"/>
    <w:rsid w:val="431F06F7"/>
    <w:rsid w:val="46A54671"/>
    <w:rsid w:val="477D2AD2"/>
    <w:rsid w:val="4828256E"/>
    <w:rsid w:val="483110D6"/>
    <w:rsid w:val="4A39797F"/>
    <w:rsid w:val="4B5656ED"/>
    <w:rsid w:val="4D697EAE"/>
    <w:rsid w:val="51230945"/>
    <w:rsid w:val="540F2D0A"/>
    <w:rsid w:val="551F15FB"/>
    <w:rsid w:val="58A94AAA"/>
    <w:rsid w:val="5A312874"/>
    <w:rsid w:val="5A5A500C"/>
    <w:rsid w:val="5D6D0DC3"/>
    <w:rsid w:val="5D88098A"/>
    <w:rsid w:val="630A22D7"/>
    <w:rsid w:val="63724707"/>
    <w:rsid w:val="68EF0DAD"/>
    <w:rsid w:val="696E357A"/>
    <w:rsid w:val="6A153011"/>
    <w:rsid w:val="6A1805A3"/>
    <w:rsid w:val="6A705D9F"/>
    <w:rsid w:val="6CD370B5"/>
    <w:rsid w:val="71394751"/>
    <w:rsid w:val="730E2E53"/>
    <w:rsid w:val="7438248D"/>
    <w:rsid w:val="75EC0F48"/>
    <w:rsid w:val="764427A4"/>
    <w:rsid w:val="772C72C4"/>
    <w:rsid w:val="77977E62"/>
    <w:rsid w:val="7EA15ECD"/>
    <w:rsid w:val="7F877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rokecolor="#739cc3">
      <v:fill angle="9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  <w14:docId w14:val="4970D764"/>
  <w15:chartTrackingRefBased/>
  <w15:docId w15:val="{FC4866FF-5F2B-49BD-8277-B9686FF82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uiPriority="39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/>
    <w:lsdException w:name="header" w:uiPriority="0" w:unhideWhenUsed="1"/>
    <w:lsdException w:name="footer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nhideWhenUsed="1"/>
    <w:lsdException w:name="line number" w:semiHidden="1" w:unhideWhenUsed="1"/>
    <w:lsdException w:name="page number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TOC2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TOC2">
    <w:name w:val="toc 2"/>
    <w:basedOn w:val="a"/>
    <w:next w:val="a"/>
    <w:uiPriority w:val="39"/>
    <w:qFormat/>
    <w:pPr>
      <w:spacing w:after="100" w:line="259" w:lineRule="auto"/>
      <w:ind w:left="220"/>
    </w:pPr>
    <w:rPr>
      <w:sz w:val="22"/>
      <w:szCs w:val="22"/>
    </w:rPr>
  </w:style>
  <w:style w:type="paragraph" w:styleId="a3">
    <w:name w:val="annotation text"/>
    <w:basedOn w:val="a"/>
    <w:link w:val="a4"/>
    <w:uiPriority w:val="99"/>
    <w:unhideWhenUsed/>
    <w:pPr>
      <w:jc w:val="left"/>
    </w:pPr>
  </w:style>
  <w:style w:type="character" w:customStyle="1" w:styleId="a4">
    <w:name w:val="批注文字 字符"/>
    <w:link w:val="a3"/>
    <w:uiPriority w:val="99"/>
    <w:rPr>
      <w:kern w:val="2"/>
      <w:sz w:val="21"/>
    </w:rPr>
  </w:style>
  <w:style w:type="paragraph" w:styleId="a5">
    <w:name w:val="Balloon Text"/>
    <w:basedOn w:val="a"/>
    <w:link w:val="a6"/>
    <w:uiPriority w:val="99"/>
    <w:unhideWhenUsed/>
    <w:rPr>
      <w:sz w:val="18"/>
      <w:szCs w:val="18"/>
    </w:rPr>
  </w:style>
  <w:style w:type="character" w:customStyle="1" w:styleId="a6">
    <w:name w:val="批注框文本 字符"/>
    <w:link w:val="a5"/>
    <w:uiPriority w:val="99"/>
    <w:semiHidden/>
    <w:rPr>
      <w:kern w:val="2"/>
      <w:sz w:val="18"/>
      <w:szCs w:val="18"/>
    </w:rPr>
  </w:style>
  <w:style w:type="paragraph" w:styleId="a7">
    <w:name w:val="footer"/>
    <w:basedOn w:val="a"/>
    <w:unhideWhenUsed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8">
    <w:name w:val="header"/>
    <w:basedOn w:val="a"/>
    <w:unhideWhenUsed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9">
    <w:name w:val="annotation subject"/>
    <w:basedOn w:val="a3"/>
    <w:next w:val="a3"/>
    <w:link w:val="aa"/>
    <w:uiPriority w:val="99"/>
    <w:unhideWhenUsed/>
    <w:rPr>
      <w:b/>
      <w:bCs/>
    </w:rPr>
  </w:style>
  <w:style w:type="character" w:customStyle="1" w:styleId="aa">
    <w:name w:val="批注主题 字符"/>
    <w:link w:val="a9"/>
    <w:uiPriority w:val="99"/>
    <w:semiHidden/>
    <w:rPr>
      <w:b/>
      <w:bCs/>
      <w:kern w:val="2"/>
      <w:sz w:val="21"/>
    </w:rPr>
  </w:style>
  <w:style w:type="table" w:styleId="ab">
    <w:name w:val="Table Grid"/>
    <w:basedOn w:val="a1"/>
    <w:uiPriority w:val="99"/>
    <w:unhideWhenUsed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page number"/>
    <w:uiPriority w:val="99"/>
    <w:unhideWhenUsed/>
  </w:style>
  <w:style w:type="character" w:styleId="ad">
    <w:name w:val="Emphasis"/>
    <w:basedOn w:val="a0"/>
    <w:uiPriority w:val="20"/>
    <w:qFormat/>
    <w:rPr>
      <w:i/>
    </w:rPr>
  </w:style>
  <w:style w:type="character" w:styleId="ae">
    <w:name w:val="Hyperlink"/>
    <w:uiPriority w:val="99"/>
    <w:unhideWhenUsed/>
    <w:rPr>
      <w:color w:val="0000FF"/>
      <w:u w:val="single"/>
    </w:rPr>
  </w:style>
  <w:style w:type="character" w:styleId="af">
    <w:name w:val="annotation reference"/>
    <w:uiPriority w:val="99"/>
    <w:unhideWhenUsed/>
    <w:rPr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4C80C7-9299-4F42-85B2-2EA9032E47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332</Characters>
  <Application>Microsoft Office Word</Application>
  <DocSecurity>0</DocSecurity>
  <PresentationFormat/>
  <Lines>2</Lines>
  <Paragraphs>1</Paragraphs>
  <Slides>0</Slides>
  <Notes>0</Notes>
  <HiddenSlides>0</HiddenSlides>
  <MMClips>0</MMClips>
  <ScaleCrop>false</ScaleCrop>
  <Company/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关于协助广东院士联谊会举办</dc:title>
  <dc:subject/>
  <dc:creator>Administrator</dc:creator>
  <cp:keywords/>
  <cp:lastModifiedBy>scut</cp:lastModifiedBy>
  <cp:revision>2</cp:revision>
  <cp:lastPrinted>2022-06-27T03:11:00Z</cp:lastPrinted>
  <dcterms:created xsi:type="dcterms:W3CDTF">2024-10-21T07:50:00Z</dcterms:created>
  <dcterms:modified xsi:type="dcterms:W3CDTF">2024-10-21T07:50:00Z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E7DF658889A64F7EB08EB5C672EFC54C</vt:lpwstr>
  </property>
</Properties>
</file>