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56" w:rsidRDefault="00655D56" w:rsidP="00655D56">
      <w:pPr>
        <w:widowControl/>
        <w:shd w:val="clear" w:color="auto" w:fill="FFFFFF" w:themeFill="background1"/>
        <w:spacing w:line="44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</w:t>
      </w:r>
      <w:r w:rsidR="00B550E3"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：</w:t>
      </w:r>
    </w:p>
    <w:p w:rsidR="003B6310" w:rsidRPr="004F37A5" w:rsidRDefault="00E5605E" w:rsidP="00315999">
      <w:pPr>
        <w:widowControl/>
        <w:shd w:val="clear" w:color="auto" w:fill="FFFFFF" w:themeFill="background1"/>
        <w:spacing w:line="440" w:lineRule="exact"/>
        <w:jc w:val="center"/>
        <w:rPr>
          <w:rFonts w:ascii="Times New Roman" w:eastAsia="宋体" w:hAnsi="Times New Roman" w:cs="Helvetica"/>
          <w:b/>
          <w:color w:val="444444"/>
          <w:sz w:val="36"/>
          <w:szCs w:val="29"/>
        </w:rPr>
      </w:pPr>
      <w:r w:rsidRPr="004F37A5">
        <w:rPr>
          <w:rFonts w:ascii="Times New Roman" w:eastAsia="宋体" w:hAnsi="Times New Roman" w:cs="Helvetica" w:hint="eastAsia"/>
          <w:b/>
          <w:color w:val="444444"/>
          <w:sz w:val="36"/>
          <w:szCs w:val="29"/>
        </w:rPr>
        <w:t>华南理工大学</w:t>
      </w:r>
      <w:r w:rsidR="00D81667">
        <w:rPr>
          <w:rFonts w:ascii="Times New Roman" w:eastAsia="宋体" w:hAnsi="Times New Roman" w:cs="Helvetica" w:hint="eastAsia"/>
          <w:b/>
          <w:color w:val="444444"/>
          <w:sz w:val="36"/>
          <w:szCs w:val="29"/>
        </w:rPr>
        <w:t>2</w:t>
      </w:r>
      <w:r w:rsidR="00D81667">
        <w:rPr>
          <w:rFonts w:ascii="Times New Roman" w:eastAsia="宋体" w:hAnsi="Times New Roman" w:cs="Helvetica"/>
          <w:b/>
          <w:color w:val="444444"/>
          <w:sz w:val="36"/>
          <w:szCs w:val="29"/>
        </w:rPr>
        <w:t>02</w:t>
      </w:r>
      <w:r w:rsidR="001919FA">
        <w:rPr>
          <w:rFonts w:ascii="Times New Roman" w:eastAsia="宋体" w:hAnsi="Times New Roman" w:cs="Helvetica"/>
          <w:b/>
          <w:color w:val="444444"/>
          <w:sz w:val="36"/>
          <w:szCs w:val="29"/>
        </w:rPr>
        <w:t>5</w:t>
      </w:r>
      <w:bookmarkStart w:id="0" w:name="_GoBack"/>
      <w:bookmarkEnd w:id="0"/>
      <w:r w:rsidR="00D81667">
        <w:rPr>
          <w:rFonts w:ascii="Times New Roman" w:eastAsia="宋体" w:hAnsi="Times New Roman" w:cs="Helvetica" w:hint="eastAsia"/>
          <w:b/>
          <w:color w:val="444444"/>
          <w:sz w:val="36"/>
          <w:szCs w:val="29"/>
        </w:rPr>
        <w:t>年度</w:t>
      </w:r>
      <w:r w:rsidRPr="004F37A5">
        <w:rPr>
          <w:rFonts w:ascii="Times New Roman" w:eastAsia="宋体" w:hAnsi="Times New Roman" w:cs="Helvetica" w:hint="eastAsia"/>
          <w:b/>
          <w:color w:val="444444"/>
          <w:sz w:val="36"/>
          <w:szCs w:val="29"/>
        </w:rPr>
        <w:t>本科精品教材专项建设项目申报汇总表</w:t>
      </w:r>
    </w:p>
    <w:p w:rsidR="004B1297" w:rsidRPr="00CE0AA8" w:rsidRDefault="004B1297" w:rsidP="00315999">
      <w:pPr>
        <w:widowControl/>
        <w:shd w:val="clear" w:color="auto" w:fill="FFFFFF" w:themeFill="background1"/>
        <w:spacing w:line="44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B111AA" w:rsidRPr="004B1297" w:rsidRDefault="00F44FD7" w:rsidP="00B111AA">
      <w:pPr>
        <w:rPr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单位</w:t>
      </w:r>
      <w:r w:rsidR="004B1297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4B1297" w:rsidRPr="004B1297">
        <w:rPr>
          <w:rFonts w:ascii="宋体" w:eastAsia="宋体" w:hAnsi="宋体" w:cs="宋体" w:hint="eastAsia"/>
          <w:kern w:val="0"/>
          <w:sz w:val="28"/>
          <w:szCs w:val="28"/>
        </w:rPr>
        <w:t>盖章</w:t>
      </w:r>
      <w:r w:rsidR="004B1297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4B1297" w:rsidRPr="004B1297"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="00B111AA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B111AA">
        <w:rPr>
          <w:rFonts w:ascii="宋体" w:eastAsia="宋体" w:hAnsi="宋体" w:cs="宋体"/>
          <w:kern w:val="0"/>
          <w:sz w:val="28"/>
          <w:szCs w:val="28"/>
        </w:rPr>
        <w:t xml:space="preserve">            </w:t>
      </w:r>
      <w:r w:rsidR="00B111AA">
        <w:rPr>
          <w:rFonts w:hint="eastAsia"/>
          <w:sz w:val="28"/>
          <w:szCs w:val="28"/>
        </w:rPr>
        <w:t>填表人：</w:t>
      </w:r>
      <w:r w:rsidR="00B111AA">
        <w:rPr>
          <w:rFonts w:hint="eastAsia"/>
          <w:sz w:val="28"/>
          <w:szCs w:val="28"/>
        </w:rPr>
        <w:t xml:space="preserve">             </w:t>
      </w:r>
      <w:r w:rsidR="00B111AA">
        <w:rPr>
          <w:rFonts w:hint="eastAsia"/>
          <w:sz w:val="28"/>
          <w:szCs w:val="28"/>
        </w:rPr>
        <w:t>联系电话：</w:t>
      </w:r>
      <w:r w:rsidR="00B111AA">
        <w:rPr>
          <w:rFonts w:hint="eastAsia"/>
          <w:sz w:val="28"/>
          <w:szCs w:val="28"/>
        </w:rPr>
        <w:t xml:space="preserve">              </w:t>
      </w:r>
      <w:r w:rsidR="00B111AA">
        <w:rPr>
          <w:rFonts w:hint="eastAsia"/>
          <w:sz w:val="28"/>
          <w:szCs w:val="28"/>
        </w:rPr>
        <w:t>填表日期：</w:t>
      </w:r>
    </w:p>
    <w:p w:rsidR="004B1297" w:rsidRDefault="004B1297" w:rsidP="00315999">
      <w:pPr>
        <w:widowControl/>
        <w:shd w:val="clear" w:color="auto" w:fill="FFFFFF" w:themeFill="background1"/>
        <w:spacing w:line="44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B1297" w:rsidRPr="004B1297" w:rsidRDefault="004B1297" w:rsidP="00315999">
      <w:pPr>
        <w:widowControl/>
        <w:shd w:val="clear" w:color="auto" w:fill="FFFFFF" w:themeFill="background1"/>
        <w:spacing w:line="44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tbl>
      <w:tblPr>
        <w:tblW w:w="55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969"/>
        <w:gridCol w:w="2971"/>
        <w:gridCol w:w="2231"/>
        <w:gridCol w:w="1129"/>
        <w:gridCol w:w="2612"/>
        <w:gridCol w:w="1688"/>
      </w:tblGrid>
      <w:tr w:rsidR="004F17B2" w:rsidRPr="00282587" w:rsidTr="00BB3AD9">
        <w:trPr>
          <w:trHeight w:val="27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7B2" w:rsidRPr="004B1297" w:rsidRDefault="004F17B2" w:rsidP="00315999">
            <w:pPr>
              <w:widowControl/>
              <w:shd w:val="clear" w:color="auto" w:fill="FFFFFF" w:themeFill="background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B129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7B2" w:rsidRPr="00655D56" w:rsidRDefault="004F17B2" w:rsidP="00315999">
            <w:pPr>
              <w:widowControl/>
              <w:shd w:val="clear" w:color="auto" w:fill="FFFFFF" w:themeFill="background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B129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A" w:rsidRDefault="00A42EAA" w:rsidP="00315999">
            <w:pPr>
              <w:widowControl/>
              <w:shd w:val="clear" w:color="auto" w:fill="FFFFFF" w:themeFill="background1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申报项目类型</w:t>
            </w:r>
          </w:p>
          <w:p w:rsidR="00BB3AD9" w:rsidRDefault="00A42EAA" w:rsidP="00BB3AD9">
            <w:pPr>
              <w:widowControl/>
              <w:shd w:val="clear" w:color="auto" w:fill="FFFFFF" w:themeFill="background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="00E31FED">
              <w:rPr>
                <w:rFonts w:ascii="仿宋" w:eastAsia="仿宋" w:hAnsi="仿宋" w:hint="eastAsia"/>
                <w:sz w:val="24"/>
              </w:rPr>
              <w:t>1</w:t>
            </w:r>
            <w:r w:rsidR="00E31FED">
              <w:rPr>
                <w:rFonts w:ascii="仿宋" w:eastAsia="仿宋" w:hAnsi="仿宋"/>
                <w:sz w:val="24"/>
              </w:rPr>
              <w:t>.</w:t>
            </w:r>
            <w:r w:rsidR="006F0C34">
              <w:rPr>
                <w:rFonts w:ascii="仿宋" w:eastAsia="仿宋" w:hAnsi="仿宋" w:hint="eastAsia"/>
                <w:sz w:val="24"/>
              </w:rPr>
              <w:t>常规</w:t>
            </w:r>
            <w:r w:rsidR="00BB3AD9">
              <w:rPr>
                <w:rFonts w:ascii="仿宋" w:eastAsia="仿宋" w:hAnsi="仿宋" w:hint="eastAsia"/>
                <w:sz w:val="24"/>
              </w:rPr>
              <w:t>项目</w:t>
            </w:r>
            <w:r w:rsidR="00E31FED">
              <w:rPr>
                <w:rFonts w:ascii="仿宋" w:eastAsia="仿宋" w:hAnsi="仿宋"/>
                <w:sz w:val="24"/>
              </w:rPr>
              <w:t>2</w:t>
            </w:r>
            <w:r w:rsidR="00E31FED">
              <w:rPr>
                <w:rFonts w:ascii="仿宋" w:eastAsia="仿宋" w:hAnsi="仿宋" w:hint="eastAsia"/>
                <w:sz w:val="24"/>
              </w:rPr>
              <w:t>.</w:t>
            </w:r>
            <w:r w:rsidRPr="0093401C">
              <w:rPr>
                <w:rFonts w:ascii="仿宋" w:eastAsia="仿宋" w:hAnsi="仿宋" w:hint="eastAsia"/>
                <w:sz w:val="24"/>
              </w:rPr>
              <w:t>修订</w:t>
            </w:r>
            <w:r w:rsidR="00BB3AD9">
              <w:rPr>
                <w:rFonts w:ascii="仿宋" w:eastAsia="仿宋" w:hAnsi="仿宋" w:hint="eastAsia"/>
                <w:sz w:val="24"/>
              </w:rPr>
              <w:t>专项</w:t>
            </w:r>
            <w:r w:rsidR="00083346">
              <w:rPr>
                <w:rFonts w:ascii="仿宋" w:eastAsia="仿宋" w:hAnsi="仿宋"/>
                <w:sz w:val="24"/>
              </w:rPr>
              <w:t xml:space="preserve"> </w:t>
            </w:r>
          </w:p>
          <w:p w:rsidR="004F17B2" w:rsidRPr="004B1297" w:rsidRDefault="00E31FED" w:rsidP="00BB3AD9">
            <w:pPr>
              <w:widowControl/>
              <w:shd w:val="clear" w:color="auto" w:fill="FFFFFF" w:themeFill="background1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.</w:t>
            </w:r>
            <w:r w:rsidR="003E33A5">
              <w:rPr>
                <w:rFonts w:ascii="仿宋" w:eastAsia="仿宋" w:hAnsi="仿宋"/>
                <w:sz w:val="24"/>
              </w:rPr>
              <w:t>数字</w:t>
            </w:r>
            <w:r w:rsidR="00D51861" w:rsidRPr="00D51861">
              <w:rPr>
                <w:rFonts w:ascii="仿宋" w:eastAsia="仿宋" w:hAnsi="仿宋" w:hint="eastAsia"/>
                <w:sz w:val="24"/>
              </w:rPr>
              <w:t>教材</w:t>
            </w:r>
            <w:r w:rsidR="00BB3AD9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/>
                <w:sz w:val="24"/>
              </w:rPr>
              <w:t>.</w:t>
            </w:r>
            <w:r w:rsidR="00A42EAA" w:rsidRPr="0093401C">
              <w:rPr>
                <w:rFonts w:ascii="仿宋" w:eastAsia="仿宋" w:hAnsi="仿宋"/>
                <w:sz w:val="24"/>
              </w:rPr>
              <w:t>经费自筹</w:t>
            </w:r>
            <w:r w:rsidR="004F17B2" w:rsidRPr="00D51861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7B2" w:rsidRPr="00655D56" w:rsidRDefault="004F17B2" w:rsidP="00315999">
            <w:pPr>
              <w:widowControl/>
              <w:shd w:val="clear" w:color="auto" w:fill="FFFFFF" w:themeFill="background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B129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B2" w:rsidRPr="00655D56" w:rsidRDefault="004F17B2" w:rsidP="00315999">
            <w:pPr>
              <w:widowControl/>
              <w:shd w:val="clear" w:color="auto" w:fill="FFFFFF" w:themeFill="background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55D5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7B2" w:rsidRPr="00655D56" w:rsidRDefault="004F17B2" w:rsidP="00315999">
            <w:pPr>
              <w:widowControl/>
              <w:shd w:val="clear" w:color="auto" w:fill="FFFFFF" w:themeFill="background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7B2" w:rsidRPr="00655D56" w:rsidRDefault="00E21077" w:rsidP="00315999">
            <w:pPr>
              <w:widowControl/>
              <w:shd w:val="clear" w:color="auto" w:fill="FFFFFF" w:themeFill="background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4F17B2" w:rsidRPr="009B053F" w:rsidTr="00BB3AD9">
        <w:trPr>
          <w:trHeight w:hRule="exact"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4F17B2" w:rsidRPr="009B053F" w:rsidTr="00BB3AD9">
        <w:trPr>
          <w:trHeight w:hRule="exact"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4F17B2" w:rsidRPr="009B053F" w:rsidTr="00BB3AD9">
        <w:trPr>
          <w:trHeight w:hRule="exact"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4F17B2" w:rsidRPr="009B053F" w:rsidTr="00BB3AD9">
        <w:trPr>
          <w:trHeight w:hRule="exact"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4F17B2" w:rsidRPr="009B053F" w:rsidTr="00BB3AD9">
        <w:trPr>
          <w:trHeight w:hRule="exact"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4F17B2" w:rsidRPr="009B053F" w:rsidTr="00BB3AD9">
        <w:trPr>
          <w:trHeight w:hRule="exact"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B2" w:rsidRPr="009B053F" w:rsidRDefault="004F17B2" w:rsidP="00315999">
            <w:pPr>
              <w:widowControl/>
              <w:shd w:val="clear" w:color="auto" w:fill="FFFFFF" w:themeFill="background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</w:tbl>
    <w:p w:rsidR="00B111AA" w:rsidRPr="004B1297" w:rsidRDefault="00B111AA">
      <w:pPr>
        <w:rPr>
          <w:sz w:val="28"/>
          <w:szCs w:val="28"/>
        </w:rPr>
      </w:pPr>
    </w:p>
    <w:sectPr w:rsidR="00B111AA" w:rsidRPr="004B1297" w:rsidSect="000A2B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7D" w:rsidRDefault="00B3197D" w:rsidP="00EE6043">
      <w:r>
        <w:separator/>
      </w:r>
    </w:p>
  </w:endnote>
  <w:endnote w:type="continuationSeparator" w:id="0">
    <w:p w:rsidR="00B3197D" w:rsidRDefault="00B3197D" w:rsidP="00EE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7D" w:rsidRDefault="00B3197D" w:rsidP="00EE6043">
      <w:r>
        <w:separator/>
      </w:r>
    </w:p>
  </w:footnote>
  <w:footnote w:type="continuationSeparator" w:id="0">
    <w:p w:rsidR="00B3197D" w:rsidRDefault="00B3197D" w:rsidP="00EE6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10"/>
    <w:rsid w:val="00081325"/>
    <w:rsid w:val="00083166"/>
    <w:rsid w:val="00083346"/>
    <w:rsid w:val="00105319"/>
    <w:rsid w:val="001919FA"/>
    <w:rsid w:val="001C77A3"/>
    <w:rsid w:val="001D120A"/>
    <w:rsid w:val="002700E6"/>
    <w:rsid w:val="002F29E9"/>
    <w:rsid w:val="00315999"/>
    <w:rsid w:val="003A1FFC"/>
    <w:rsid w:val="003B126D"/>
    <w:rsid w:val="003B6310"/>
    <w:rsid w:val="003B6503"/>
    <w:rsid w:val="003E33A5"/>
    <w:rsid w:val="00445C37"/>
    <w:rsid w:val="004B1297"/>
    <w:rsid w:val="004B7E4B"/>
    <w:rsid w:val="004F17B2"/>
    <w:rsid w:val="004F37A5"/>
    <w:rsid w:val="0050698D"/>
    <w:rsid w:val="005D0703"/>
    <w:rsid w:val="00655D56"/>
    <w:rsid w:val="00670919"/>
    <w:rsid w:val="006D18DB"/>
    <w:rsid w:val="006F0C34"/>
    <w:rsid w:val="00726E72"/>
    <w:rsid w:val="00774D84"/>
    <w:rsid w:val="007F124E"/>
    <w:rsid w:val="008B3E96"/>
    <w:rsid w:val="00911406"/>
    <w:rsid w:val="00991757"/>
    <w:rsid w:val="009B053F"/>
    <w:rsid w:val="00A26F6F"/>
    <w:rsid w:val="00A3074F"/>
    <w:rsid w:val="00A42EAA"/>
    <w:rsid w:val="00A55AB4"/>
    <w:rsid w:val="00B111AA"/>
    <w:rsid w:val="00B3197D"/>
    <w:rsid w:val="00B550E3"/>
    <w:rsid w:val="00BB3AD9"/>
    <w:rsid w:val="00BE1589"/>
    <w:rsid w:val="00C7092B"/>
    <w:rsid w:val="00CB0B88"/>
    <w:rsid w:val="00CE0AA8"/>
    <w:rsid w:val="00D51861"/>
    <w:rsid w:val="00D81667"/>
    <w:rsid w:val="00DA5694"/>
    <w:rsid w:val="00E21077"/>
    <w:rsid w:val="00E30123"/>
    <w:rsid w:val="00E31FED"/>
    <w:rsid w:val="00E5605E"/>
    <w:rsid w:val="00EE6043"/>
    <w:rsid w:val="00F151DB"/>
    <w:rsid w:val="00F17433"/>
    <w:rsid w:val="00F361A3"/>
    <w:rsid w:val="00F44FD7"/>
    <w:rsid w:val="00FB36C1"/>
    <w:rsid w:val="00FC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6B7BA"/>
  <w15:docId w15:val="{E4C03B80-CDEA-497A-B3A0-CF0C85FD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60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6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60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刘波</cp:lastModifiedBy>
  <cp:revision>37</cp:revision>
  <cp:lastPrinted>2018-04-28T04:53:00Z</cp:lastPrinted>
  <dcterms:created xsi:type="dcterms:W3CDTF">2021-04-16T07:23:00Z</dcterms:created>
  <dcterms:modified xsi:type="dcterms:W3CDTF">2025-04-09T03:55:00Z</dcterms:modified>
</cp:coreProperties>
</file>