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CC" w:rsidRDefault="00AA20CC" w:rsidP="00AA20CC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2024</w:t>
      </w:r>
      <w:r>
        <w:rPr>
          <w:rFonts w:ascii="宋体" w:hAnsi="宋体"/>
          <w:b/>
          <w:sz w:val="24"/>
        </w:rPr>
        <w:t>-</w:t>
      </w:r>
      <w:r>
        <w:rPr>
          <w:rFonts w:ascii="宋体" w:hAnsi="宋体" w:hint="eastAsia"/>
          <w:b/>
          <w:sz w:val="24"/>
        </w:rPr>
        <w:t>2025</w:t>
      </w:r>
      <w:r>
        <w:rPr>
          <w:rFonts w:ascii="宋体" w:hAnsi="宋体"/>
          <w:b/>
          <w:sz w:val="24"/>
        </w:rPr>
        <w:t>学年</w:t>
      </w:r>
      <w:r>
        <w:rPr>
          <w:rFonts w:ascii="宋体" w:hAnsi="宋体" w:hint="eastAsia"/>
          <w:b/>
          <w:sz w:val="24"/>
        </w:rPr>
        <w:t>度</w:t>
      </w:r>
      <w:r>
        <w:rPr>
          <w:rFonts w:ascii="宋体" w:hAnsi="宋体"/>
          <w:b/>
          <w:sz w:val="24"/>
        </w:rPr>
        <w:t>第二学期工程类博士专业学位研究生公共选修课课表</w:t>
      </w:r>
    </w:p>
    <w:p w:rsidR="00F50A9A" w:rsidRPr="000A4FF6" w:rsidRDefault="00F50A9A" w:rsidP="00F50A9A">
      <w:pPr>
        <w:jc w:val="left"/>
        <w:rPr>
          <w:rFonts w:ascii="宋体" w:hAnsi="宋体"/>
          <w:b/>
          <w:sz w:val="18"/>
          <w:szCs w:val="18"/>
        </w:rPr>
      </w:pPr>
    </w:p>
    <w:tbl>
      <w:tblPr>
        <w:tblW w:w="1121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/>
      </w:tblPr>
      <w:tblGrid>
        <w:gridCol w:w="427"/>
        <w:gridCol w:w="3253"/>
        <w:gridCol w:w="1481"/>
        <w:gridCol w:w="220"/>
        <w:gridCol w:w="1701"/>
        <w:gridCol w:w="205"/>
        <w:gridCol w:w="645"/>
        <w:gridCol w:w="914"/>
        <w:gridCol w:w="787"/>
        <w:gridCol w:w="631"/>
        <w:gridCol w:w="949"/>
      </w:tblGrid>
      <w:tr w:rsidR="00EA63BB" w:rsidTr="005C7160">
        <w:trPr>
          <w:trHeight w:val="397"/>
          <w:jc w:val="center"/>
        </w:trPr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63BB" w:rsidRDefault="00EA63BB" w:rsidP="005038B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周次</w:t>
            </w:r>
          </w:p>
        </w:tc>
        <w:tc>
          <w:tcPr>
            <w:tcW w:w="32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63BB" w:rsidRDefault="00EA63BB" w:rsidP="005038B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日     期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63BB" w:rsidRDefault="00EA63BB" w:rsidP="005038B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星期六上午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63BB" w:rsidRDefault="00EA63BB" w:rsidP="005038B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星期六下午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63BB" w:rsidRDefault="00EA63BB" w:rsidP="005038B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星期六晚上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63BB" w:rsidRDefault="00EA63BB" w:rsidP="005038BF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星期天上午</w:t>
            </w:r>
          </w:p>
        </w:tc>
        <w:tc>
          <w:tcPr>
            <w:tcW w:w="158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63BB" w:rsidRDefault="00EA63BB" w:rsidP="005038B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星期天下午</w:t>
            </w:r>
          </w:p>
        </w:tc>
      </w:tr>
      <w:tr w:rsidR="00EA63BB" w:rsidTr="005C7160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63BB" w:rsidRDefault="00FF4B2F" w:rsidP="005038B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63BB" w:rsidRDefault="00EA63BB" w:rsidP="00FF46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  <w:szCs w:val="21"/>
              </w:rPr>
              <w:t>202</w:t>
            </w:r>
            <w:r w:rsidR="00DC2FC8"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年</w:t>
            </w:r>
            <w:r w:rsidR="00FA721D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月</w:t>
            </w:r>
            <w:r w:rsidR="00E2668C">
              <w:rPr>
                <w:rFonts w:ascii="宋体" w:hAnsi="宋体" w:cs="宋体" w:hint="eastAsia"/>
                <w:szCs w:val="21"/>
              </w:rPr>
              <w:t>0</w:t>
            </w:r>
            <w:r w:rsidR="00FF46A9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日－</w:t>
            </w:r>
            <w:r w:rsidR="00FA721D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月</w:t>
            </w:r>
            <w:r w:rsidR="00E2668C">
              <w:rPr>
                <w:rFonts w:ascii="宋体" w:hAnsi="宋体" w:cs="宋体" w:hint="eastAsia"/>
                <w:szCs w:val="21"/>
              </w:rPr>
              <w:t>0</w:t>
            </w:r>
            <w:r w:rsidR="00FF46A9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E0305" w:rsidRDefault="003D325F" w:rsidP="00EE0305">
            <w:pPr>
              <w:widowControl/>
              <w:ind w:rightChars="16" w:right="34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green"/>
              </w:rPr>
            </w:pPr>
            <w:r w:rsidRPr="00640E45">
              <w:rPr>
                <w:rFonts w:ascii="宋体" w:hAnsi="宋体" w:cs="宋体" w:hint="eastAsia"/>
                <w:color w:val="000000" w:themeColor="text1"/>
                <w:sz w:val="18"/>
                <w:szCs w:val="18"/>
                <w:highlight w:val="green"/>
              </w:rPr>
              <w:t>智能电网技术</w:t>
            </w:r>
          </w:p>
          <w:p w:rsidR="00EA63BB" w:rsidRPr="00640E45" w:rsidRDefault="00EE0305" w:rsidP="00EE0305">
            <w:pPr>
              <w:widowControl/>
              <w:ind w:rightChars="16" w:right="34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green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  <w:highlight w:val="green"/>
              </w:rPr>
              <w:t>（荆朝霞）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63BB" w:rsidRDefault="003D325F" w:rsidP="00EE0305">
            <w:pPr>
              <w:ind w:rightChars="-51" w:right="-107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green"/>
              </w:rPr>
            </w:pPr>
            <w:r w:rsidRPr="00640E45">
              <w:rPr>
                <w:rFonts w:ascii="宋体" w:hAnsi="宋体" w:cs="宋体" w:hint="eastAsia"/>
                <w:color w:val="000000" w:themeColor="text1"/>
                <w:sz w:val="18"/>
                <w:szCs w:val="18"/>
                <w:highlight w:val="green"/>
              </w:rPr>
              <w:t>智能电网技术</w:t>
            </w:r>
          </w:p>
          <w:p w:rsidR="00EE0305" w:rsidRPr="00640E45" w:rsidRDefault="00EE0305" w:rsidP="00EE0305">
            <w:pPr>
              <w:ind w:rightChars="-51" w:right="-107"/>
              <w:jc w:val="center"/>
              <w:rPr>
                <w:color w:val="000000" w:themeColor="text1"/>
                <w:highlight w:val="green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  <w:highlight w:val="green"/>
              </w:rPr>
              <w:t>（李晓华）</w:t>
            </w:r>
          </w:p>
        </w:tc>
        <w:tc>
          <w:tcPr>
            <w:tcW w:w="85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63BB" w:rsidRPr="00640E45" w:rsidRDefault="00EA63BB" w:rsidP="000C5EE4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63BB" w:rsidRPr="00640E45" w:rsidRDefault="005619F1" w:rsidP="000C5EE4">
            <w:pPr>
              <w:jc w:val="center"/>
            </w:pPr>
            <w:r w:rsidRPr="00640E45">
              <w:rPr>
                <w:rFonts w:hint="eastAsia"/>
              </w:rPr>
              <w:t>物联网工程讲座</w:t>
            </w:r>
          </w:p>
        </w:tc>
        <w:tc>
          <w:tcPr>
            <w:tcW w:w="158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63BB" w:rsidRPr="00640E45" w:rsidRDefault="005619F1" w:rsidP="000C5EE4">
            <w:pPr>
              <w:jc w:val="center"/>
            </w:pPr>
            <w:r w:rsidRPr="00640E45">
              <w:rPr>
                <w:rFonts w:hint="eastAsia"/>
              </w:rPr>
              <w:t>物联网工程讲座</w:t>
            </w:r>
          </w:p>
        </w:tc>
      </w:tr>
      <w:tr w:rsidR="00EA63BB" w:rsidTr="005C7160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63BB" w:rsidRDefault="00FF4B2F" w:rsidP="005038B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63BB" w:rsidRDefault="00FF4B2F" w:rsidP="00FF46A9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 w:rsidR="00DC2FC8">
              <w:rPr>
                <w:rFonts w:ascii="宋体" w:hAnsi="宋体" w:cs="宋体" w:hint="eastAsia"/>
                <w:szCs w:val="21"/>
              </w:rPr>
              <w:t>5</w:t>
            </w:r>
            <w:r w:rsidR="00EA63BB">
              <w:rPr>
                <w:rFonts w:ascii="宋体" w:hAnsi="宋体" w:cs="宋体"/>
                <w:szCs w:val="21"/>
              </w:rPr>
              <w:t>年3月</w:t>
            </w:r>
            <w:r w:rsidR="00E2668C">
              <w:rPr>
                <w:rFonts w:ascii="宋体" w:hAnsi="宋体" w:cs="宋体" w:hint="eastAsia"/>
                <w:szCs w:val="21"/>
              </w:rPr>
              <w:t>0</w:t>
            </w:r>
            <w:r w:rsidR="00FF46A9">
              <w:rPr>
                <w:rFonts w:ascii="宋体" w:hAnsi="宋体" w:cs="宋体" w:hint="eastAsia"/>
                <w:szCs w:val="21"/>
              </w:rPr>
              <w:t>8</w:t>
            </w:r>
            <w:r w:rsidR="00EA63BB">
              <w:rPr>
                <w:rFonts w:ascii="宋体" w:hAnsi="宋体" w:cs="宋体"/>
                <w:szCs w:val="21"/>
              </w:rPr>
              <w:t>日－3月</w:t>
            </w:r>
            <w:r w:rsidR="00FF46A9">
              <w:rPr>
                <w:rFonts w:ascii="宋体" w:hAnsi="宋体" w:cs="宋体" w:hint="eastAsia"/>
                <w:szCs w:val="21"/>
              </w:rPr>
              <w:t>09</w:t>
            </w:r>
            <w:r w:rsidR="00EA63BB"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63BB" w:rsidRPr="00640E45" w:rsidRDefault="005619F1" w:rsidP="000C5EE4">
            <w:pPr>
              <w:ind w:rightChars="-51" w:right="-107" w:firstLineChars="100" w:firstLine="210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640E45">
              <w:rPr>
                <w:rFonts w:hint="eastAsia"/>
              </w:rPr>
              <w:t>物联网工程讲座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63BB" w:rsidRPr="00640E45" w:rsidRDefault="005619F1" w:rsidP="000C5EE4">
            <w:pPr>
              <w:jc w:val="center"/>
            </w:pPr>
            <w:r w:rsidRPr="00640E45">
              <w:rPr>
                <w:rFonts w:hint="eastAsia"/>
              </w:rPr>
              <w:t>物联网工程讲座</w:t>
            </w:r>
          </w:p>
        </w:tc>
        <w:tc>
          <w:tcPr>
            <w:tcW w:w="85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63BB" w:rsidRPr="00640E45" w:rsidRDefault="00EA63BB" w:rsidP="000C5EE4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63BB" w:rsidRPr="00640E45" w:rsidRDefault="005619F1" w:rsidP="000C5EE4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640E45">
              <w:rPr>
                <w:rFonts w:hint="eastAsia"/>
              </w:rPr>
              <w:t>物联网工程讲座</w:t>
            </w:r>
          </w:p>
        </w:tc>
        <w:tc>
          <w:tcPr>
            <w:tcW w:w="158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63BB" w:rsidRPr="00640E45" w:rsidRDefault="005619F1" w:rsidP="000C5EE4">
            <w:pPr>
              <w:jc w:val="center"/>
              <w:rPr>
                <w:b/>
                <w:sz w:val="18"/>
                <w:szCs w:val="18"/>
              </w:rPr>
            </w:pPr>
            <w:r w:rsidRPr="00640E45">
              <w:rPr>
                <w:rFonts w:hint="eastAsia"/>
              </w:rPr>
              <w:t>物联网工程讲座</w:t>
            </w:r>
          </w:p>
        </w:tc>
      </w:tr>
      <w:tr w:rsidR="00EA63BB" w:rsidTr="005C7160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63BB" w:rsidRDefault="00FF4B2F" w:rsidP="005038B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63BB" w:rsidRDefault="00FF4B2F" w:rsidP="00FF46A9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 w:rsidR="00DC2FC8">
              <w:rPr>
                <w:rFonts w:ascii="宋体" w:hAnsi="宋体" w:cs="宋体" w:hint="eastAsia"/>
                <w:szCs w:val="21"/>
              </w:rPr>
              <w:t>5</w:t>
            </w:r>
            <w:r w:rsidR="00EA63BB">
              <w:rPr>
                <w:rFonts w:ascii="宋体" w:hAnsi="宋体" w:cs="宋体"/>
                <w:szCs w:val="21"/>
              </w:rPr>
              <w:t>年</w:t>
            </w:r>
            <w:r w:rsidR="00EA63BB">
              <w:rPr>
                <w:rFonts w:ascii="宋体" w:hAnsi="宋体" w:cs="宋体" w:hint="eastAsia"/>
                <w:szCs w:val="21"/>
              </w:rPr>
              <w:t>3</w:t>
            </w:r>
            <w:r w:rsidR="00EA63BB">
              <w:rPr>
                <w:rFonts w:ascii="宋体" w:hAnsi="宋体" w:cs="宋体"/>
                <w:szCs w:val="21"/>
              </w:rPr>
              <w:t>月</w:t>
            </w:r>
            <w:r w:rsidR="00E2668C">
              <w:rPr>
                <w:rFonts w:ascii="宋体" w:hAnsi="宋体" w:cs="宋体" w:hint="eastAsia"/>
                <w:szCs w:val="21"/>
              </w:rPr>
              <w:t>1</w:t>
            </w:r>
            <w:r w:rsidR="00FF46A9">
              <w:rPr>
                <w:rFonts w:ascii="宋体" w:hAnsi="宋体" w:cs="宋体" w:hint="eastAsia"/>
                <w:szCs w:val="21"/>
              </w:rPr>
              <w:t>5</w:t>
            </w:r>
            <w:r w:rsidR="00EA63BB">
              <w:rPr>
                <w:rFonts w:ascii="宋体" w:hAnsi="宋体" w:cs="宋体"/>
                <w:szCs w:val="21"/>
              </w:rPr>
              <w:t>日－</w:t>
            </w:r>
            <w:r w:rsidR="00EA63BB">
              <w:rPr>
                <w:rFonts w:ascii="宋体" w:hAnsi="宋体" w:cs="宋体" w:hint="eastAsia"/>
                <w:szCs w:val="21"/>
              </w:rPr>
              <w:t>3</w:t>
            </w:r>
            <w:r w:rsidR="00EA63BB">
              <w:rPr>
                <w:rFonts w:ascii="宋体" w:hAnsi="宋体" w:cs="宋体"/>
                <w:szCs w:val="21"/>
              </w:rPr>
              <w:t>月</w:t>
            </w:r>
            <w:r w:rsidR="00E2668C">
              <w:rPr>
                <w:rFonts w:ascii="宋体" w:hAnsi="宋体" w:cs="宋体" w:hint="eastAsia"/>
                <w:szCs w:val="21"/>
              </w:rPr>
              <w:t>1</w:t>
            </w:r>
            <w:r w:rsidR="00FF46A9">
              <w:rPr>
                <w:rFonts w:ascii="宋体" w:hAnsi="宋体" w:cs="宋体" w:hint="eastAsia"/>
                <w:szCs w:val="21"/>
              </w:rPr>
              <w:t>6</w:t>
            </w:r>
            <w:r w:rsidR="00EA63BB"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63BB" w:rsidRPr="00640E45" w:rsidRDefault="001C3AB1" w:rsidP="005038B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640E45">
              <w:rPr>
                <w:rFonts w:hint="eastAsia"/>
                <w:color w:val="000000" w:themeColor="text1"/>
                <w:sz w:val="18"/>
                <w:szCs w:val="18"/>
              </w:rPr>
              <w:t>智能优化算法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63BB" w:rsidRPr="00640E45" w:rsidRDefault="001C3AB1" w:rsidP="005038B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640E45">
              <w:rPr>
                <w:rFonts w:hint="eastAsia"/>
                <w:color w:val="000000" w:themeColor="text1"/>
                <w:sz w:val="18"/>
                <w:szCs w:val="18"/>
              </w:rPr>
              <w:t>智能优化算法</w:t>
            </w:r>
          </w:p>
        </w:tc>
        <w:tc>
          <w:tcPr>
            <w:tcW w:w="85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63BB" w:rsidRPr="00640E45" w:rsidRDefault="00EA63BB" w:rsidP="005038BF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63BB" w:rsidRPr="00640E45" w:rsidRDefault="001C3AB1" w:rsidP="005038B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640E45">
              <w:rPr>
                <w:rFonts w:hint="eastAsia"/>
                <w:color w:val="000000" w:themeColor="text1"/>
                <w:sz w:val="18"/>
                <w:szCs w:val="18"/>
              </w:rPr>
              <w:t>智能优化算法</w:t>
            </w:r>
          </w:p>
        </w:tc>
        <w:tc>
          <w:tcPr>
            <w:tcW w:w="158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63BB" w:rsidRPr="00640E45" w:rsidRDefault="001C3AB1" w:rsidP="005038B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640E45">
              <w:rPr>
                <w:rFonts w:hint="eastAsia"/>
                <w:color w:val="000000" w:themeColor="text1"/>
                <w:sz w:val="18"/>
                <w:szCs w:val="18"/>
              </w:rPr>
              <w:t>智能优化算法</w:t>
            </w:r>
          </w:p>
        </w:tc>
      </w:tr>
      <w:tr w:rsidR="00EF05CA" w:rsidTr="005C7160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05CA" w:rsidRDefault="00FF4B2F" w:rsidP="00EF05CA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05CA" w:rsidRDefault="00FF4B2F" w:rsidP="00FF46A9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 w:rsidR="00DC2FC8">
              <w:rPr>
                <w:rFonts w:ascii="宋体" w:hAnsi="宋体" w:cs="宋体" w:hint="eastAsia"/>
                <w:szCs w:val="21"/>
              </w:rPr>
              <w:t>5</w:t>
            </w:r>
            <w:r w:rsidR="00EF05CA">
              <w:rPr>
                <w:rFonts w:ascii="宋体" w:hAnsi="宋体" w:cs="宋体"/>
                <w:szCs w:val="21"/>
              </w:rPr>
              <w:t>年</w:t>
            </w:r>
            <w:r w:rsidR="00E2668C">
              <w:rPr>
                <w:rFonts w:ascii="宋体" w:hAnsi="宋体" w:cs="宋体" w:hint="eastAsia"/>
                <w:szCs w:val="21"/>
              </w:rPr>
              <w:t>3</w:t>
            </w:r>
            <w:r w:rsidR="00EF05CA">
              <w:rPr>
                <w:rFonts w:ascii="宋体" w:hAnsi="宋体" w:cs="宋体"/>
                <w:szCs w:val="21"/>
              </w:rPr>
              <w:t>月</w:t>
            </w:r>
            <w:r w:rsidR="00E2668C">
              <w:rPr>
                <w:rFonts w:ascii="宋体" w:hAnsi="宋体" w:cs="宋体" w:hint="eastAsia"/>
                <w:szCs w:val="21"/>
              </w:rPr>
              <w:t>2</w:t>
            </w:r>
            <w:r w:rsidR="00FF46A9">
              <w:rPr>
                <w:rFonts w:ascii="宋体" w:hAnsi="宋体" w:cs="宋体" w:hint="eastAsia"/>
                <w:szCs w:val="21"/>
              </w:rPr>
              <w:t>2</w:t>
            </w:r>
            <w:r w:rsidR="00EF05CA">
              <w:rPr>
                <w:rFonts w:ascii="宋体" w:hAnsi="宋体" w:cs="宋体"/>
                <w:szCs w:val="21"/>
              </w:rPr>
              <w:t>日－</w:t>
            </w:r>
            <w:r w:rsidR="00E2668C">
              <w:rPr>
                <w:rFonts w:ascii="宋体" w:hAnsi="宋体" w:cs="宋体" w:hint="eastAsia"/>
                <w:szCs w:val="21"/>
              </w:rPr>
              <w:t>3</w:t>
            </w:r>
            <w:r w:rsidR="00EF05CA">
              <w:rPr>
                <w:rFonts w:ascii="宋体" w:hAnsi="宋体" w:cs="宋体"/>
                <w:szCs w:val="21"/>
              </w:rPr>
              <w:t>月</w:t>
            </w:r>
            <w:r w:rsidR="00E2668C">
              <w:rPr>
                <w:rFonts w:ascii="宋体" w:hAnsi="宋体" w:cs="宋体" w:hint="eastAsia"/>
                <w:szCs w:val="21"/>
              </w:rPr>
              <w:t>2</w:t>
            </w:r>
            <w:r w:rsidR="00FF46A9">
              <w:rPr>
                <w:rFonts w:ascii="宋体" w:hAnsi="宋体" w:cs="宋体" w:hint="eastAsia"/>
                <w:szCs w:val="21"/>
              </w:rPr>
              <w:t>3</w:t>
            </w:r>
            <w:r w:rsidR="00EF05CA"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05CA" w:rsidRPr="00640E45" w:rsidRDefault="001C3AB1" w:rsidP="00EF05CA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640E45">
              <w:rPr>
                <w:rFonts w:hint="eastAsia"/>
                <w:color w:val="000000" w:themeColor="text1"/>
                <w:sz w:val="18"/>
                <w:szCs w:val="18"/>
              </w:rPr>
              <w:t>智能优化算法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05CA" w:rsidRPr="00640E45" w:rsidRDefault="001C3AB1" w:rsidP="00EF05CA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640E45">
              <w:rPr>
                <w:rFonts w:hint="eastAsia"/>
                <w:color w:val="000000" w:themeColor="text1"/>
                <w:sz w:val="18"/>
                <w:szCs w:val="18"/>
              </w:rPr>
              <w:t>智能优化算法</w:t>
            </w:r>
          </w:p>
        </w:tc>
        <w:tc>
          <w:tcPr>
            <w:tcW w:w="85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05CA" w:rsidRPr="00640E45" w:rsidRDefault="00EF05CA" w:rsidP="00EF05CA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05CA" w:rsidRPr="00640E45" w:rsidRDefault="001C3AB1" w:rsidP="00EF05CA">
            <w:pPr>
              <w:jc w:val="center"/>
              <w:rPr>
                <w:color w:val="000000" w:themeColor="text1"/>
              </w:rPr>
            </w:pPr>
            <w:r w:rsidRPr="00640E45">
              <w:rPr>
                <w:rFonts w:hint="eastAsia"/>
                <w:color w:val="000000" w:themeColor="text1"/>
                <w:sz w:val="18"/>
                <w:szCs w:val="18"/>
              </w:rPr>
              <w:t>智能优化算法</w:t>
            </w:r>
          </w:p>
        </w:tc>
        <w:tc>
          <w:tcPr>
            <w:tcW w:w="158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05CA" w:rsidRPr="00640E45" w:rsidRDefault="001C3AB1" w:rsidP="00EF05CA">
            <w:pPr>
              <w:jc w:val="center"/>
              <w:rPr>
                <w:color w:val="000000" w:themeColor="text1"/>
              </w:rPr>
            </w:pPr>
            <w:r w:rsidRPr="00640E45">
              <w:rPr>
                <w:rFonts w:hint="eastAsia"/>
                <w:color w:val="000000" w:themeColor="text1"/>
                <w:sz w:val="18"/>
                <w:szCs w:val="18"/>
              </w:rPr>
              <w:t>智能优化算法</w:t>
            </w:r>
          </w:p>
        </w:tc>
      </w:tr>
      <w:tr w:rsidR="003D325F" w:rsidTr="005C7160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D325F" w:rsidRDefault="003D325F" w:rsidP="003D325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Default="003D325F" w:rsidP="003D325F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29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30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Pr="00640E45" w:rsidRDefault="003D325F" w:rsidP="003D32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40E45">
              <w:rPr>
                <w:rFonts w:ascii="宋体" w:hAnsi="宋体" w:cs="宋体"/>
                <w:color w:val="000000" w:themeColor="text1"/>
                <w:sz w:val="18"/>
                <w:szCs w:val="18"/>
              </w:rPr>
              <w:t>高级人工智能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Pr="00640E45" w:rsidRDefault="003D325F" w:rsidP="003D32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40E45">
              <w:rPr>
                <w:rFonts w:ascii="宋体" w:hAnsi="宋体" w:cs="宋体"/>
                <w:color w:val="000000" w:themeColor="text1"/>
                <w:sz w:val="18"/>
                <w:szCs w:val="18"/>
              </w:rPr>
              <w:t>高级人工智能</w:t>
            </w:r>
          </w:p>
        </w:tc>
        <w:tc>
          <w:tcPr>
            <w:tcW w:w="85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Pr="00640E45" w:rsidRDefault="003D325F" w:rsidP="003D325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Default="003D325F" w:rsidP="00EE0305">
            <w:pPr>
              <w:jc w:val="center"/>
              <w:rPr>
                <w:highlight w:val="green"/>
              </w:rPr>
            </w:pPr>
            <w:r w:rsidRPr="00640E45">
              <w:rPr>
                <w:rFonts w:hint="eastAsia"/>
                <w:highlight w:val="green"/>
              </w:rPr>
              <w:t>智能电网技术</w:t>
            </w:r>
          </w:p>
          <w:p w:rsidR="00EE0305" w:rsidRPr="00640E45" w:rsidRDefault="00EE0305" w:rsidP="00EE0305">
            <w:pPr>
              <w:jc w:val="center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（唐文虎）</w:t>
            </w:r>
          </w:p>
        </w:tc>
        <w:tc>
          <w:tcPr>
            <w:tcW w:w="158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Default="003D325F" w:rsidP="00EE0305">
            <w:pPr>
              <w:jc w:val="center"/>
              <w:rPr>
                <w:highlight w:val="green"/>
              </w:rPr>
            </w:pPr>
            <w:r w:rsidRPr="00640E45">
              <w:rPr>
                <w:rFonts w:hint="eastAsia"/>
                <w:highlight w:val="green"/>
              </w:rPr>
              <w:t>智能电网技术</w:t>
            </w:r>
          </w:p>
          <w:p w:rsidR="00EE0305" w:rsidRPr="00640E45" w:rsidRDefault="00EE0305" w:rsidP="00EE0305">
            <w:pPr>
              <w:jc w:val="center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（刘明波）</w:t>
            </w:r>
          </w:p>
        </w:tc>
      </w:tr>
      <w:tr w:rsidR="00B16CB8" w:rsidTr="005C7160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16CB8" w:rsidRDefault="00B16CB8" w:rsidP="00EF05CA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6CB8" w:rsidRDefault="00B16CB8" w:rsidP="00FF46A9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年4月</w:t>
            </w:r>
            <w:r>
              <w:rPr>
                <w:rFonts w:ascii="宋体" w:hAnsi="宋体" w:cs="宋体" w:hint="eastAsia"/>
                <w:szCs w:val="21"/>
              </w:rPr>
              <w:t>05</w:t>
            </w:r>
            <w:r>
              <w:rPr>
                <w:rFonts w:ascii="宋体" w:hAnsi="宋体" w:cs="宋体"/>
                <w:szCs w:val="21"/>
              </w:rPr>
              <w:t>日－4月</w:t>
            </w:r>
            <w:r>
              <w:rPr>
                <w:rFonts w:ascii="宋体" w:hAnsi="宋体" w:cs="宋体" w:hint="eastAsia"/>
                <w:szCs w:val="21"/>
              </w:rPr>
              <w:t>06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6CB8" w:rsidRPr="00640E45" w:rsidRDefault="00B16CB8" w:rsidP="00EF05CA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640E45">
              <w:rPr>
                <w:color w:val="0000FF"/>
                <w:sz w:val="18"/>
                <w:szCs w:val="18"/>
              </w:rPr>
              <w:t>清明节放假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6CB8" w:rsidRPr="00640E45" w:rsidRDefault="00B16CB8" w:rsidP="00EF05CA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640E45">
              <w:rPr>
                <w:color w:val="0000FF"/>
                <w:sz w:val="18"/>
                <w:szCs w:val="18"/>
              </w:rPr>
              <w:t>清明节放假</w:t>
            </w:r>
          </w:p>
        </w:tc>
        <w:tc>
          <w:tcPr>
            <w:tcW w:w="85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6CB8" w:rsidRPr="00640E45" w:rsidRDefault="00B16CB8" w:rsidP="00EF05CA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6CB8" w:rsidRPr="00640E45" w:rsidRDefault="00B16CB8" w:rsidP="00B16CB8">
            <w:pPr>
              <w:jc w:val="center"/>
            </w:pPr>
            <w:r w:rsidRPr="00640E45">
              <w:rPr>
                <w:color w:val="0000FF"/>
                <w:sz w:val="18"/>
                <w:szCs w:val="18"/>
              </w:rPr>
              <w:t>清明节放假</w:t>
            </w:r>
          </w:p>
        </w:tc>
        <w:tc>
          <w:tcPr>
            <w:tcW w:w="158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6CB8" w:rsidRPr="00640E45" w:rsidRDefault="00B16CB8" w:rsidP="00B16CB8">
            <w:pPr>
              <w:jc w:val="center"/>
            </w:pPr>
            <w:r w:rsidRPr="00640E45">
              <w:rPr>
                <w:color w:val="0000FF"/>
                <w:sz w:val="18"/>
                <w:szCs w:val="18"/>
              </w:rPr>
              <w:t>清明节放假</w:t>
            </w:r>
          </w:p>
        </w:tc>
      </w:tr>
      <w:tr w:rsidR="00AA20CC" w:rsidTr="005C7160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A20CC" w:rsidRDefault="00AA20CC" w:rsidP="00EF05CA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7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Default="00AA20CC" w:rsidP="00FF46A9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13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AA20CC" w:rsidP="00D22AFE">
            <w:pPr>
              <w:widowControl/>
              <w:jc w:val="center"/>
              <w:rPr>
                <w:color w:val="0000FF"/>
                <w:szCs w:val="21"/>
              </w:rPr>
            </w:pPr>
            <w:r w:rsidRPr="00640E45">
              <w:rPr>
                <w:szCs w:val="21"/>
              </w:rPr>
              <w:t>智能计算方法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AA20CC" w:rsidP="00D22AFE">
            <w:pPr>
              <w:widowControl/>
              <w:jc w:val="center"/>
              <w:rPr>
                <w:color w:val="0000FF"/>
                <w:szCs w:val="21"/>
              </w:rPr>
            </w:pPr>
            <w:r w:rsidRPr="00640E45">
              <w:rPr>
                <w:szCs w:val="21"/>
              </w:rPr>
              <w:t>智能计算方法</w:t>
            </w:r>
          </w:p>
        </w:tc>
        <w:tc>
          <w:tcPr>
            <w:tcW w:w="85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AA20CC" w:rsidP="00EF05CA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6B32DE" w:rsidP="00EF05CA">
            <w:pPr>
              <w:jc w:val="center"/>
            </w:pPr>
            <w:r w:rsidRPr="00640E45">
              <w:t>工程伦理</w:t>
            </w:r>
          </w:p>
        </w:tc>
        <w:tc>
          <w:tcPr>
            <w:tcW w:w="158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6B32DE" w:rsidP="00EF05CA">
            <w:pPr>
              <w:jc w:val="center"/>
            </w:pPr>
            <w:r w:rsidRPr="00640E45">
              <w:t>工程伦理</w:t>
            </w:r>
          </w:p>
        </w:tc>
      </w:tr>
      <w:tr w:rsidR="00AA20CC" w:rsidTr="005C7160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A20CC" w:rsidRDefault="00AA20CC" w:rsidP="00EF05CA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Default="00AA20CC" w:rsidP="00FF46A9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19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AA20CC" w:rsidP="00D22AFE">
            <w:pPr>
              <w:widowControl/>
              <w:jc w:val="center"/>
              <w:rPr>
                <w:color w:val="0000FF"/>
                <w:szCs w:val="21"/>
              </w:rPr>
            </w:pPr>
            <w:r w:rsidRPr="00640E45">
              <w:rPr>
                <w:szCs w:val="21"/>
              </w:rPr>
              <w:t>智能计算方法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AA20CC" w:rsidP="00D22AFE">
            <w:pPr>
              <w:widowControl/>
              <w:jc w:val="center"/>
              <w:rPr>
                <w:color w:val="0000FF"/>
                <w:szCs w:val="21"/>
              </w:rPr>
            </w:pPr>
            <w:r w:rsidRPr="00640E45">
              <w:rPr>
                <w:szCs w:val="21"/>
              </w:rPr>
              <w:t>智能计算方法</w:t>
            </w:r>
          </w:p>
        </w:tc>
        <w:tc>
          <w:tcPr>
            <w:tcW w:w="85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AA20CC" w:rsidP="00EF05CA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6B32DE" w:rsidP="00EF05CA">
            <w:pPr>
              <w:jc w:val="center"/>
            </w:pPr>
            <w:r w:rsidRPr="00640E45">
              <w:t>工程伦理</w:t>
            </w:r>
          </w:p>
        </w:tc>
        <w:tc>
          <w:tcPr>
            <w:tcW w:w="158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6B32DE" w:rsidP="00EF05CA">
            <w:pPr>
              <w:ind w:rightChars="-51" w:right="-107"/>
              <w:jc w:val="center"/>
            </w:pPr>
            <w:r w:rsidRPr="00640E45">
              <w:t>工程伦理</w:t>
            </w:r>
          </w:p>
        </w:tc>
      </w:tr>
      <w:tr w:rsidR="00AA20CC" w:rsidTr="005C7160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A20CC" w:rsidRDefault="00AA20CC" w:rsidP="00EF05CA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Default="00AA20CC" w:rsidP="00FF46A9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26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27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AA20CC" w:rsidP="00D22AFE">
            <w:pPr>
              <w:widowControl/>
              <w:jc w:val="center"/>
              <w:rPr>
                <w:color w:val="0000FF"/>
                <w:szCs w:val="21"/>
              </w:rPr>
            </w:pPr>
            <w:r w:rsidRPr="00640E45">
              <w:rPr>
                <w:szCs w:val="21"/>
              </w:rPr>
              <w:t>智能计算方法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AA20CC" w:rsidP="00D22AFE">
            <w:pPr>
              <w:widowControl/>
              <w:jc w:val="center"/>
              <w:rPr>
                <w:color w:val="0000FF"/>
                <w:szCs w:val="21"/>
              </w:rPr>
            </w:pPr>
            <w:r w:rsidRPr="00640E45">
              <w:rPr>
                <w:szCs w:val="21"/>
              </w:rPr>
              <w:t>智能计算方法</w:t>
            </w:r>
          </w:p>
        </w:tc>
        <w:tc>
          <w:tcPr>
            <w:tcW w:w="85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AA20CC" w:rsidP="00EF05CA">
            <w:pPr>
              <w:widowControl/>
              <w:jc w:val="center"/>
              <w:rPr>
                <w:rFonts w:ascii="宋体" w:hAnsi="宋体" w:cs="宋体"/>
                <w:color w:val="008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AA20CC" w:rsidP="00FA41A5">
            <w:pPr>
              <w:jc w:val="center"/>
            </w:pPr>
            <w:r w:rsidRPr="00640E45">
              <w:rPr>
                <w:color w:val="0000FF"/>
                <w:sz w:val="18"/>
                <w:szCs w:val="18"/>
              </w:rPr>
              <w:t>劳动节放假</w:t>
            </w:r>
            <w:r w:rsidRPr="00640E45">
              <w:rPr>
                <w:rFonts w:hint="eastAsia"/>
                <w:color w:val="0000FF"/>
                <w:sz w:val="18"/>
                <w:szCs w:val="18"/>
              </w:rPr>
              <w:t xml:space="preserve">          </w:t>
            </w:r>
            <w:r w:rsidRPr="00640E45">
              <w:rPr>
                <w:rFonts w:hint="eastAsia"/>
                <w:color w:val="0000FF"/>
                <w:sz w:val="18"/>
                <w:szCs w:val="18"/>
              </w:rPr>
              <w:t>调休上班时间</w:t>
            </w:r>
          </w:p>
        </w:tc>
        <w:tc>
          <w:tcPr>
            <w:tcW w:w="158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AA20CC" w:rsidP="00FA41A5">
            <w:pPr>
              <w:ind w:rightChars="-51" w:right="-107"/>
              <w:jc w:val="center"/>
            </w:pPr>
            <w:r w:rsidRPr="00640E45">
              <w:rPr>
                <w:color w:val="0000FF"/>
                <w:sz w:val="18"/>
                <w:szCs w:val="18"/>
              </w:rPr>
              <w:t>劳动节放假</w:t>
            </w:r>
            <w:r w:rsidRPr="00640E45">
              <w:rPr>
                <w:rFonts w:hint="eastAsia"/>
                <w:color w:val="0000FF"/>
                <w:sz w:val="18"/>
                <w:szCs w:val="18"/>
              </w:rPr>
              <w:t xml:space="preserve">              </w:t>
            </w:r>
            <w:r w:rsidRPr="00640E45">
              <w:rPr>
                <w:rFonts w:hint="eastAsia"/>
                <w:color w:val="0000FF"/>
                <w:sz w:val="18"/>
                <w:szCs w:val="18"/>
              </w:rPr>
              <w:t>调休上班时间</w:t>
            </w:r>
          </w:p>
        </w:tc>
      </w:tr>
      <w:tr w:rsidR="00AA20CC" w:rsidTr="005C7160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A20CC" w:rsidRDefault="00AA20CC" w:rsidP="00FF4B2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0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Default="00AA20CC" w:rsidP="00FF46A9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年5月</w:t>
            </w:r>
            <w:r>
              <w:rPr>
                <w:rFonts w:ascii="宋体" w:hAnsi="宋体" w:cs="宋体" w:hint="eastAsia"/>
                <w:szCs w:val="21"/>
              </w:rPr>
              <w:t>03</w:t>
            </w:r>
            <w:r>
              <w:rPr>
                <w:rFonts w:ascii="宋体" w:hAnsi="宋体" w:cs="宋体"/>
                <w:szCs w:val="21"/>
              </w:rPr>
              <w:t>日－5月</w:t>
            </w:r>
            <w:r>
              <w:rPr>
                <w:rFonts w:ascii="宋体" w:hAnsi="宋体" w:cs="宋体" w:hint="eastAsia"/>
                <w:szCs w:val="21"/>
              </w:rPr>
              <w:t>04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AA20CC" w:rsidP="00FA41A5">
            <w:pPr>
              <w:jc w:val="center"/>
            </w:pPr>
            <w:r w:rsidRPr="00640E45">
              <w:rPr>
                <w:rFonts w:hint="eastAsia"/>
                <w:color w:val="0000FF"/>
                <w:sz w:val="18"/>
                <w:szCs w:val="18"/>
              </w:rPr>
              <w:t>劳动节放假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AA20CC" w:rsidP="00FA41A5">
            <w:pPr>
              <w:ind w:rightChars="-51" w:right="-107"/>
              <w:jc w:val="center"/>
            </w:pPr>
            <w:r w:rsidRPr="00640E45">
              <w:rPr>
                <w:rFonts w:hint="eastAsia"/>
                <w:color w:val="0000FF"/>
                <w:sz w:val="18"/>
                <w:szCs w:val="18"/>
              </w:rPr>
              <w:t>劳动节放假</w:t>
            </w:r>
          </w:p>
        </w:tc>
        <w:tc>
          <w:tcPr>
            <w:tcW w:w="85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AA20CC" w:rsidP="00FA41A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AA20CC" w:rsidP="00FA41A5">
            <w:pPr>
              <w:jc w:val="center"/>
            </w:pPr>
            <w:r w:rsidRPr="00640E45">
              <w:rPr>
                <w:rFonts w:hint="eastAsia"/>
                <w:color w:val="0000FF"/>
                <w:sz w:val="18"/>
                <w:szCs w:val="18"/>
              </w:rPr>
              <w:t>劳动节放假</w:t>
            </w:r>
          </w:p>
        </w:tc>
        <w:tc>
          <w:tcPr>
            <w:tcW w:w="158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AA20CC" w:rsidP="00FA41A5">
            <w:pPr>
              <w:ind w:rightChars="-51" w:right="-107"/>
              <w:jc w:val="center"/>
            </w:pPr>
            <w:r w:rsidRPr="00640E45">
              <w:rPr>
                <w:rFonts w:hint="eastAsia"/>
                <w:color w:val="0000FF"/>
                <w:sz w:val="18"/>
                <w:szCs w:val="18"/>
              </w:rPr>
              <w:t>劳动节放假</w:t>
            </w:r>
          </w:p>
        </w:tc>
      </w:tr>
      <w:tr w:rsidR="00946832" w:rsidTr="005C7160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46832" w:rsidRDefault="00946832" w:rsidP="00EF05CA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11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6832" w:rsidRDefault="00946832" w:rsidP="00FF46A9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年5月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日－5月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6832" w:rsidRPr="00640E45" w:rsidRDefault="00946832" w:rsidP="006A2654">
            <w:pPr>
              <w:widowControl/>
              <w:jc w:val="center"/>
              <w:rPr>
                <w:color w:val="0000FF"/>
                <w:szCs w:val="21"/>
              </w:rPr>
            </w:pPr>
            <w:r w:rsidRPr="00640E45">
              <w:rPr>
                <w:szCs w:val="21"/>
              </w:rPr>
              <w:t>智能计算方法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6832" w:rsidRPr="00640E45" w:rsidRDefault="00946832" w:rsidP="006A2654">
            <w:pPr>
              <w:widowControl/>
              <w:jc w:val="center"/>
              <w:rPr>
                <w:color w:val="0000FF"/>
                <w:szCs w:val="21"/>
              </w:rPr>
            </w:pPr>
            <w:r w:rsidRPr="00640E45">
              <w:rPr>
                <w:szCs w:val="21"/>
              </w:rPr>
              <w:t>智能计算方法</w:t>
            </w:r>
          </w:p>
        </w:tc>
        <w:tc>
          <w:tcPr>
            <w:tcW w:w="85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6832" w:rsidRPr="00640E45" w:rsidRDefault="00946832" w:rsidP="00EF05CA">
            <w:pPr>
              <w:jc w:val="center"/>
              <w:rPr>
                <w:rFonts w:ascii="宋体" w:hAnsi="宋体" w:cs="宋体"/>
                <w:color w:val="FF00FF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6832" w:rsidRPr="00640E45" w:rsidRDefault="005619F1" w:rsidP="00EF05CA">
            <w:pPr>
              <w:jc w:val="center"/>
            </w:pPr>
            <w:r w:rsidRPr="00640E45">
              <w:rPr>
                <w:rFonts w:hint="eastAsia"/>
              </w:rPr>
              <w:t>物联网工程讲座</w:t>
            </w:r>
          </w:p>
        </w:tc>
        <w:tc>
          <w:tcPr>
            <w:tcW w:w="158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6832" w:rsidRPr="00640E45" w:rsidRDefault="005619F1" w:rsidP="00EF05CA">
            <w:pPr>
              <w:jc w:val="center"/>
            </w:pPr>
            <w:r w:rsidRPr="00640E45">
              <w:rPr>
                <w:rFonts w:hint="eastAsia"/>
              </w:rPr>
              <w:t>物联网工程讲座</w:t>
            </w:r>
          </w:p>
        </w:tc>
      </w:tr>
      <w:tr w:rsidR="00AA20CC" w:rsidTr="005C7160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A20CC" w:rsidRDefault="00AA20CC" w:rsidP="00EF05CA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12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Default="00AA20CC" w:rsidP="00FF46A9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17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18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AA20CC" w:rsidP="00D22AFE">
            <w:pPr>
              <w:widowControl/>
              <w:jc w:val="center"/>
              <w:rPr>
                <w:color w:val="0000FF"/>
                <w:szCs w:val="21"/>
              </w:rPr>
            </w:pPr>
            <w:r w:rsidRPr="00640E45">
              <w:rPr>
                <w:szCs w:val="21"/>
              </w:rPr>
              <w:t>智能计算方法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AA20CC" w:rsidP="00D22AFE">
            <w:pPr>
              <w:widowControl/>
              <w:jc w:val="center"/>
              <w:rPr>
                <w:color w:val="0000FF"/>
                <w:szCs w:val="21"/>
              </w:rPr>
            </w:pPr>
            <w:r w:rsidRPr="00640E45">
              <w:rPr>
                <w:szCs w:val="21"/>
              </w:rPr>
              <w:t>智能计算方法</w:t>
            </w:r>
          </w:p>
        </w:tc>
        <w:tc>
          <w:tcPr>
            <w:tcW w:w="85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AA20CC" w:rsidP="00EF05CA">
            <w:pPr>
              <w:widowControl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19F1" w:rsidRPr="00640E45" w:rsidRDefault="005619F1" w:rsidP="005619F1">
            <w:pPr>
              <w:jc w:val="center"/>
              <w:rPr>
                <w:b/>
                <w:sz w:val="18"/>
                <w:szCs w:val="18"/>
              </w:rPr>
            </w:pPr>
            <w:r w:rsidRPr="00640E45">
              <w:rPr>
                <w:rFonts w:hint="eastAsia"/>
                <w:b/>
                <w:sz w:val="18"/>
                <w:szCs w:val="18"/>
              </w:rPr>
              <w:t>信息传输与处理</w:t>
            </w:r>
          </w:p>
          <w:p w:rsidR="00AA20CC" w:rsidRPr="00640E45" w:rsidRDefault="005619F1" w:rsidP="00EF05CA">
            <w:pPr>
              <w:jc w:val="center"/>
            </w:pPr>
            <w:r w:rsidRPr="00640E45">
              <w:rPr>
                <w:rFonts w:hint="eastAsia"/>
              </w:rPr>
              <w:t>陆以勤</w:t>
            </w:r>
          </w:p>
        </w:tc>
        <w:tc>
          <w:tcPr>
            <w:tcW w:w="158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19F1" w:rsidRPr="00640E45" w:rsidRDefault="005619F1" w:rsidP="005619F1">
            <w:pPr>
              <w:jc w:val="center"/>
              <w:rPr>
                <w:b/>
                <w:sz w:val="18"/>
                <w:szCs w:val="18"/>
              </w:rPr>
            </w:pPr>
            <w:r w:rsidRPr="00640E45">
              <w:rPr>
                <w:rFonts w:hint="eastAsia"/>
                <w:b/>
                <w:sz w:val="18"/>
                <w:szCs w:val="18"/>
              </w:rPr>
              <w:t>信息传输与处理</w:t>
            </w:r>
          </w:p>
          <w:p w:rsidR="00AA20CC" w:rsidRPr="00640E45" w:rsidRDefault="005619F1" w:rsidP="00EF05CA">
            <w:pPr>
              <w:jc w:val="center"/>
            </w:pPr>
            <w:r w:rsidRPr="00640E45">
              <w:rPr>
                <w:rFonts w:hint="eastAsia"/>
              </w:rPr>
              <w:t>陆以勤</w:t>
            </w:r>
          </w:p>
        </w:tc>
      </w:tr>
      <w:tr w:rsidR="00AA20CC" w:rsidTr="005C7160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A20CC" w:rsidRDefault="00AA20CC" w:rsidP="00FF4B2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3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Default="00AA20CC" w:rsidP="00FF46A9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24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25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AA20CC" w:rsidP="00D22AFE">
            <w:pPr>
              <w:widowControl/>
              <w:jc w:val="center"/>
              <w:rPr>
                <w:color w:val="0000FF"/>
                <w:szCs w:val="21"/>
              </w:rPr>
            </w:pPr>
            <w:r w:rsidRPr="00640E45">
              <w:rPr>
                <w:szCs w:val="21"/>
              </w:rPr>
              <w:t>智能计算方法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AA20CC" w:rsidP="00D22AFE">
            <w:pPr>
              <w:widowControl/>
              <w:jc w:val="center"/>
              <w:rPr>
                <w:color w:val="0000FF"/>
                <w:szCs w:val="21"/>
              </w:rPr>
            </w:pPr>
            <w:r w:rsidRPr="00640E45">
              <w:rPr>
                <w:szCs w:val="21"/>
              </w:rPr>
              <w:t>智能计算方法</w:t>
            </w:r>
          </w:p>
        </w:tc>
        <w:tc>
          <w:tcPr>
            <w:tcW w:w="85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AA20CC" w:rsidP="00EF05C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19F1" w:rsidRPr="00640E45" w:rsidRDefault="005619F1" w:rsidP="005619F1">
            <w:pPr>
              <w:jc w:val="center"/>
              <w:rPr>
                <w:b/>
                <w:sz w:val="18"/>
                <w:szCs w:val="18"/>
              </w:rPr>
            </w:pPr>
            <w:r w:rsidRPr="00640E45">
              <w:rPr>
                <w:rFonts w:hint="eastAsia"/>
                <w:b/>
                <w:sz w:val="18"/>
                <w:szCs w:val="18"/>
              </w:rPr>
              <w:t>信息传输与处理</w:t>
            </w:r>
          </w:p>
          <w:p w:rsidR="00AA20CC" w:rsidRPr="00640E45" w:rsidRDefault="005619F1" w:rsidP="00EF05CA">
            <w:pPr>
              <w:jc w:val="center"/>
            </w:pPr>
            <w:r w:rsidRPr="00640E45">
              <w:rPr>
                <w:rFonts w:hint="eastAsia"/>
              </w:rPr>
              <w:t>金连文</w:t>
            </w:r>
          </w:p>
        </w:tc>
        <w:tc>
          <w:tcPr>
            <w:tcW w:w="158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19F1" w:rsidRPr="00640E45" w:rsidRDefault="005619F1" w:rsidP="005619F1">
            <w:pPr>
              <w:jc w:val="center"/>
              <w:rPr>
                <w:b/>
                <w:sz w:val="18"/>
                <w:szCs w:val="18"/>
              </w:rPr>
            </w:pPr>
            <w:r w:rsidRPr="00640E45">
              <w:rPr>
                <w:rFonts w:hint="eastAsia"/>
                <w:b/>
                <w:sz w:val="18"/>
                <w:szCs w:val="18"/>
              </w:rPr>
              <w:t>信息传输与处理</w:t>
            </w:r>
          </w:p>
          <w:p w:rsidR="00AA20CC" w:rsidRPr="00640E45" w:rsidRDefault="005619F1" w:rsidP="00EF05CA">
            <w:pPr>
              <w:jc w:val="center"/>
            </w:pPr>
            <w:r w:rsidRPr="00640E45">
              <w:rPr>
                <w:rFonts w:hint="eastAsia"/>
              </w:rPr>
              <w:t>金连文</w:t>
            </w:r>
          </w:p>
        </w:tc>
      </w:tr>
      <w:tr w:rsidR="00AA20CC" w:rsidTr="005C7160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A20CC" w:rsidRDefault="00AA20CC" w:rsidP="00EF05CA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14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Default="00AA20CC" w:rsidP="00FF46A9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31</w:t>
            </w:r>
            <w:r>
              <w:rPr>
                <w:rFonts w:ascii="宋体" w:hAnsi="宋体" w:cs="宋体"/>
                <w:szCs w:val="21"/>
              </w:rPr>
              <w:t>日－6月</w:t>
            </w:r>
            <w:r>
              <w:rPr>
                <w:rFonts w:ascii="宋体" w:hAnsi="宋体" w:cs="宋体" w:hint="eastAsia"/>
                <w:szCs w:val="21"/>
              </w:rPr>
              <w:t>01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AA20CC" w:rsidP="002F5C12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640E45">
              <w:rPr>
                <w:color w:val="0000FF"/>
                <w:sz w:val="18"/>
                <w:szCs w:val="18"/>
              </w:rPr>
              <w:t>端午节放假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AA20CC" w:rsidP="002F5C12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640E45">
              <w:rPr>
                <w:color w:val="0000FF"/>
                <w:sz w:val="18"/>
                <w:szCs w:val="18"/>
              </w:rPr>
              <w:t>端午节放假</w:t>
            </w:r>
          </w:p>
        </w:tc>
        <w:tc>
          <w:tcPr>
            <w:tcW w:w="85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AA20CC" w:rsidP="002F5C12">
            <w:pPr>
              <w:widowControl/>
              <w:jc w:val="center"/>
              <w:rPr>
                <w:rFonts w:ascii="宋体" w:hAnsi="宋体" w:cs="宋体"/>
                <w:color w:val="FF99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AA20CC" w:rsidP="002F5C12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640E45">
              <w:rPr>
                <w:color w:val="0000FF"/>
                <w:sz w:val="18"/>
                <w:szCs w:val="18"/>
              </w:rPr>
              <w:t>端午节放假</w:t>
            </w:r>
          </w:p>
        </w:tc>
        <w:tc>
          <w:tcPr>
            <w:tcW w:w="158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20CC" w:rsidRPr="00640E45" w:rsidRDefault="00AA20CC" w:rsidP="002F5C12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640E45">
              <w:rPr>
                <w:color w:val="0000FF"/>
                <w:sz w:val="18"/>
                <w:szCs w:val="18"/>
              </w:rPr>
              <w:t>端午节放假</w:t>
            </w:r>
          </w:p>
        </w:tc>
      </w:tr>
      <w:tr w:rsidR="00946832" w:rsidTr="005C7160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46832" w:rsidRDefault="00946832" w:rsidP="00EF05CA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15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6832" w:rsidRDefault="00946832" w:rsidP="00FF46A9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年6月</w:t>
            </w:r>
            <w:r>
              <w:rPr>
                <w:rFonts w:ascii="宋体" w:hAnsi="宋体" w:cs="宋体" w:hint="eastAsia"/>
                <w:szCs w:val="21"/>
              </w:rPr>
              <w:t>07</w:t>
            </w:r>
            <w:r>
              <w:rPr>
                <w:rFonts w:ascii="宋体" w:hAnsi="宋体" w:cs="宋体"/>
                <w:szCs w:val="21"/>
              </w:rPr>
              <w:t>日－6月</w:t>
            </w:r>
            <w:r>
              <w:rPr>
                <w:rFonts w:ascii="宋体" w:hAnsi="宋体" w:cs="宋体" w:hint="eastAsia"/>
                <w:szCs w:val="21"/>
              </w:rPr>
              <w:t>08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19F1" w:rsidRPr="00640E45" w:rsidRDefault="005619F1" w:rsidP="005619F1">
            <w:pPr>
              <w:jc w:val="center"/>
              <w:rPr>
                <w:b/>
                <w:sz w:val="18"/>
                <w:szCs w:val="18"/>
              </w:rPr>
            </w:pPr>
            <w:r w:rsidRPr="00640E45">
              <w:rPr>
                <w:rFonts w:hint="eastAsia"/>
                <w:b/>
                <w:sz w:val="18"/>
                <w:szCs w:val="18"/>
              </w:rPr>
              <w:t>信息传输与处理</w:t>
            </w:r>
          </w:p>
          <w:p w:rsidR="00946832" w:rsidRPr="00640E45" w:rsidRDefault="005619F1" w:rsidP="006A2654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640E45">
              <w:rPr>
                <w:rFonts w:hint="eastAsia"/>
              </w:rPr>
              <w:t>陈芳炯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19F1" w:rsidRPr="00640E45" w:rsidRDefault="005619F1" w:rsidP="005619F1">
            <w:pPr>
              <w:jc w:val="center"/>
              <w:rPr>
                <w:b/>
                <w:sz w:val="18"/>
                <w:szCs w:val="18"/>
              </w:rPr>
            </w:pPr>
            <w:r w:rsidRPr="00640E45">
              <w:rPr>
                <w:rFonts w:hint="eastAsia"/>
                <w:b/>
                <w:sz w:val="18"/>
                <w:szCs w:val="18"/>
              </w:rPr>
              <w:t>信息传输与处理</w:t>
            </w:r>
          </w:p>
          <w:p w:rsidR="00946832" w:rsidRPr="00640E45" w:rsidRDefault="005619F1" w:rsidP="006A2654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640E45">
              <w:rPr>
                <w:rFonts w:hint="eastAsia"/>
              </w:rPr>
              <w:t>陈芳炯</w:t>
            </w:r>
          </w:p>
        </w:tc>
        <w:tc>
          <w:tcPr>
            <w:tcW w:w="85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6832" w:rsidRPr="00640E45" w:rsidRDefault="00946832" w:rsidP="00EF05CA">
            <w:pPr>
              <w:widowControl/>
              <w:jc w:val="center"/>
              <w:rPr>
                <w:rFonts w:ascii="宋体" w:hAnsi="宋体" w:cs="宋体"/>
                <w:color w:val="FF99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19F1" w:rsidRPr="00640E45" w:rsidRDefault="005619F1" w:rsidP="005619F1">
            <w:pPr>
              <w:jc w:val="center"/>
              <w:rPr>
                <w:b/>
                <w:sz w:val="18"/>
                <w:szCs w:val="18"/>
              </w:rPr>
            </w:pPr>
            <w:r w:rsidRPr="00640E45">
              <w:rPr>
                <w:rFonts w:hint="eastAsia"/>
                <w:b/>
                <w:sz w:val="18"/>
                <w:szCs w:val="18"/>
              </w:rPr>
              <w:t>信息传输与处理</w:t>
            </w:r>
          </w:p>
          <w:p w:rsidR="00946832" w:rsidRPr="00640E45" w:rsidRDefault="005619F1" w:rsidP="00FA41A5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640E45">
              <w:rPr>
                <w:rFonts w:hint="eastAsia"/>
              </w:rPr>
              <w:t>梁亚玲</w:t>
            </w:r>
          </w:p>
        </w:tc>
        <w:tc>
          <w:tcPr>
            <w:tcW w:w="158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19F1" w:rsidRPr="00640E45" w:rsidRDefault="005619F1" w:rsidP="005619F1">
            <w:pPr>
              <w:jc w:val="center"/>
              <w:rPr>
                <w:b/>
                <w:sz w:val="18"/>
                <w:szCs w:val="18"/>
              </w:rPr>
            </w:pPr>
            <w:r w:rsidRPr="00640E45">
              <w:rPr>
                <w:rFonts w:hint="eastAsia"/>
                <w:b/>
                <w:sz w:val="18"/>
                <w:szCs w:val="18"/>
              </w:rPr>
              <w:t>信息传输与处理</w:t>
            </w:r>
          </w:p>
          <w:p w:rsidR="00946832" w:rsidRPr="00640E45" w:rsidRDefault="005619F1" w:rsidP="00FA41A5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640E45">
              <w:rPr>
                <w:rFonts w:hint="eastAsia"/>
              </w:rPr>
              <w:t>梁亚玲</w:t>
            </w:r>
          </w:p>
        </w:tc>
      </w:tr>
      <w:tr w:rsidR="003D325F" w:rsidTr="005C7160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D325F" w:rsidRDefault="003D325F" w:rsidP="003D325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16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Default="003D325F" w:rsidP="003D325F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14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Pr="00640E45" w:rsidRDefault="003D325F" w:rsidP="003D325F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640E45">
              <w:rPr>
                <w:rFonts w:ascii="宋体" w:hAnsi="宋体" w:cs="宋体"/>
                <w:color w:val="FF0000"/>
                <w:sz w:val="18"/>
                <w:szCs w:val="18"/>
              </w:rPr>
              <w:t>32-34号楼暂定4.6级考试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Pr="00640E45" w:rsidRDefault="003D325F" w:rsidP="003D325F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640E45">
              <w:rPr>
                <w:rFonts w:ascii="宋体" w:hAnsi="宋体" w:cs="宋体"/>
                <w:color w:val="FF0000"/>
                <w:sz w:val="18"/>
                <w:szCs w:val="18"/>
              </w:rPr>
              <w:t>32-34号楼暂定4.6级考试</w:t>
            </w:r>
          </w:p>
        </w:tc>
        <w:tc>
          <w:tcPr>
            <w:tcW w:w="85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Pr="00640E45" w:rsidRDefault="003D325F" w:rsidP="003D325F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Default="003D325F" w:rsidP="00EE0305">
            <w:pPr>
              <w:jc w:val="center"/>
              <w:rPr>
                <w:highlight w:val="green"/>
              </w:rPr>
            </w:pPr>
            <w:r w:rsidRPr="00640E45">
              <w:rPr>
                <w:rFonts w:hint="eastAsia"/>
                <w:highlight w:val="green"/>
              </w:rPr>
              <w:t>智能电网技术</w:t>
            </w:r>
          </w:p>
          <w:p w:rsidR="00EE0305" w:rsidRPr="00640E45" w:rsidRDefault="00EE0305" w:rsidP="00EE0305">
            <w:pPr>
              <w:jc w:val="center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（季天瑶）</w:t>
            </w:r>
          </w:p>
        </w:tc>
        <w:tc>
          <w:tcPr>
            <w:tcW w:w="158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Default="003D325F" w:rsidP="00EE0305">
            <w:pPr>
              <w:jc w:val="center"/>
              <w:rPr>
                <w:highlight w:val="green"/>
              </w:rPr>
            </w:pPr>
            <w:r w:rsidRPr="00640E45">
              <w:rPr>
                <w:rFonts w:hint="eastAsia"/>
                <w:highlight w:val="green"/>
              </w:rPr>
              <w:t>智能电网技术</w:t>
            </w:r>
          </w:p>
          <w:p w:rsidR="00EE0305" w:rsidRPr="00640E45" w:rsidRDefault="00EE0305" w:rsidP="00EE0305">
            <w:pPr>
              <w:jc w:val="center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（朱建全）</w:t>
            </w:r>
          </w:p>
        </w:tc>
      </w:tr>
      <w:tr w:rsidR="003D325F" w:rsidTr="005C7160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D325F" w:rsidRDefault="003D325F" w:rsidP="003D325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17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Default="003D325F" w:rsidP="003D325F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21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22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Pr="00640E45" w:rsidRDefault="003D325F" w:rsidP="003D325F">
            <w:pPr>
              <w:widowControl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40E45">
              <w:rPr>
                <w:rFonts w:ascii="宋体" w:hAnsi="宋体" w:cs="宋体"/>
                <w:color w:val="000000" w:themeColor="text1"/>
                <w:sz w:val="18"/>
                <w:szCs w:val="18"/>
              </w:rPr>
              <w:t>高级人工智能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Pr="00640E45" w:rsidRDefault="003D325F" w:rsidP="003D325F">
            <w:pPr>
              <w:widowControl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40E45">
              <w:rPr>
                <w:rFonts w:ascii="宋体" w:hAnsi="宋体" w:cs="宋体"/>
                <w:color w:val="000000" w:themeColor="text1"/>
                <w:sz w:val="18"/>
                <w:szCs w:val="18"/>
              </w:rPr>
              <w:t>高级人工智能</w:t>
            </w:r>
          </w:p>
        </w:tc>
        <w:tc>
          <w:tcPr>
            <w:tcW w:w="85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Pr="00640E45" w:rsidRDefault="003D325F" w:rsidP="003D325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Pr="00640E45" w:rsidRDefault="003D325F" w:rsidP="003D325F">
            <w:pPr>
              <w:widowControl/>
              <w:ind w:rightChars="16" w:right="34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640E45">
              <w:rPr>
                <w:rFonts w:ascii="宋体" w:hAnsi="宋体" w:cs="宋体"/>
                <w:color w:val="000000" w:themeColor="text1"/>
                <w:sz w:val="18"/>
                <w:szCs w:val="18"/>
              </w:rPr>
              <w:t>高级人工智能</w:t>
            </w:r>
          </w:p>
        </w:tc>
        <w:tc>
          <w:tcPr>
            <w:tcW w:w="158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Pr="00640E45" w:rsidRDefault="003D325F" w:rsidP="003D325F">
            <w:pPr>
              <w:ind w:rightChars="-51" w:right="-107"/>
              <w:jc w:val="center"/>
              <w:rPr>
                <w:color w:val="000000" w:themeColor="text1"/>
              </w:rPr>
            </w:pPr>
            <w:r w:rsidRPr="00640E45">
              <w:rPr>
                <w:rFonts w:ascii="宋体" w:hAnsi="宋体" w:cs="宋体"/>
                <w:color w:val="000000" w:themeColor="text1"/>
                <w:sz w:val="18"/>
                <w:szCs w:val="18"/>
              </w:rPr>
              <w:t>高级人工智能</w:t>
            </w:r>
          </w:p>
        </w:tc>
      </w:tr>
      <w:tr w:rsidR="003D325F" w:rsidTr="005C7160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D325F" w:rsidRDefault="003D325F" w:rsidP="003D325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18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Default="003D325F" w:rsidP="003D325F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28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29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Pr="00640E45" w:rsidRDefault="003D325F" w:rsidP="003D325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40E45">
              <w:rPr>
                <w:rFonts w:ascii="宋体" w:hAnsi="宋体" w:cs="宋体"/>
                <w:color w:val="000000" w:themeColor="text1"/>
                <w:sz w:val="18"/>
                <w:szCs w:val="18"/>
              </w:rPr>
              <w:t>高级人工智能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Pr="00640E45" w:rsidRDefault="003D325F" w:rsidP="003D325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40E45">
              <w:rPr>
                <w:rFonts w:ascii="宋体" w:hAnsi="宋体" w:cs="宋体"/>
                <w:color w:val="000000" w:themeColor="text1"/>
                <w:sz w:val="18"/>
                <w:szCs w:val="18"/>
              </w:rPr>
              <w:t>高级人工智能</w:t>
            </w:r>
          </w:p>
        </w:tc>
        <w:tc>
          <w:tcPr>
            <w:tcW w:w="85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Pr="00640E45" w:rsidRDefault="003D325F" w:rsidP="003D325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Default="003D325F" w:rsidP="00EE0305">
            <w:pPr>
              <w:jc w:val="center"/>
              <w:rPr>
                <w:highlight w:val="green"/>
              </w:rPr>
            </w:pPr>
            <w:r w:rsidRPr="00640E45">
              <w:rPr>
                <w:rFonts w:hint="eastAsia"/>
                <w:highlight w:val="green"/>
              </w:rPr>
              <w:t>智能电网技术</w:t>
            </w:r>
          </w:p>
          <w:p w:rsidR="00EE0305" w:rsidRPr="00640E45" w:rsidRDefault="00EE0305" w:rsidP="00EE0305">
            <w:pPr>
              <w:jc w:val="center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（雪映）</w:t>
            </w:r>
          </w:p>
        </w:tc>
        <w:tc>
          <w:tcPr>
            <w:tcW w:w="158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Default="003D325F" w:rsidP="00EE0305">
            <w:pPr>
              <w:jc w:val="center"/>
              <w:rPr>
                <w:highlight w:val="green"/>
              </w:rPr>
            </w:pPr>
            <w:r w:rsidRPr="00640E45">
              <w:rPr>
                <w:rFonts w:hint="eastAsia"/>
                <w:highlight w:val="green"/>
              </w:rPr>
              <w:t>智能电网技术</w:t>
            </w:r>
          </w:p>
          <w:p w:rsidR="00EE0305" w:rsidRPr="00640E45" w:rsidRDefault="00EE0305" w:rsidP="00EE0305">
            <w:pPr>
              <w:jc w:val="center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（刘肇熙）</w:t>
            </w:r>
          </w:p>
        </w:tc>
      </w:tr>
      <w:tr w:rsidR="003D325F" w:rsidTr="005C7160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D325F" w:rsidRDefault="003D325F" w:rsidP="003D325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19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Default="003D325F" w:rsidP="003D325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年7月</w:t>
            </w:r>
            <w:r>
              <w:rPr>
                <w:rFonts w:ascii="宋体" w:hAnsi="宋体" w:cs="宋体" w:hint="eastAsia"/>
                <w:szCs w:val="21"/>
              </w:rPr>
              <w:t>05</w:t>
            </w:r>
            <w:r>
              <w:rPr>
                <w:rFonts w:ascii="宋体" w:hAnsi="宋体" w:cs="宋体"/>
                <w:szCs w:val="21"/>
              </w:rPr>
              <w:t>日－7月</w:t>
            </w:r>
            <w:r>
              <w:rPr>
                <w:rFonts w:ascii="宋体" w:hAnsi="宋体" w:cs="宋体" w:hint="eastAsia"/>
                <w:szCs w:val="21"/>
              </w:rPr>
              <w:t>06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Pr="008D75CA" w:rsidRDefault="003D325F" w:rsidP="003D32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Pr="008D75CA" w:rsidRDefault="003D325F" w:rsidP="003D32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  <w:tc>
          <w:tcPr>
            <w:tcW w:w="85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Default="003D325F" w:rsidP="003D325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Default="003D325F" w:rsidP="003D325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  <w:tc>
          <w:tcPr>
            <w:tcW w:w="158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Default="003D325F" w:rsidP="003D325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</w:tr>
      <w:tr w:rsidR="003D325F" w:rsidTr="005C7160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D325F" w:rsidRDefault="003D325F" w:rsidP="003D325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20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Default="003D325F" w:rsidP="003D325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年7月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日－7月</w:t>
            </w:r>
            <w:r>
              <w:rPr>
                <w:rFonts w:ascii="宋体" w:hAnsi="宋体" w:cs="宋体" w:hint="eastAsia"/>
                <w:szCs w:val="21"/>
              </w:rPr>
              <w:t>13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Pr="008D75CA" w:rsidRDefault="003D325F" w:rsidP="003D32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Pr="008D75CA" w:rsidRDefault="003D325F" w:rsidP="003D32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  <w:tc>
          <w:tcPr>
            <w:tcW w:w="85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Default="003D325F" w:rsidP="003D325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Default="003D325F" w:rsidP="003D325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  <w:tc>
          <w:tcPr>
            <w:tcW w:w="158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325F" w:rsidRDefault="003D325F" w:rsidP="003D325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</w:tr>
      <w:tr w:rsidR="003D325F" w:rsidTr="00C55439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left w:w="103" w:type="dxa"/>
            </w:tcMar>
            <w:vAlign w:val="center"/>
          </w:tcPr>
          <w:p w:rsidR="003D325F" w:rsidRDefault="003D325F" w:rsidP="003D325F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vAlign w:val="center"/>
          </w:tcPr>
          <w:p w:rsidR="003D325F" w:rsidRDefault="003D325F" w:rsidP="003D325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课程名称</w:t>
            </w:r>
          </w:p>
        </w:tc>
        <w:tc>
          <w:tcPr>
            <w:tcW w:w="14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vAlign w:val="center"/>
          </w:tcPr>
          <w:p w:rsidR="003D325F" w:rsidRDefault="003D325F" w:rsidP="003D325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4B5AB2">
              <w:rPr>
                <w:rFonts w:ascii="宋体" w:hAnsi="宋体" w:cs="宋体"/>
                <w:b/>
                <w:sz w:val="20"/>
                <w:szCs w:val="20"/>
              </w:rPr>
              <w:t>任课教师</w:t>
            </w:r>
            <w:r>
              <w:rPr>
                <w:rFonts w:ascii="宋体" w:hAnsi="宋体" w:cs="宋体" w:hint="eastAsia"/>
                <w:b/>
                <w:sz w:val="20"/>
                <w:szCs w:val="20"/>
              </w:rPr>
              <w:t>职称（职称）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vAlign w:val="center"/>
          </w:tcPr>
          <w:p w:rsidR="003D325F" w:rsidRDefault="003D325F" w:rsidP="003D325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vAlign w:val="center"/>
          </w:tcPr>
          <w:p w:rsidR="003D325F" w:rsidRDefault="003D325F" w:rsidP="003D325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上课</w:t>
            </w:r>
            <w:r>
              <w:rPr>
                <w:rFonts w:ascii="宋体" w:hAnsi="宋体" w:cs="宋体" w:hint="eastAsia"/>
                <w:b/>
                <w:sz w:val="20"/>
                <w:szCs w:val="20"/>
              </w:rPr>
              <w:t xml:space="preserve">             </w:t>
            </w:r>
            <w:r>
              <w:rPr>
                <w:rFonts w:ascii="宋体" w:hAnsi="宋体" w:cs="宋体"/>
                <w:b/>
                <w:sz w:val="20"/>
                <w:szCs w:val="20"/>
              </w:rPr>
              <w:t>地点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vAlign w:val="center"/>
          </w:tcPr>
          <w:p w:rsidR="003D325F" w:rsidRDefault="003D325F" w:rsidP="003D325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上课人数</w:t>
            </w:r>
          </w:p>
        </w:tc>
        <w:tc>
          <w:tcPr>
            <w:tcW w:w="9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vAlign w:val="center"/>
          </w:tcPr>
          <w:p w:rsidR="003D325F" w:rsidRDefault="003D325F" w:rsidP="003D325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是否学位课</w:t>
            </w:r>
          </w:p>
        </w:tc>
      </w:tr>
      <w:tr w:rsidR="00187592" w:rsidTr="00C55439">
        <w:trPr>
          <w:trHeight w:val="645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87592" w:rsidRPr="00667A2B" w:rsidRDefault="00187592" w:rsidP="0018759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7A2B">
              <w:rPr>
                <w:rFonts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7A2B">
              <w:rPr>
                <w:rFonts w:ascii="宋体" w:hAnsi="宋体" w:cs="宋体"/>
                <w:sz w:val="20"/>
                <w:szCs w:val="20"/>
              </w:rPr>
              <w:t>工程伦理</w:t>
            </w:r>
          </w:p>
        </w:tc>
        <w:tc>
          <w:tcPr>
            <w:tcW w:w="14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7A2B">
              <w:rPr>
                <w:rFonts w:ascii="宋体" w:hAnsi="宋体" w:cs="宋体"/>
                <w:sz w:val="20"/>
                <w:szCs w:val="20"/>
              </w:rPr>
              <w:t>陶建文</w:t>
            </w:r>
          </w:p>
        </w:tc>
        <w:tc>
          <w:tcPr>
            <w:tcW w:w="2126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7A2B">
              <w:rPr>
                <w:rFonts w:ascii="宋体" w:hAnsi="宋体" w:cs="宋体" w:hint="eastAsia"/>
                <w:sz w:val="20"/>
                <w:szCs w:val="20"/>
              </w:rPr>
              <w:t>13726773144</w:t>
            </w:r>
          </w:p>
        </w:tc>
        <w:tc>
          <w:tcPr>
            <w:tcW w:w="15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341A49" w:rsidRDefault="00187592" w:rsidP="0018759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320501</w:t>
            </w:r>
          </w:p>
        </w:tc>
        <w:tc>
          <w:tcPr>
            <w:tcW w:w="141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7A2B">
              <w:rPr>
                <w:rFonts w:ascii="宋体" w:hAnsi="宋体" w:cs="宋体" w:hint="eastAsia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341A49" w:rsidRDefault="00187592" w:rsidP="0018759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187592" w:rsidTr="00C55439">
        <w:trPr>
          <w:trHeight w:val="566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87592" w:rsidRPr="00667A2B" w:rsidRDefault="00187592" w:rsidP="0018759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7A2B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7A2B">
              <w:rPr>
                <w:rFonts w:ascii="宋体" w:hAnsi="宋体" w:cs="宋体"/>
                <w:sz w:val="20"/>
                <w:szCs w:val="20"/>
              </w:rPr>
              <w:t>智能计算方法</w:t>
            </w:r>
          </w:p>
        </w:tc>
        <w:tc>
          <w:tcPr>
            <w:tcW w:w="14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7A2B">
              <w:rPr>
                <w:rFonts w:ascii="宋体" w:hAnsi="宋体" w:cs="宋体"/>
                <w:sz w:val="20"/>
                <w:szCs w:val="20"/>
              </w:rPr>
              <w:t>周智恒</w:t>
            </w:r>
          </w:p>
        </w:tc>
        <w:tc>
          <w:tcPr>
            <w:tcW w:w="2126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7A2B">
              <w:rPr>
                <w:rFonts w:ascii="宋体" w:hAnsi="宋体" w:cs="宋体" w:hint="eastAsia"/>
                <w:sz w:val="20"/>
                <w:szCs w:val="20"/>
              </w:rPr>
              <w:t>13660788980</w:t>
            </w:r>
          </w:p>
        </w:tc>
        <w:tc>
          <w:tcPr>
            <w:tcW w:w="15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341A49" w:rsidRDefault="00187592" w:rsidP="0018759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320303</w:t>
            </w:r>
          </w:p>
        </w:tc>
        <w:tc>
          <w:tcPr>
            <w:tcW w:w="141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7A2B">
              <w:rPr>
                <w:rFonts w:ascii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341A49" w:rsidRDefault="00187592" w:rsidP="0018759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187592" w:rsidTr="00C55439">
        <w:trPr>
          <w:trHeight w:val="560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87592" w:rsidRPr="00667A2B" w:rsidRDefault="00187592" w:rsidP="0018759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7A2B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67A2B">
              <w:rPr>
                <w:rFonts w:hint="eastAsia"/>
              </w:rPr>
              <w:t>物联网工程讲座</w:t>
            </w:r>
          </w:p>
        </w:tc>
        <w:tc>
          <w:tcPr>
            <w:tcW w:w="14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7A2B">
              <w:rPr>
                <w:rFonts w:hint="eastAsia"/>
              </w:rPr>
              <w:t>秦华标</w:t>
            </w:r>
          </w:p>
        </w:tc>
        <w:tc>
          <w:tcPr>
            <w:tcW w:w="2126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7A2B">
              <w:t>13316216101</w:t>
            </w:r>
          </w:p>
        </w:tc>
        <w:tc>
          <w:tcPr>
            <w:tcW w:w="15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7D08B4" w:rsidRDefault="007D08B4" w:rsidP="003B2E3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 w:rsidRPr="007D08B4">
              <w:rPr>
                <w:rFonts w:ascii="宋体" w:hAnsi="宋体" w:cs="宋体" w:hint="eastAsia"/>
                <w:b/>
                <w:color w:val="000000" w:themeColor="text1"/>
                <w:sz w:val="20"/>
                <w:szCs w:val="20"/>
              </w:rPr>
              <w:t>3300403</w:t>
            </w:r>
          </w:p>
        </w:tc>
        <w:tc>
          <w:tcPr>
            <w:tcW w:w="141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7A2B">
              <w:rPr>
                <w:rFonts w:ascii="宋体" w:hAnsi="宋体" w:cs="宋体" w:hint="eastAsia"/>
                <w:sz w:val="20"/>
                <w:szCs w:val="20"/>
              </w:rPr>
              <w:t>118</w:t>
            </w:r>
          </w:p>
        </w:tc>
        <w:tc>
          <w:tcPr>
            <w:tcW w:w="9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341A49" w:rsidRDefault="00187592" w:rsidP="0018759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187592" w:rsidTr="00C55439">
        <w:trPr>
          <w:trHeight w:val="1748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87592" w:rsidRPr="00667A2B" w:rsidRDefault="00187592" w:rsidP="0018759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7A2B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3253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7A2B">
              <w:rPr>
                <w:rFonts w:hint="eastAsia"/>
              </w:rPr>
              <w:t>信息传输与处理</w:t>
            </w:r>
          </w:p>
        </w:tc>
        <w:tc>
          <w:tcPr>
            <w:tcW w:w="148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jc w:val="center"/>
            </w:pPr>
            <w:r w:rsidRPr="00667A2B">
              <w:rPr>
                <w:rFonts w:hint="eastAsia"/>
              </w:rPr>
              <w:t>陆以勤</w:t>
            </w:r>
          </w:p>
          <w:p w:rsidR="00187592" w:rsidRPr="00667A2B" w:rsidRDefault="00187592" w:rsidP="00187592">
            <w:pPr>
              <w:jc w:val="center"/>
            </w:pPr>
            <w:r w:rsidRPr="00667A2B">
              <w:rPr>
                <w:rFonts w:hint="eastAsia"/>
              </w:rPr>
              <w:t>陈芳炯</w:t>
            </w:r>
          </w:p>
          <w:p w:rsidR="00187592" w:rsidRPr="00667A2B" w:rsidRDefault="00187592" w:rsidP="00187592">
            <w:pPr>
              <w:jc w:val="center"/>
            </w:pPr>
            <w:r w:rsidRPr="00667A2B">
              <w:rPr>
                <w:rFonts w:hint="eastAsia"/>
              </w:rPr>
              <w:t>金连文</w:t>
            </w:r>
          </w:p>
          <w:p w:rsidR="00187592" w:rsidRPr="00667A2B" w:rsidRDefault="00187592" w:rsidP="0018759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7A2B">
              <w:rPr>
                <w:rFonts w:hint="eastAsia"/>
              </w:rPr>
              <w:t>梁亚玲</w:t>
            </w:r>
          </w:p>
        </w:tc>
        <w:tc>
          <w:tcPr>
            <w:tcW w:w="2126" w:type="dxa"/>
            <w:gridSpan w:val="3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jc w:val="center"/>
            </w:pPr>
            <w:r w:rsidRPr="00667A2B">
              <w:t>13503059987</w:t>
            </w:r>
          </w:p>
          <w:p w:rsidR="00187592" w:rsidRPr="00667A2B" w:rsidRDefault="00187592" w:rsidP="00187592">
            <w:pPr>
              <w:jc w:val="center"/>
            </w:pPr>
            <w:r w:rsidRPr="00667A2B">
              <w:t>13432089488</w:t>
            </w:r>
          </w:p>
          <w:p w:rsidR="00187592" w:rsidRPr="00667A2B" w:rsidRDefault="00187592" w:rsidP="00187592">
            <w:pPr>
              <w:jc w:val="center"/>
            </w:pPr>
            <w:r w:rsidRPr="00667A2B">
              <w:t>13802994591</w:t>
            </w:r>
          </w:p>
          <w:p w:rsidR="00187592" w:rsidRPr="00667A2B" w:rsidRDefault="00187592" w:rsidP="00187592">
            <w:pPr>
              <w:widowControl/>
              <w:jc w:val="center"/>
            </w:pPr>
            <w:r w:rsidRPr="00667A2B">
              <w:t>18922221812</w:t>
            </w:r>
          </w:p>
          <w:p w:rsidR="00187592" w:rsidRPr="00667A2B" w:rsidRDefault="00187592" w:rsidP="0018759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7A2B">
              <w:rPr>
                <w:rFonts w:hint="eastAsia"/>
              </w:rPr>
              <w:t>交作业邮箱：</w:t>
            </w:r>
          </w:p>
          <w:p w:rsidR="00187592" w:rsidRPr="005C7160" w:rsidRDefault="00277EBB" w:rsidP="005C716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9" w:history="1">
              <w:r w:rsidR="00187592" w:rsidRPr="00667A2B">
                <w:rPr>
                  <w:rStyle w:val="af0"/>
                  <w:color w:val="000000"/>
                  <w:sz w:val="20"/>
                  <w:szCs w:val="20"/>
                </w:rPr>
                <w:t>eefjchen@scut.edu.cn</w:t>
              </w:r>
            </w:hyperlink>
          </w:p>
        </w:tc>
        <w:tc>
          <w:tcPr>
            <w:tcW w:w="15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7D08B4" w:rsidRDefault="007D08B4" w:rsidP="003B2E3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 w:rsidRPr="007D08B4">
              <w:rPr>
                <w:rFonts w:ascii="宋体" w:hAnsi="宋体" w:cs="宋体" w:hint="eastAsia"/>
                <w:b/>
                <w:color w:val="000000" w:themeColor="text1"/>
                <w:sz w:val="20"/>
                <w:szCs w:val="20"/>
              </w:rPr>
              <w:t>330502</w:t>
            </w:r>
          </w:p>
        </w:tc>
        <w:tc>
          <w:tcPr>
            <w:tcW w:w="141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7A2B">
              <w:rPr>
                <w:rFonts w:ascii="宋体" w:hAnsi="宋体" w:cs="宋体" w:hint="eastAsia"/>
                <w:sz w:val="20"/>
                <w:szCs w:val="20"/>
              </w:rPr>
              <w:t>37</w:t>
            </w:r>
          </w:p>
        </w:tc>
        <w:tc>
          <w:tcPr>
            <w:tcW w:w="9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341A49" w:rsidRDefault="00187592" w:rsidP="0018759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187592" w:rsidTr="00C55439">
        <w:trPr>
          <w:trHeight w:val="629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87592" w:rsidRPr="00667A2B" w:rsidRDefault="00187592" w:rsidP="0018759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7A2B">
              <w:rPr>
                <w:rFonts w:ascii="宋体" w:hAnsi="宋体" w:cs="宋体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3253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widowControl/>
              <w:jc w:val="center"/>
            </w:pPr>
            <w:r w:rsidRPr="00667A2B">
              <w:rPr>
                <w:rFonts w:hint="eastAsia"/>
              </w:rPr>
              <w:t>智能优化算法</w:t>
            </w:r>
          </w:p>
        </w:tc>
        <w:tc>
          <w:tcPr>
            <w:tcW w:w="148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jc w:val="center"/>
            </w:pPr>
            <w:r w:rsidRPr="00667A2B">
              <w:rPr>
                <w:rFonts w:hint="eastAsia"/>
              </w:rPr>
              <w:t>钟竞辉</w:t>
            </w:r>
          </w:p>
        </w:tc>
        <w:tc>
          <w:tcPr>
            <w:tcW w:w="2126" w:type="dxa"/>
            <w:gridSpan w:val="3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667A2B">
              <w:rPr>
                <w:rFonts w:ascii="宋体" w:hAnsi="宋体" w:cs="宋体" w:hint="eastAsia"/>
                <w:bCs/>
                <w:sz w:val="20"/>
                <w:szCs w:val="20"/>
              </w:rPr>
              <w:t>15013019355</w:t>
            </w:r>
          </w:p>
        </w:tc>
        <w:tc>
          <w:tcPr>
            <w:tcW w:w="15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644F33" w:rsidRDefault="00644F33" w:rsidP="0018759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 w:rsidRPr="00644F33">
              <w:rPr>
                <w:rFonts w:asciiTheme="minorEastAsia" w:eastAsiaTheme="minorEastAsia" w:hAnsiTheme="minorEastAsia" w:cs="宋体" w:hint="eastAsia"/>
                <w:b/>
                <w:szCs w:val="21"/>
              </w:rPr>
              <w:t>大学城</w:t>
            </w:r>
            <w:r w:rsidRPr="00644F33">
              <w:rPr>
                <w:rFonts w:ascii="宋体" w:hAnsi="宋体" w:cs="宋体"/>
                <w:b/>
                <w:szCs w:val="21"/>
              </w:rPr>
              <w:t>A1101</w:t>
            </w:r>
            <w:r w:rsidR="006459FC">
              <w:rPr>
                <w:rFonts w:ascii="宋体" w:hAnsi="宋体" w:cs="宋体" w:hint="eastAsia"/>
                <w:b/>
                <w:szCs w:val="21"/>
              </w:rPr>
              <w:t>（</w:t>
            </w:r>
            <w:r w:rsidR="006459FC">
              <w:rPr>
                <w:rFonts w:asciiTheme="minorEastAsia" w:eastAsiaTheme="minorEastAsia" w:hAnsiTheme="minorEastAsia" w:cs="宋体" w:hint="eastAsia"/>
                <w:b/>
                <w:szCs w:val="21"/>
              </w:rPr>
              <w:t>第3周周六教室调至A4201</w:t>
            </w:r>
            <w:r w:rsidR="006459FC">
              <w:rPr>
                <w:rFonts w:ascii="宋体" w:hAnsi="宋体" w:cs="宋体" w:hint="eastAsia"/>
                <w:b/>
                <w:szCs w:val="21"/>
              </w:rPr>
              <w:t>）</w:t>
            </w:r>
          </w:p>
        </w:tc>
        <w:tc>
          <w:tcPr>
            <w:tcW w:w="141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7A2B">
              <w:rPr>
                <w:rFonts w:ascii="宋体" w:hAnsi="宋体" w:cs="宋体" w:hint="eastAsia"/>
                <w:sz w:val="20"/>
                <w:szCs w:val="20"/>
              </w:rPr>
              <w:t>107</w:t>
            </w:r>
          </w:p>
        </w:tc>
        <w:tc>
          <w:tcPr>
            <w:tcW w:w="9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7A2B">
              <w:rPr>
                <w:rFonts w:ascii="宋体" w:hAnsi="宋体" w:cs="宋体" w:hint="eastAsia"/>
                <w:sz w:val="20"/>
                <w:szCs w:val="20"/>
              </w:rPr>
              <w:t>否</w:t>
            </w:r>
          </w:p>
        </w:tc>
      </w:tr>
      <w:tr w:rsidR="00187592" w:rsidTr="00C55439">
        <w:trPr>
          <w:trHeight w:val="555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87592" w:rsidRPr="00667A2B" w:rsidRDefault="00187592" w:rsidP="0018759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7A2B"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3253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widowControl/>
              <w:jc w:val="center"/>
            </w:pPr>
            <w:r w:rsidRPr="00667A2B">
              <w:rPr>
                <w:rFonts w:hint="eastAsia"/>
              </w:rPr>
              <w:t>高级人工智能</w:t>
            </w:r>
          </w:p>
        </w:tc>
        <w:tc>
          <w:tcPr>
            <w:tcW w:w="148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jc w:val="center"/>
            </w:pPr>
            <w:r w:rsidRPr="00667A2B">
              <w:rPr>
                <w:rFonts w:hint="eastAsia"/>
              </w:rPr>
              <w:t>文贵华</w:t>
            </w:r>
          </w:p>
        </w:tc>
        <w:tc>
          <w:tcPr>
            <w:tcW w:w="2126" w:type="dxa"/>
            <w:gridSpan w:val="3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667A2B">
              <w:rPr>
                <w:rFonts w:ascii="宋体" w:hAnsi="宋体" w:cs="宋体" w:hint="eastAsia"/>
                <w:bCs/>
                <w:sz w:val="20"/>
                <w:szCs w:val="20"/>
              </w:rPr>
              <w:t>18998384808</w:t>
            </w:r>
          </w:p>
        </w:tc>
        <w:tc>
          <w:tcPr>
            <w:tcW w:w="15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644F33" w:rsidRDefault="00187592" w:rsidP="0018759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644F33">
              <w:rPr>
                <w:rFonts w:asciiTheme="minorEastAsia" w:eastAsiaTheme="minorEastAsia" w:hAnsiTheme="minorEastAsia" w:cs="宋体" w:hint="eastAsia"/>
                <w:b/>
                <w:sz w:val="22"/>
                <w:szCs w:val="21"/>
              </w:rPr>
              <w:t>大学城</w:t>
            </w:r>
            <w:r w:rsidR="00644F33" w:rsidRPr="00644F33">
              <w:rPr>
                <w:rFonts w:ascii="宋体" w:hAnsi="宋体" w:cs="宋体"/>
                <w:b/>
                <w:szCs w:val="20"/>
              </w:rPr>
              <w:t>A4301</w:t>
            </w:r>
          </w:p>
        </w:tc>
        <w:tc>
          <w:tcPr>
            <w:tcW w:w="141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7A2B">
              <w:rPr>
                <w:rFonts w:ascii="宋体" w:hAnsi="宋体" w:cs="宋体" w:hint="eastAsia"/>
                <w:sz w:val="20"/>
                <w:szCs w:val="20"/>
              </w:rPr>
              <w:t>150</w:t>
            </w:r>
          </w:p>
        </w:tc>
        <w:tc>
          <w:tcPr>
            <w:tcW w:w="9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7A2B">
              <w:rPr>
                <w:rFonts w:ascii="宋体" w:hAnsi="宋体" w:cs="宋体" w:hint="eastAsia"/>
                <w:sz w:val="20"/>
                <w:szCs w:val="20"/>
              </w:rPr>
              <w:t>是</w:t>
            </w:r>
          </w:p>
        </w:tc>
      </w:tr>
      <w:tr w:rsidR="00187592" w:rsidTr="00C55439">
        <w:trPr>
          <w:trHeight w:val="2265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87592" w:rsidRPr="00667A2B" w:rsidRDefault="00187592" w:rsidP="0018759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7A2B"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3253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widowControl/>
              <w:jc w:val="center"/>
            </w:pPr>
            <w:r w:rsidRPr="00667A2B">
              <w:rPr>
                <w:rFonts w:hint="eastAsia"/>
              </w:rPr>
              <w:t>智能电网技术</w:t>
            </w:r>
          </w:p>
        </w:tc>
        <w:tc>
          <w:tcPr>
            <w:tcW w:w="148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jc w:val="center"/>
            </w:pPr>
            <w:r w:rsidRPr="00667A2B">
              <w:rPr>
                <w:rFonts w:hint="eastAsia"/>
              </w:rPr>
              <w:t>荆朝霞</w:t>
            </w:r>
          </w:p>
          <w:p w:rsidR="00187592" w:rsidRPr="00667A2B" w:rsidRDefault="00187592" w:rsidP="00187592">
            <w:pPr>
              <w:jc w:val="center"/>
            </w:pPr>
            <w:r w:rsidRPr="00667A2B">
              <w:rPr>
                <w:rFonts w:hint="eastAsia"/>
              </w:rPr>
              <w:t>李晓华</w:t>
            </w:r>
          </w:p>
          <w:p w:rsidR="00187592" w:rsidRPr="00667A2B" w:rsidRDefault="00187592" w:rsidP="00187592">
            <w:pPr>
              <w:jc w:val="center"/>
            </w:pPr>
            <w:r w:rsidRPr="00667A2B">
              <w:rPr>
                <w:rFonts w:hint="eastAsia"/>
              </w:rPr>
              <w:t>唐文虎</w:t>
            </w:r>
          </w:p>
          <w:p w:rsidR="00187592" w:rsidRPr="00667A2B" w:rsidRDefault="00187592" w:rsidP="00187592">
            <w:pPr>
              <w:jc w:val="center"/>
            </w:pPr>
            <w:r w:rsidRPr="00667A2B">
              <w:rPr>
                <w:rFonts w:hint="eastAsia"/>
              </w:rPr>
              <w:t>刘明波</w:t>
            </w:r>
          </w:p>
          <w:p w:rsidR="00187592" w:rsidRPr="00667A2B" w:rsidRDefault="00187592" w:rsidP="00187592">
            <w:pPr>
              <w:jc w:val="center"/>
            </w:pPr>
            <w:r w:rsidRPr="00667A2B">
              <w:rPr>
                <w:rFonts w:hint="eastAsia"/>
              </w:rPr>
              <w:t>季天瑶</w:t>
            </w:r>
          </w:p>
          <w:p w:rsidR="00187592" w:rsidRPr="00667A2B" w:rsidRDefault="00187592" w:rsidP="00187592">
            <w:pPr>
              <w:jc w:val="center"/>
            </w:pPr>
            <w:r w:rsidRPr="00667A2B">
              <w:rPr>
                <w:rFonts w:hint="eastAsia"/>
              </w:rPr>
              <w:t>朱建全</w:t>
            </w:r>
          </w:p>
          <w:p w:rsidR="00187592" w:rsidRPr="00667A2B" w:rsidRDefault="00187592" w:rsidP="00187592">
            <w:pPr>
              <w:jc w:val="center"/>
            </w:pPr>
            <w:r w:rsidRPr="00667A2B">
              <w:rPr>
                <w:rFonts w:hint="eastAsia"/>
              </w:rPr>
              <w:t>雪</w:t>
            </w:r>
            <w:r w:rsidRPr="00667A2B">
              <w:rPr>
                <w:rFonts w:hint="eastAsia"/>
              </w:rPr>
              <w:t xml:space="preserve"> </w:t>
            </w:r>
            <w:r w:rsidRPr="00667A2B">
              <w:t xml:space="preserve">   </w:t>
            </w:r>
            <w:r w:rsidRPr="00667A2B">
              <w:rPr>
                <w:rFonts w:hint="eastAsia"/>
              </w:rPr>
              <w:t>映</w:t>
            </w:r>
          </w:p>
          <w:p w:rsidR="00187592" w:rsidRPr="00667A2B" w:rsidRDefault="00187592" w:rsidP="00187592">
            <w:pPr>
              <w:jc w:val="center"/>
            </w:pPr>
            <w:r w:rsidRPr="00667A2B">
              <w:rPr>
                <w:rFonts w:hint="eastAsia"/>
              </w:rPr>
              <w:t>刘肇熙</w:t>
            </w:r>
          </w:p>
        </w:tc>
        <w:tc>
          <w:tcPr>
            <w:tcW w:w="2126" w:type="dxa"/>
            <w:gridSpan w:val="3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jc w:val="center"/>
              <w:rPr>
                <w:rFonts w:ascii="宋体" w:hAnsi="宋体"/>
              </w:rPr>
            </w:pPr>
            <w:r w:rsidRPr="00667A2B">
              <w:rPr>
                <w:rFonts w:ascii="宋体" w:hAnsi="宋体"/>
              </w:rPr>
              <w:t>13560082808</w:t>
            </w:r>
          </w:p>
          <w:p w:rsidR="00187592" w:rsidRPr="00667A2B" w:rsidRDefault="00187592" w:rsidP="00187592">
            <w:pPr>
              <w:jc w:val="center"/>
              <w:rPr>
                <w:rFonts w:ascii="宋体" w:hAnsi="宋体"/>
              </w:rPr>
            </w:pPr>
            <w:r w:rsidRPr="00667A2B">
              <w:rPr>
                <w:rFonts w:ascii="宋体" w:hAnsi="宋体"/>
              </w:rPr>
              <w:t>13660204636</w:t>
            </w:r>
          </w:p>
          <w:p w:rsidR="00187592" w:rsidRPr="00667A2B" w:rsidRDefault="00187592" w:rsidP="00187592">
            <w:pPr>
              <w:jc w:val="center"/>
              <w:rPr>
                <w:rFonts w:ascii="宋体" w:hAnsi="宋体"/>
              </w:rPr>
            </w:pPr>
            <w:r w:rsidRPr="00667A2B">
              <w:rPr>
                <w:rFonts w:ascii="宋体" w:hAnsi="宋体"/>
              </w:rPr>
              <w:t>18925031166</w:t>
            </w:r>
          </w:p>
          <w:p w:rsidR="00187592" w:rsidRPr="00667A2B" w:rsidRDefault="00187592" w:rsidP="00187592">
            <w:pPr>
              <w:jc w:val="center"/>
              <w:rPr>
                <w:rFonts w:ascii="宋体" w:hAnsi="宋体"/>
              </w:rPr>
            </w:pPr>
            <w:r w:rsidRPr="00667A2B">
              <w:rPr>
                <w:rFonts w:ascii="宋体" w:hAnsi="宋体"/>
              </w:rPr>
              <w:t>13922403906</w:t>
            </w:r>
          </w:p>
          <w:p w:rsidR="00187592" w:rsidRPr="00667A2B" w:rsidRDefault="00187592" w:rsidP="00187592">
            <w:pPr>
              <w:jc w:val="center"/>
              <w:rPr>
                <w:rFonts w:ascii="宋体" w:hAnsi="宋体"/>
              </w:rPr>
            </w:pPr>
            <w:r w:rsidRPr="00667A2B">
              <w:rPr>
                <w:rFonts w:ascii="宋体" w:hAnsi="宋体"/>
              </w:rPr>
              <w:t>13902244919</w:t>
            </w:r>
          </w:p>
          <w:p w:rsidR="00187592" w:rsidRPr="00667A2B" w:rsidRDefault="00187592" w:rsidP="00187592">
            <w:pPr>
              <w:jc w:val="center"/>
              <w:rPr>
                <w:rFonts w:ascii="宋体" w:hAnsi="宋体"/>
              </w:rPr>
            </w:pPr>
            <w:r w:rsidRPr="00667A2B">
              <w:rPr>
                <w:rFonts w:ascii="宋体" w:hAnsi="宋体"/>
              </w:rPr>
              <w:t>15999910669</w:t>
            </w:r>
          </w:p>
          <w:p w:rsidR="00187592" w:rsidRPr="00667A2B" w:rsidRDefault="00187592" w:rsidP="00187592">
            <w:pPr>
              <w:jc w:val="center"/>
              <w:rPr>
                <w:rFonts w:ascii="宋体" w:hAnsi="宋体"/>
              </w:rPr>
            </w:pPr>
            <w:r w:rsidRPr="00667A2B">
              <w:rPr>
                <w:rFonts w:ascii="宋体" w:hAnsi="宋体"/>
              </w:rPr>
              <w:t>18027276219</w:t>
            </w:r>
          </w:p>
          <w:p w:rsidR="00187592" w:rsidRPr="00667A2B" w:rsidRDefault="00187592" w:rsidP="00187592">
            <w:pPr>
              <w:jc w:val="center"/>
            </w:pPr>
            <w:r w:rsidRPr="00667A2B">
              <w:rPr>
                <w:rFonts w:ascii="宋体" w:hAnsi="宋体"/>
              </w:rPr>
              <w:t>13530300866</w:t>
            </w:r>
          </w:p>
        </w:tc>
        <w:tc>
          <w:tcPr>
            <w:tcW w:w="15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5C7160">
            <w:pPr>
              <w:jc w:val="center"/>
            </w:pPr>
            <w:r>
              <w:rPr>
                <w:rFonts w:hint="eastAsia"/>
              </w:rPr>
              <w:t>3</w:t>
            </w:r>
            <w:r>
              <w:t>30202</w:t>
            </w:r>
          </w:p>
        </w:tc>
        <w:tc>
          <w:tcPr>
            <w:tcW w:w="141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Default="00187592" w:rsidP="001875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56</w:t>
            </w:r>
            <w:r w:rsidRPr="00667A2B">
              <w:rPr>
                <w:rFonts w:ascii="宋体" w:hAnsi="宋体" w:cs="宋体" w:hint="eastAsia"/>
                <w:sz w:val="20"/>
                <w:szCs w:val="20"/>
              </w:rPr>
              <w:t>人</w:t>
            </w:r>
          </w:p>
          <w:p w:rsidR="00683055" w:rsidRDefault="00683055" w:rsidP="001875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86105" cy="725170"/>
                  <wp:effectExtent l="0" t="0" r="444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72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3055" w:rsidRPr="00667A2B" w:rsidRDefault="00683055" w:rsidP="0060519C">
            <w:pPr>
              <w:spacing w:line="20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请相关同学扫码加入</w:t>
            </w:r>
          </w:p>
        </w:tc>
        <w:tc>
          <w:tcPr>
            <w:tcW w:w="9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7A2B">
              <w:rPr>
                <w:rFonts w:ascii="宋体" w:hAnsi="宋体" w:cs="宋体" w:hint="eastAsia"/>
                <w:sz w:val="20"/>
                <w:szCs w:val="20"/>
              </w:rPr>
              <w:t>否</w:t>
            </w:r>
          </w:p>
        </w:tc>
      </w:tr>
      <w:tr w:rsidR="00187592" w:rsidTr="00C55439">
        <w:trPr>
          <w:trHeight w:val="429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87592" w:rsidRPr="00667A2B" w:rsidRDefault="00187592" w:rsidP="0018759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667A2B" w:rsidRDefault="00187592" w:rsidP="0018759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87592" w:rsidTr="00C55439">
        <w:trPr>
          <w:trHeight w:val="496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87592" w:rsidRDefault="00187592" w:rsidP="0018759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341A49" w:rsidRDefault="00187592" w:rsidP="0018759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41A49">
              <w:rPr>
                <w:rFonts w:ascii="宋体" w:hAnsi="宋体" w:cs="宋体"/>
                <w:b/>
                <w:sz w:val="20"/>
                <w:szCs w:val="20"/>
              </w:rPr>
              <w:t>制表人：</w:t>
            </w:r>
            <w:r w:rsidR="005C7160">
              <w:rPr>
                <w:rFonts w:ascii="宋体" w:hAnsi="宋体" w:cs="宋体" w:hint="eastAsia"/>
                <w:b/>
                <w:sz w:val="20"/>
                <w:szCs w:val="20"/>
              </w:rPr>
              <w:t>邹老师</w:t>
            </w:r>
          </w:p>
        </w:tc>
        <w:tc>
          <w:tcPr>
            <w:tcW w:w="14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341A49" w:rsidRDefault="00187592" w:rsidP="0018759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341A49" w:rsidRDefault="00187592" w:rsidP="0018759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41A49">
              <w:rPr>
                <w:rFonts w:ascii="宋体" w:hAnsi="宋体" w:cs="宋体"/>
                <w:b/>
                <w:sz w:val="20"/>
                <w:szCs w:val="20"/>
              </w:rPr>
              <w:t>联系电话：</w:t>
            </w:r>
          </w:p>
        </w:tc>
        <w:tc>
          <w:tcPr>
            <w:tcW w:w="15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341A49" w:rsidRDefault="005C7160" w:rsidP="0018759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sz w:val="20"/>
                <w:szCs w:val="20"/>
              </w:rPr>
              <w:t>-</w:t>
            </w:r>
            <w:r>
              <w:rPr>
                <w:rFonts w:ascii="宋体" w:hAnsi="宋体" w:cs="宋体"/>
                <w:b/>
                <w:sz w:val="20"/>
                <w:szCs w:val="20"/>
              </w:rPr>
              <w:t>87113507</w:t>
            </w:r>
          </w:p>
        </w:tc>
        <w:tc>
          <w:tcPr>
            <w:tcW w:w="141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341A49" w:rsidRDefault="00187592" w:rsidP="0018759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7592" w:rsidRPr="00341A49" w:rsidRDefault="00187592" w:rsidP="0018759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</w:tbl>
    <w:p w:rsidR="00EA63BB" w:rsidRPr="00EF2E31" w:rsidRDefault="00EA63BB" w:rsidP="00EA63BB">
      <w:pPr>
        <w:ind w:leftChars="-500" w:rightChars="-297" w:right="-624" w:hangingChars="500" w:hanging="1050"/>
        <w:rPr>
          <w:kern w:val="2"/>
          <w:szCs w:val="21"/>
        </w:rPr>
      </w:pPr>
      <w:r w:rsidRPr="00EF2E31">
        <w:rPr>
          <w:rFonts w:hint="eastAsia"/>
          <w:kern w:val="2"/>
          <w:szCs w:val="21"/>
        </w:rPr>
        <w:t>备注：（</w:t>
      </w:r>
      <w:r w:rsidRPr="00EF2E31">
        <w:rPr>
          <w:rFonts w:hint="eastAsia"/>
          <w:kern w:val="2"/>
          <w:szCs w:val="21"/>
        </w:rPr>
        <w:t>1</w:t>
      </w:r>
      <w:r w:rsidRPr="00EF2E31">
        <w:rPr>
          <w:rFonts w:hint="eastAsia"/>
          <w:kern w:val="2"/>
          <w:szCs w:val="21"/>
        </w:rPr>
        <w:t>）</w:t>
      </w:r>
      <w:r w:rsidRPr="00EF2E31">
        <w:rPr>
          <w:kern w:val="2"/>
        </w:rPr>
        <w:t>31—34</w:t>
      </w:r>
      <w:r w:rsidRPr="00EF2E31">
        <w:rPr>
          <w:rFonts w:hint="eastAsia"/>
          <w:kern w:val="2"/>
        </w:rPr>
        <w:t>号楼电教中心维修电话：</w:t>
      </w:r>
      <w:r w:rsidRPr="00EF2E31">
        <w:rPr>
          <w:kern w:val="2"/>
        </w:rPr>
        <w:t>87110571</w:t>
      </w:r>
      <w:r w:rsidRPr="00EF2E31">
        <w:rPr>
          <w:rFonts w:hint="eastAsia"/>
          <w:kern w:val="2"/>
          <w:szCs w:val="21"/>
        </w:rPr>
        <w:t>;</w:t>
      </w:r>
      <w:r w:rsidRPr="00EF2E31">
        <w:rPr>
          <w:kern w:val="2"/>
        </w:rPr>
        <w:t>31—34</w:t>
      </w:r>
      <w:r w:rsidRPr="00EF2E31">
        <w:rPr>
          <w:rFonts w:hint="eastAsia"/>
          <w:kern w:val="2"/>
        </w:rPr>
        <w:t>号楼物业管理电话：</w:t>
      </w:r>
      <w:r w:rsidRPr="00EF2E31">
        <w:rPr>
          <w:kern w:val="2"/>
        </w:rPr>
        <w:t>87114252</w:t>
      </w:r>
      <w:r w:rsidRPr="00EF2E31">
        <w:rPr>
          <w:rFonts w:hint="eastAsia"/>
          <w:kern w:val="2"/>
        </w:rPr>
        <w:t>（如</w:t>
      </w:r>
      <w:r w:rsidRPr="00EF2E31">
        <w:rPr>
          <w:kern w:val="2"/>
        </w:rPr>
        <w:t>周末无人接听电话，请到</w:t>
      </w:r>
      <w:r w:rsidRPr="00EF2E31">
        <w:rPr>
          <w:rFonts w:hint="eastAsia"/>
          <w:kern w:val="2"/>
        </w:rPr>
        <w:t>33</w:t>
      </w:r>
      <w:r w:rsidRPr="00EF2E31">
        <w:rPr>
          <w:rFonts w:hint="eastAsia"/>
          <w:kern w:val="2"/>
        </w:rPr>
        <w:t>号楼</w:t>
      </w:r>
      <w:r w:rsidRPr="00EF2E31">
        <w:rPr>
          <w:rFonts w:hint="eastAsia"/>
          <w:kern w:val="2"/>
        </w:rPr>
        <w:t>1</w:t>
      </w:r>
      <w:r w:rsidRPr="00EF2E31">
        <w:rPr>
          <w:rFonts w:hint="eastAsia"/>
          <w:kern w:val="2"/>
        </w:rPr>
        <w:t>楼</w:t>
      </w:r>
      <w:r w:rsidRPr="00EF2E31">
        <w:rPr>
          <w:kern w:val="2"/>
        </w:rPr>
        <w:t>保安值班处咨询</w:t>
      </w:r>
      <w:r w:rsidRPr="00EF2E31">
        <w:rPr>
          <w:rFonts w:hint="eastAsia"/>
          <w:kern w:val="2"/>
        </w:rPr>
        <w:t>）</w:t>
      </w:r>
    </w:p>
    <w:p w:rsidR="005E5260" w:rsidRDefault="00EA63BB" w:rsidP="005E5260">
      <w:pPr>
        <w:ind w:leftChars="-202" w:left="-424" w:rightChars="-297" w:right="-624"/>
        <w:rPr>
          <w:kern w:val="2"/>
          <w:szCs w:val="21"/>
        </w:rPr>
      </w:pPr>
      <w:r w:rsidRPr="00B02CAD">
        <w:rPr>
          <w:rFonts w:hint="eastAsia"/>
          <w:kern w:val="2"/>
          <w:szCs w:val="21"/>
          <w:highlight w:val="yellow"/>
        </w:rPr>
        <w:t>（</w:t>
      </w:r>
      <w:r>
        <w:rPr>
          <w:rFonts w:hint="eastAsia"/>
          <w:kern w:val="2"/>
          <w:szCs w:val="21"/>
          <w:highlight w:val="yellow"/>
        </w:rPr>
        <w:t>2</w:t>
      </w:r>
      <w:r w:rsidRPr="00B02CAD">
        <w:rPr>
          <w:rFonts w:hint="eastAsia"/>
          <w:kern w:val="2"/>
          <w:szCs w:val="21"/>
          <w:highlight w:val="yellow"/>
        </w:rPr>
        <w:t>）</w:t>
      </w:r>
      <w:r>
        <w:rPr>
          <w:rFonts w:hint="eastAsia"/>
          <w:kern w:val="2"/>
          <w:szCs w:val="21"/>
          <w:highlight w:val="yellow"/>
        </w:rPr>
        <w:t>专业课课室使用</w:t>
      </w:r>
      <w:r w:rsidR="005E5260">
        <w:rPr>
          <w:rFonts w:hint="eastAsia"/>
          <w:kern w:val="2"/>
          <w:szCs w:val="21"/>
          <w:highlight w:val="yellow"/>
        </w:rPr>
        <w:t>，请向教务处申请</w:t>
      </w:r>
    </w:p>
    <w:p w:rsidR="005E5260" w:rsidRPr="0060519C" w:rsidRDefault="005E5260" w:rsidP="005E5260">
      <w:pPr>
        <w:ind w:leftChars="-202" w:left="-424" w:rightChars="-297" w:right="-624"/>
        <w:rPr>
          <w:kern w:val="2"/>
          <w:szCs w:val="21"/>
        </w:rPr>
      </w:pPr>
    </w:p>
    <w:sectPr w:rsidR="005E5260" w:rsidRPr="0060519C" w:rsidSect="005C7160">
      <w:headerReference w:type="default" r:id="rId11"/>
      <w:pgSz w:w="11906" w:h="16838"/>
      <w:pgMar w:top="993" w:right="1800" w:bottom="709" w:left="1843" w:header="567" w:footer="992" w:gutter="0"/>
      <w:cols w:space="720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5B0" w:rsidRDefault="006A15B0" w:rsidP="00456908">
      <w:r>
        <w:separator/>
      </w:r>
    </w:p>
  </w:endnote>
  <w:endnote w:type="continuationSeparator" w:id="0">
    <w:p w:rsidR="006A15B0" w:rsidRDefault="006A15B0" w:rsidP="00456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5B0" w:rsidRDefault="006A15B0" w:rsidP="00456908">
      <w:r>
        <w:separator/>
      </w:r>
    </w:p>
  </w:footnote>
  <w:footnote w:type="continuationSeparator" w:id="0">
    <w:p w:rsidR="006A15B0" w:rsidRDefault="006A15B0" w:rsidP="00456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BF5" w:rsidRDefault="00232BF5">
    <w:pPr>
      <w:pStyle w:val="a9"/>
    </w:pPr>
    <w:r w:rsidRPr="00860EED">
      <w:rPr>
        <w:rFonts w:hint="eastAsia"/>
        <w:b/>
        <w:kern w:val="2"/>
        <w:sz w:val="20"/>
      </w:rPr>
      <w:t>上课时间：上午</w:t>
    </w:r>
    <w:r w:rsidRPr="00860EED">
      <w:rPr>
        <w:rFonts w:hint="eastAsia"/>
        <w:b/>
        <w:kern w:val="2"/>
        <w:sz w:val="20"/>
      </w:rPr>
      <w:t>9</w:t>
    </w:r>
    <w:r w:rsidRPr="00860EED">
      <w:rPr>
        <w:rFonts w:hint="eastAsia"/>
        <w:b/>
        <w:kern w:val="2"/>
        <w:sz w:val="20"/>
      </w:rPr>
      <w:t>：</w:t>
    </w:r>
    <w:r w:rsidRPr="00860EED">
      <w:rPr>
        <w:rFonts w:hint="eastAsia"/>
        <w:b/>
        <w:kern w:val="2"/>
        <w:sz w:val="20"/>
      </w:rPr>
      <w:t>00-12:10</w:t>
    </w:r>
    <w:r w:rsidRPr="00860EED">
      <w:rPr>
        <w:rFonts w:hint="eastAsia"/>
        <w:b/>
        <w:kern w:val="2"/>
        <w:sz w:val="20"/>
      </w:rPr>
      <w:t>、下午</w:t>
    </w:r>
    <w:r w:rsidRPr="00860EED">
      <w:rPr>
        <w:rFonts w:hint="eastAsia"/>
        <w:b/>
        <w:kern w:val="2"/>
        <w:sz w:val="20"/>
      </w:rPr>
      <w:t>14:00-17:10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062D5"/>
    <w:multiLevelType w:val="multilevel"/>
    <w:tmpl w:val="2A1062D5"/>
    <w:lvl w:ilvl="0">
      <w:start w:val="1"/>
      <w:numFmt w:val="decimalEnclosedCircle"/>
      <w:lvlText w:val="%1"/>
      <w:lvlJc w:val="left"/>
      <w:pPr>
        <w:tabs>
          <w:tab w:val="left" w:pos="950"/>
        </w:tabs>
        <w:ind w:left="9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30"/>
        </w:tabs>
        <w:ind w:left="1430" w:hanging="420"/>
      </w:pPr>
    </w:lvl>
    <w:lvl w:ilvl="2">
      <w:start w:val="1"/>
      <w:numFmt w:val="lowerRoman"/>
      <w:lvlText w:val="%3."/>
      <w:lvlJc w:val="right"/>
      <w:pPr>
        <w:tabs>
          <w:tab w:val="left" w:pos="1850"/>
        </w:tabs>
        <w:ind w:left="1850" w:hanging="420"/>
      </w:pPr>
    </w:lvl>
    <w:lvl w:ilvl="3">
      <w:start w:val="1"/>
      <w:numFmt w:val="decimal"/>
      <w:lvlText w:val="%4."/>
      <w:lvlJc w:val="left"/>
      <w:pPr>
        <w:tabs>
          <w:tab w:val="left" w:pos="2270"/>
        </w:tabs>
        <w:ind w:left="2270" w:hanging="420"/>
      </w:pPr>
    </w:lvl>
    <w:lvl w:ilvl="4">
      <w:start w:val="1"/>
      <w:numFmt w:val="lowerLetter"/>
      <w:lvlText w:val="%5)"/>
      <w:lvlJc w:val="left"/>
      <w:pPr>
        <w:tabs>
          <w:tab w:val="left" w:pos="2690"/>
        </w:tabs>
        <w:ind w:left="2690" w:hanging="420"/>
      </w:pPr>
    </w:lvl>
    <w:lvl w:ilvl="5">
      <w:start w:val="1"/>
      <w:numFmt w:val="lowerRoman"/>
      <w:lvlText w:val="%6."/>
      <w:lvlJc w:val="right"/>
      <w:pPr>
        <w:tabs>
          <w:tab w:val="left" w:pos="3110"/>
        </w:tabs>
        <w:ind w:left="3110" w:hanging="420"/>
      </w:pPr>
    </w:lvl>
    <w:lvl w:ilvl="6">
      <w:start w:val="1"/>
      <w:numFmt w:val="decimal"/>
      <w:lvlText w:val="%7."/>
      <w:lvlJc w:val="left"/>
      <w:pPr>
        <w:tabs>
          <w:tab w:val="left" w:pos="3530"/>
        </w:tabs>
        <w:ind w:left="3530" w:hanging="420"/>
      </w:pPr>
    </w:lvl>
    <w:lvl w:ilvl="7">
      <w:start w:val="1"/>
      <w:numFmt w:val="lowerLetter"/>
      <w:lvlText w:val="%8)"/>
      <w:lvlJc w:val="left"/>
      <w:pPr>
        <w:tabs>
          <w:tab w:val="left" w:pos="3950"/>
        </w:tabs>
        <w:ind w:left="3950" w:hanging="420"/>
      </w:pPr>
    </w:lvl>
    <w:lvl w:ilvl="8">
      <w:start w:val="1"/>
      <w:numFmt w:val="lowerRoman"/>
      <w:lvlText w:val="%9."/>
      <w:lvlJc w:val="right"/>
      <w:pPr>
        <w:tabs>
          <w:tab w:val="left" w:pos="4370"/>
        </w:tabs>
        <w:ind w:left="437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14C38"/>
    <w:rsid w:val="00001FD8"/>
    <w:rsid w:val="00004F3C"/>
    <w:rsid w:val="000052DB"/>
    <w:rsid w:val="0000548F"/>
    <w:rsid w:val="00006FF3"/>
    <w:rsid w:val="000074D8"/>
    <w:rsid w:val="000112F1"/>
    <w:rsid w:val="00012AE0"/>
    <w:rsid w:val="00013E21"/>
    <w:rsid w:val="00016974"/>
    <w:rsid w:val="00022743"/>
    <w:rsid w:val="0002382E"/>
    <w:rsid w:val="000244A7"/>
    <w:rsid w:val="000263E9"/>
    <w:rsid w:val="000265A9"/>
    <w:rsid w:val="00026A3C"/>
    <w:rsid w:val="000318FA"/>
    <w:rsid w:val="00031D63"/>
    <w:rsid w:val="00047D0E"/>
    <w:rsid w:val="00057B9E"/>
    <w:rsid w:val="00063741"/>
    <w:rsid w:val="00064280"/>
    <w:rsid w:val="0006551D"/>
    <w:rsid w:val="000716EC"/>
    <w:rsid w:val="0007394E"/>
    <w:rsid w:val="00075242"/>
    <w:rsid w:val="00086A45"/>
    <w:rsid w:val="00091A1F"/>
    <w:rsid w:val="00095470"/>
    <w:rsid w:val="000A1A2A"/>
    <w:rsid w:val="000A3A51"/>
    <w:rsid w:val="000A4FF6"/>
    <w:rsid w:val="000B129D"/>
    <w:rsid w:val="000B6E0B"/>
    <w:rsid w:val="000C5EE4"/>
    <w:rsid w:val="000C666A"/>
    <w:rsid w:val="000C7B15"/>
    <w:rsid w:val="000D3E3B"/>
    <w:rsid w:val="000D4BDA"/>
    <w:rsid w:val="000E1D25"/>
    <w:rsid w:val="000E2509"/>
    <w:rsid w:val="000E60ED"/>
    <w:rsid w:val="000E62B9"/>
    <w:rsid w:val="000F1CD3"/>
    <w:rsid w:val="000F3959"/>
    <w:rsid w:val="000F55A9"/>
    <w:rsid w:val="0010123C"/>
    <w:rsid w:val="0010363F"/>
    <w:rsid w:val="00110C25"/>
    <w:rsid w:val="00120B24"/>
    <w:rsid w:val="00121288"/>
    <w:rsid w:val="00125F26"/>
    <w:rsid w:val="0012754D"/>
    <w:rsid w:val="001310F9"/>
    <w:rsid w:val="00131B7A"/>
    <w:rsid w:val="00134BAD"/>
    <w:rsid w:val="001369E3"/>
    <w:rsid w:val="00136CAC"/>
    <w:rsid w:val="0014569C"/>
    <w:rsid w:val="00151685"/>
    <w:rsid w:val="00154DC7"/>
    <w:rsid w:val="001608A9"/>
    <w:rsid w:val="001625CE"/>
    <w:rsid w:val="0017029C"/>
    <w:rsid w:val="00173C7C"/>
    <w:rsid w:val="001764F9"/>
    <w:rsid w:val="00176950"/>
    <w:rsid w:val="00180A98"/>
    <w:rsid w:val="00183034"/>
    <w:rsid w:val="00187184"/>
    <w:rsid w:val="00187592"/>
    <w:rsid w:val="001909F1"/>
    <w:rsid w:val="001912A6"/>
    <w:rsid w:val="001957CA"/>
    <w:rsid w:val="001A32C2"/>
    <w:rsid w:val="001A66DF"/>
    <w:rsid w:val="001A6797"/>
    <w:rsid w:val="001B149D"/>
    <w:rsid w:val="001B3263"/>
    <w:rsid w:val="001B37EE"/>
    <w:rsid w:val="001C3AB1"/>
    <w:rsid w:val="001C59C3"/>
    <w:rsid w:val="001D6B6C"/>
    <w:rsid w:val="001E2966"/>
    <w:rsid w:val="001E4394"/>
    <w:rsid w:val="001E5BB1"/>
    <w:rsid w:val="001F1F61"/>
    <w:rsid w:val="001F3AD8"/>
    <w:rsid w:val="0020488B"/>
    <w:rsid w:val="00205AB0"/>
    <w:rsid w:val="00207FB9"/>
    <w:rsid w:val="0021771C"/>
    <w:rsid w:val="00222CEC"/>
    <w:rsid w:val="002234D2"/>
    <w:rsid w:val="00226649"/>
    <w:rsid w:val="0022686B"/>
    <w:rsid w:val="00230F62"/>
    <w:rsid w:val="002318F2"/>
    <w:rsid w:val="00232BF5"/>
    <w:rsid w:val="002423D1"/>
    <w:rsid w:val="00247064"/>
    <w:rsid w:val="00257E6A"/>
    <w:rsid w:val="00261B0E"/>
    <w:rsid w:val="00270C4F"/>
    <w:rsid w:val="00270CC0"/>
    <w:rsid w:val="00274A39"/>
    <w:rsid w:val="0027614D"/>
    <w:rsid w:val="00277EBB"/>
    <w:rsid w:val="00285E67"/>
    <w:rsid w:val="00287C25"/>
    <w:rsid w:val="002907D5"/>
    <w:rsid w:val="00290EB8"/>
    <w:rsid w:val="0029380B"/>
    <w:rsid w:val="00296033"/>
    <w:rsid w:val="002977BF"/>
    <w:rsid w:val="002A08CB"/>
    <w:rsid w:val="002A212C"/>
    <w:rsid w:val="002B35F5"/>
    <w:rsid w:val="002B759F"/>
    <w:rsid w:val="002B7D98"/>
    <w:rsid w:val="002B7EF1"/>
    <w:rsid w:val="002C0CE3"/>
    <w:rsid w:val="002C2E0C"/>
    <w:rsid w:val="002C4E22"/>
    <w:rsid w:val="002D1712"/>
    <w:rsid w:val="002D71BE"/>
    <w:rsid w:val="002E089B"/>
    <w:rsid w:val="002E2146"/>
    <w:rsid w:val="002E4CC4"/>
    <w:rsid w:val="002E646C"/>
    <w:rsid w:val="002F4C1E"/>
    <w:rsid w:val="0030142F"/>
    <w:rsid w:val="00303C03"/>
    <w:rsid w:val="003062B0"/>
    <w:rsid w:val="00314C38"/>
    <w:rsid w:val="00314DFC"/>
    <w:rsid w:val="0031638D"/>
    <w:rsid w:val="00316698"/>
    <w:rsid w:val="003178E9"/>
    <w:rsid w:val="00317C71"/>
    <w:rsid w:val="00320291"/>
    <w:rsid w:val="003205AF"/>
    <w:rsid w:val="003236BD"/>
    <w:rsid w:val="0032558E"/>
    <w:rsid w:val="003369F8"/>
    <w:rsid w:val="00341A49"/>
    <w:rsid w:val="00354330"/>
    <w:rsid w:val="00360AEA"/>
    <w:rsid w:val="00364771"/>
    <w:rsid w:val="0036717B"/>
    <w:rsid w:val="0037630C"/>
    <w:rsid w:val="00377D73"/>
    <w:rsid w:val="0038026D"/>
    <w:rsid w:val="00384A55"/>
    <w:rsid w:val="0038658D"/>
    <w:rsid w:val="003868CE"/>
    <w:rsid w:val="00390E9E"/>
    <w:rsid w:val="00391365"/>
    <w:rsid w:val="00391765"/>
    <w:rsid w:val="00392C90"/>
    <w:rsid w:val="00395C4D"/>
    <w:rsid w:val="003A4C57"/>
    <w:rsid w:val="003A4D35"/>
    <w:rsid w:val="003B2E35"/>
    <w:rsid w:val="003B387E"/>
    <w:rsid w:val="003B3AA5"/>
    <w:rsid w:val="003B4907"/>
    <w:rsid w:val="003C424E"/>
    <w:rsid w:val="003D02B3"/>
    <w:rsid w:val="003D325F"/>
    <w:rsid w:val="003D3549"/>
    <w:rsid w:val="003E30D7"/>
    <w:rsid w:val="003E538A"/>
    <w:rsid w:val="003E5B4E"/>
    <w:rsid w:val="003F2EDD"/>
    <w:rsid w:val="003F32AD"/>
    <w:rsid w:val="003F7928"/>
    <w:rsid w:val="004001DE"/>
    <w:rsid w:val="00412E1C"/>
    <w:rsid w:val="00412E42"/>
    <w:rsid w:val="00416DC9"/>
    <w:rsid w:val="00431E88"/>
    <w:rsid w:val="00433CE9"/>
    <w:rsid w:val="00433EC3"/>
    <w:rsid w:val="00434553"/>
    <w:rsid w:val="004349AE"/>
    <w:rsid w:val="004370C3"/>
    <w:rsid w:val="00437324"/>
    <w:rsid w:val="00440F7C"/>
    <w:rsid w:val="004446A7"/>
    <w:rsid w:val="00444B13"/>
    <w:rsid w:val="00445F49"/>
    <w:rsid w:val="00446CAB"/>
    <w:rsid w:val="004473B7"/>
    <w:rsid w:val="00454598"/>
    <w:rsid w:val="00456908"/>
    <w:rsid w:val="00470B86"/>
    <w:rsid w:val="004743B6"/>
    <w:rsid w:val="00477387"/>
    <w:rsid w:val="0048739E"/>
    <w:rsid w:val="00487AF0"/>
    <w:rsid w:val="00495503"/>
    <w:rsid w:val="004A025B"/>
    <w:rsid w:val="004A55C4"/>
    <w:rsid w:val="004A5F3F"/>
    <w:rsid w:val="004B4868"/>
    <w:rsid w:val="004B5AB2"/>
    <w:rsid w:val="004B7237"/>
    <w:rsid w:val="004C0D60"/>
    <w:rsid w:val="004C5D21"/>
    <w:rsid w:val="004C745C"/>
    <w:rsid w:val="004D56CF"/>
    <w:rsid w:val="004D6973"/>
    <w:rsid w:val="004E21F3"/>
    <w:rsid w:val="004E24BF"/>
    <w:rsid w:val="004E4966"/>
    <w:rsid w:val="004E59E7"/>
    <w:rsid w:val="004F178A"/>
    <w:rsid w:val="004F3B72"/>
    <w:rsid w:val="004F4681"/>
    <w:rsid w:val="004F4C5A"/>
    <w:rsid w:val="00502A25"/>
    <w:rsid w:val="005038BF"/>
    <w:rsid w:val="00515AEB"/>
    <w:rsid w:val="005178E5"/>
    <w:rsid w:val="005244EB"/>
    <w:rsid w:val="00530914"/>
    <w:rsid w:val="00530E4D"/>
    <w:rsid w:val="005373E8"/>
    <w:rsid w:val="00542EFE"/>
    <w:rsid w:val="00543C60"/>
    <w:rsid w:val="0054410B"/>
    <w:rsid w:val="00556867"/>
    <w:rsid w:val="005619F1"/>
    <w:rsid w:val="00566A40"/>
    <w:rsid w:val="005707AF"/>
    <w:rsid w:val="005725D6"/>
    <w:rsid w:val="00573493"/>
    <w:rsid w:val="00583B05"/>
    <w:rsid w:val="00584D16"/>
    <w:rsid w:val="005A4F4D"/>
    <w:rsid w:val="005C2425"/>
    <w:rsid w:val="005C24AC"/>
    <w:rsid w:val="005C7160"/>
    <w:rsid w:val="005D211C"/>
    <w:rsid w:val="005E4D41"/>
    <w:rsid w:val="005E5260"/>
    <w:rsid w:val="005F55F2"/>
    <w:rsid w:val="005F6F8C"/>
    <w:rsid w:val="0060426B"/>
    <w:rsid w:val="0060519C"/>
    <w:rsid w:val="00613A63"/>
    <w:rsid w:val="0061504C"/>
    <w:rsid w:val="00617EDF"/>
    <w:rsid w:val="00620553"/>
    <w:rsid w:val="00623DD7"/>
    <w:rsid w:val="00624877"/>
    <w:rsid w:val="00625A28"/>
    <w:rsid w:val="0062612A"/>
    <w:rsid w:val="00627333"/>
    <w:rsid w:val="00627432"/>
    <w:rsid w:val="00631FA2"/>
    <w:rsid w:val="00640E45"/>
    <w:rsid w:val="006418F0"/>
    <w:rsid w:val="00644F33"/>
    <w:rsid w:val="006459FC"/>
    <w:rsid w:val="00647BB7"/>
    <w:rsid w:val="0066069F"/>
    <w:rsid w:val="00662501"/>
    <w:rsid w:val="00667A2B"/>
    <w:rsid w:val="00673ED9"/>
    <w:rsid w:val="0068284D"/>
    <w:rsid w:val="00683055"/>
    <w:rsid w:val="00684250"/>
    <w:rsid w:val="006855F4"/>
    <w:rsid w:val="006913D2"/>
    <w:rsid w:val="00692DD5"/>
    <w:rsid w:val="00692F84"/>
    <w:rsid w:val="0069332B"/>
    <w:rsid w:val="00693789"/>
    <w:rsid w:val="006953F3"/>
    <w:rsid w:val="006959B2"/>
    <w:rsid w:val="00696595"/>
    <w:rsid w:val="006A0A1D"/>
    <w:rsid w:val="006A15B0"/>
    <w:rsid w:val="006B04D6"/>
    <w:rsid w:val="006B3202"/>
    <w:rsid w:val="006B32DE"/>
    <w:rsid w:val="006C17CB"/>
    <w:rsid w:val="006C2366"/>
    <w:rsid w:val="006C48AE"/>
    <w:rsid w:val="006C4B34"/>
    <w:rsid w:val="006D1C00"/>
    <w:rsid w:val="006D268E"/>
    <w:rsid w:val="006D5A60"/>
    <w:rsid w:val="006D7627"/>
    <w:rsid w:val="006E27E1"/>
    <w:rsid w:val="006E29A3"/>
    <w:rsid w:val="006E4548"/>
    <w:rsid w:val="006E5EB6"/>
    <w:rsid w:val="006F02A2"/>
    <w:rsid w:val="006F4A17"/>
    <w:rsid w:val="00700056"/>
    <w:rsid w:val="007025DD"/>
    <w:rsid w:val="00717ABF"/>
    <w:rsid w:val="00722BEC"/>
    <w:rsid w:val="0073297E"/>
    <w:rsid w:val="00737388"/>
    <w:rsid w:val="007432C7"/>
    <w:rsid w:val="007435E5"/>
    <w:rsid w:val="00743C67"/>
    <w:rsid w:val="00747189"/>
    <w:rsid w:val="00747375"/>
    <w:rsid w:val="0075404A"/>
    <w:rsid w:val="007548B0"/>
    <w:rsid w:val="00755AD1"/>
    <w:rsid w:val="007618E0"/>
    <w:rsid w:val="00761A64"/>
    <w:rsid w:val="007625A7"/>
    <w:rsid w:val="00763646"/>
    <w:rsid w:val="00763C87"/>
    <w:rsid w:val="00764E86"/>
    <w:rsid w:val="007665C9"/>
    <w:rsid w:val="007673D4"/>
    <w:rsid w:val="007829FE"/>
    <w:rsid w:val="007853A7"/>
    <w:rsid w:val="0078759E"/>
    <w:rsid w:val="00790D72"/>
    <w:rsid w:val="007921E3"/>
    <w:rsid w:val="00792908"/>
    <w:rsid w:val="0079555B"/>
    <w:rsid w:val="007962E6"/>
    <w:rsid w:val="00797BEE"/>
    <w:rsid w:val="007A5921"/>
    <w:rsid w:val="007C0197"/>
    <w:rsid w:val="007C1134"/>
    <w:rsid w:val="007C33FE"/>
    <w:rsid w:val="007C7D52"/>
    <w:rsid w:val="007D08B4"/>
    <w:rsid w:val="007D58BE"/>
    <w:rsid w:val="007E1137"/>
    <w:rsid w:val="007F1C02"/>
    <w:rsid w:val="00801293"/>
    <w:rsid w:val="008024CC"/>
    <w:rsid w:val="00811C4D"/>
    <w:rsid w:val="00811DEE"/>
    <w:rsid w:val="00812008"/>
    <w:rsid w:val="00814F16"/>
    <w:rsid w:val="00815877"/>
    <w:rsid w:val="00824071"/>
    <w:rsid w:val="00826267"/>
    <w:rsid w:val="0083340F"/>
    <w:rsid w:val="00833D62"/>
    <w:rsid w:val="0083400A"/>
    <w:rsid w:val="0083610F"/>
    <w:rsid w:val="00850BCB"/>
    <w:rsid w:val="00851490"/>
    <w:rsid w:val="00852909"/>
    <w:rsid w:val="00857805"/>
    <w:rsid w:val="0086009C"/>
    <w:rsid w:val="00860EED"/>
    <w:rsid w:val="00870509"/>
    <w:rsid w:val="00876166"/>
    <w:rsid w:val="008830C6"/>
    <w:rsid w:val="008870C3"/>
    <w:rsid w:val="008871E7"/>
    <w:rsid w:val="00887EBE"/>
    <w:rsid w:val="008910F6"/>
    <w:rsid w:val="008926E8"/>
    <w:rsid w:val="00894B2B"/>
    <w:rsid w:val="00896FCF"/>
    <w:rsid w:val="008970D6"/>
    <w:rsid w:val="008A3C99"/>
    <w:rsid w:val="008A3DB5"/>
    <w:rsid w:val="008A537E"/>
    <w:rsid w:val="008A623E"/>
    <w:rsid w:val="008B164F"/>
    <w:rsid w:val="008B165C"/>
    <w:rsid w:val="008B6A7C"/>
    <w:rsid w:val="008B6EBE"/>
    <w:rsid w:val="008B79A2"/>
    <w:rsid w:val="008D5D7B"/>
    <w:rsid w:val="008D75CA"/>
    <w:rsid w:val="008E6113"/>
    <w:rsid w:val="008E711F"/>
    <w:rsid w:val="008F7A35"/>
    <w:rsid w:val="00901F3B"/>
    <w:rsid w:val="00904DBC"/>
    <w:rsid w:val="0091259A"/>
    <w:rsid w:val="00912D2E"/>
    <w:rsid w:val="00913CE5"/>
    <w:rsid w:val="00914443"/>
    <w:rsid w:val="00943664"/>
    <w:rsid w:val="00943E2D"/>
    <w:rsid w:val="00946832"/>
    <w:rsid w:val="0094754C"/>
    <w:rsid w:val="00950D20"/>
    <w:rsid w:val="00950DA3"/>
    <w:rsid w:val="00952B57"/>
    <w:rsid w:val="00953F04"/>
    <w:rsid w:val="00954AA4"/>
    <w:rsid w:val="009552DA"/>
    <w:rsid w:val="0095613F"/>
    <w:rsid w:val="00957493"/>
    <w:rsid w:val="00963599"/>
    <w:rsid w:val="00963A81"/>
    <w:rsid w:val="009643F7"/>
    <w:rsid w:val="0096708F"/>
    <w:rsid w:val="00967257"/>
    <w:rsid w:val="00972E77"/>
    <w:rsid w:val="00974F7E"/>
    <w:rsid w:val="00976E80"/>
    <w:rsid w:val="00984225"/>
    <w:rsid w:val="009966B8"/>
    <w:rsid w:val="009A24B7"/>
    <w:rsid w:val="009A3E46"/>
    <w:rsid w:val="009A67D1"/>
    <w:rsid w:val="009A7122"/>
    <w:rsid w:val="009A7ACB"/>
    <w:rsid w:val="009B381E"/>
    <w:rsid w:val="009B38B1"/>
    <w:rsid w:val="009B4369"/>
    <w:rsid w:val="009B5F5B"/>
    <w:rsid w:val="009C6931"/>
    <w:rsid w:val="009D2AB0"/>
    <w:rsid w:val="009D355F"/>
    <w:rsid w:val="009E0409"/>
    <w:rsid w:val="009E2CCA"/>
    <w:rsid w:val="009E5F6C"/>
    <w:rsid w:val="009E63D0"/>
    <w:rsid w:val="009F0CB7"/>
    <w:rsid w:val="009F2381"/>
    <w:rsid w:val="009F52EA"/>
    <w:rsid w:val="009F56CF"/>
    <w:rsid w:val="009F630F"/>
    <w:rsid w:val="009F72D8"/>
    <w:rsid w:val="00A02EA2"/>
    <w:rsid w:val="00A03AC1"/>
    <w:rsid w:val="00A060F1"/>
    <w:rsid w:val="00A10342"/>
    <w:rsid w:val="00A15C4C"/>
    <w:rsid w:val="00A16525"/>
    <w:rsid w:val="00A20289"/>
    <w:rsid w:val="00A270A1"/>
    <w:rsid w:val="00A31595"/>
    <w:rsid w:val="00A34900"/>
    <w:rsid w:val="00A34EC0"/>
    <w:rsid w:val="00A41D8A"/>
    <w:rsid w:val="00A5465D"/>
    <w:rsid w:val="00A547CA"/>
    <w:rsid w:val="00A551C7"/>
    <w:rsid w:val="00A556F1"/>
    <w:rsid w:val="00A559CC"/>
    <w:rsid w:val="00A55B64"/>
    <w:rsid w:val="00A56C59"/>
    <w:rsid w:val="00A75F14"/>
    <w:rsid w:val="00A776E5"/>
    <w:rsid w:val="00A80071"/>
    <w:rsid w:val="00A84469"/>
    <w:rsid w:val="00A863D1"/>
    <w:rsid w:val="00A86893"/>
    <w:rsid w:val="00AA20CC"/>
    <w:rsid w:val="00AA2325"/>
    <w:rsid w:val="00AA292D"/>
    <w:rsid w:val="00AA532E"/>
    <w:rsid w:val="00AA7D5A"/>
    <w:rsid w:val="00AA7F8A"/>
    <w:rsid w:val="00AB3982"/>
    <w:rsid w:val="00AC463C"/>
    <w:rsid w:val="00AC6607"/>
    <w:rsid w:val="00AC67E5"/>
    <w:rsid w:val="00AD75DD"/>
    <w:rsid w:val="00AE326D"/>
    <w:rsid w:val="00AF50AA"/>
    <w:rsid w:val="00AF6401"/>
    <w:rsid w:val="00AF6ABE"/>
    <w:rsid w:val="00B06A77"/>
    <w:rsid w:val="00B111B3"/>
    <w:rsid w:val="00B1539F"/>
    <w:rsid w:val="00B16CB8"/>
    <w:rsid w:val="00B16EF5"/>
    <w:rsid w:val="00B21633"/>
    <w:rsid w:val="00B23C1C"/>
    <w:rsid w:val="00B2582D"/>
    <w:rsid w:val="00B279CC"/>
    <w:rsid w:val="00B33608"/>
    <w:rsid w:val="00B34990"/>
    <w:rsid w:val="00B37DF3"/>
    <w:rsid w:val="00B4083E"/>
    <w:rsid w:val="00B40A16"/>
    <w:rsid w:val="00B42883"/>
    <w:rsid w:val="00B42A09"/>
    <w:rsid w:val="00B45175"/>
    <w:rsid w:val="00B46611"/>
    <w:rsid w:val="00B46EA3"/>
    <w:rsid w:val="00B57F79"/>
    <w:rsid w:val="00B6537A"/>
    <w:rsid w:val="00B66ECC"/>
    <w:rsid w:val="00B735B6"/>
    <w:rsid w:val="00B76C02"/>
    <w:rsid w:val="00B83831"/>
    <w:rsid w:val="00B858EC"/>
    <w:rsid w:val="00B86DF7"/>
    <w:rsid w:val="00B93BB1"/>
    <w:rsid w:val="00BA09E4"/>
    <w:rsid w:val="00BA36A7"/>
    <w:rsid w:val="00BA5AA6"/>
    <w:rsid w:val="00BA7CB3"/>
    <w:rsid w:val="00BB3A37"/>
    <w:rsid w:val="00BC249C"/>
    <w:rsid w:val="00BD1647"/>
    <w:rsid w:val="00BD1D31"/>
    <w:rsid w:val="00BD63A5"/>
    <w:rsid w:val="00BE0381"/>
    <w:rsid w:val="00BE03A0"/>
    <w:rsid w:val="00BE2B67"/>
    <w:rsid w:val="00BE3F4D"/>
    <w:rsid w:val="00BE483B"/>
    <w:rsid w:val="00BF342F"/>
    <w:rsid w:val="00C01CBE"/>
    <w:rsid w:val="00C107C3"/>
    <w:rsid w:val="00C11C46"/>
    <w:rsid w:val="00C1749A"/>
    <w:rsid w:val="00C2091E"/>
    <w:rsid w:val="00C2136D"/>
    <w:rsid w:val="00C24338"/>
    <w:rsid w:val="00C25C8A"/>
    <w:rsid w:val="00C35A72"/>
    <w:rsid w:val="00C42674"/>
    <w:rsid w:val="00C442D0"/>
    <w:rsid w:val="00C46883"/>
    <w:rsid w:val="00C51E19"/>
    <w:rsid w:val="00C52E45"/>
    <w:rsid w:val="00C55439"/>
    <w:rsid w:val="00C55AD8"/>
    <w:rsid w:val="00C57A83"/>
    <w:rsid w:val="00C66100"/>
    <w:rsid w:val="00C74FB2"/>
    <w:rsid w:val="00C76C08"/>
    <w:rsid w:val="00C809E5"/>
    <w:rsid w:val="00C935ED"/>
    <w:rsid w:val="00C93F2C"/>
    <w:rsid w:val="00C94C49"/>
    <w:rsid w:val="00C95AAB"/>
    <w:rsid w:val="00C96D75"/>
    <w:rsid w:val="00CA0D3C"/>
    <w:rsid w:val="00CA2D44"/>
    <w:rsid w:val="00CA32C9"/>
    <w:rsid w:val="00CA4E00"/>
    <w:rsid w:val="00CA7066"/>
    <w:rsid w:val="00CB211B"/>
    <w:rsid w:val="00CB2ACD"/>
    <w:rsid w:val="00CB6C80"/>
    <w:rsid w:val="00CB77A4"/>
    <w:rsid w:val="00CC00B9"/>
    <w:rsid w:val="00CC1B3E"/>
    <w:rsid w:val="00CC35CE"/>
    <w:rsid w:val="00CC45D8"/>
    <w:rsid w:val="00CD2474"/>
    <w:rsid w:val="00CD747F"/>
    <w:rsid w:val="00CE38CA"/>
    <w:rsid w:val="00CE38F9"/>
    <w:rsid w:val="00CE5914"/>
    <w:rsid w:val="00CE663F"/>
    <w:rsid w:val="00CF7AA7"/>
    <w:rsid w:val="00D013E3"/>
    <w:rsid w:val="00D06693"/>
    <w:rsid w:val="00D07480"/>
    <w:rsid w:val="00D10A02"/>
    <w:rsid w:val="00D10E86"/>
    <w:rsid w:val="00D14015"/>
    <w:rsid w:val="00D168C5"/>
    <w:rsid w:val="00D177A5"/>
    <w:rsid w:val="00D20E4A"/>
    <w:rsid w:val="00D22958"/>
    <w:rsid w:val="00D232CB"/>
    <w:rsid w:val="00D366BF"/>
    <w:rsid w:val="00D4312F"/>
    <w:rsid w:val="00D43832"/>
    <w:rsid w:val="00D4529C"/>
    <w:rsid w:val="00D50141"/>
    <w:rsid w:val="00D50C3E"/>
    <w:rsid w:val="00D50F8B"/>
    <w:rsid w:val="00D514C0"/>
    <w:rsid w:val="00D520D8"/>
    <w:rsid w:val="00D54FF9"/>
    <w:rsid w:val="00D55D5A"/>
    <w:rsid w:val="00D5676C"/>
    <w:rsid w:val="00D61F0E"/>
    <w:rsid w:val="00D66803"/>
    <w:rsid w:val="00D67518"/>
    <w:rsid w:val="00D71BA6"/>
    <w:rsid w:val="00D77B5D"/>
    <w:rsid w:val="00D77E4B"/>
    <w:rsid w:val="00D80323"/>
    <w:rsid w:val="00D81D55"/>
    <w:rsid w:val="00D837B3"/>
    <w:rsid w:val="00D85F69"/>
    <w:rsid w:val="00D94469"/>
    <w:rsid w:val="00D952B5"/>
    <w:rsid w:val="00DA4869"/>
    <w:rsid w:val="00DC1100"/>
    <w:rsid w:val="00DC2FC8"/>
    <w:rsid w:val="00DD0BC6"/>
    <w:rsid w:val="00DD69F6"/>
    <w:rsid w:val="00DD6A62"/>
    <w:rsid w:val="00DD717D"/>
    <w:rsid w:val="00DE00F2"/>
    <w:rsid w:val="00DE5AE1"/>
    <w:rsid w:val="00DE707A"/>
    <w:rsid w:val="00DE7772"/>
    <w:rsid w:val="00DF0F77"/>
    <w:rsid w:val="00DF68CF"/>
    <w:rsid w:val="00E02C1E"/>
    <w:rsid w:val="00E035E3"/>
    <w:rsid w:val="00E03A20"/>
    <w:rsid w:val="00E03D40"/>
    <w:rsid w:val="00E11A01"/>
    <w:rsid w:val="00E21636"/>
    <w:rsid w:val="00E2668C"/>
    <w:rsid w:val="00E31211"/>
    <w:rsid w:val="00E33341"/>
    <w:rsid w:val="00E33AA3"/>
    <w:rsid w:val="00E33CAF"/>
    <w:rsid w:val="00E37E19"/>
    <w:rsid w:val="00E4335A"/>
    <w:rsid w:val="00E44152"/>
    <w:rsid w:val="00E46D04"/>
    <w:rsid w:val="00E50BC5"/>
    <w:rsid w:val="00E50D64"/>
    <w:rsid w:val="00E5299D"/>
    <w:rsid w:val="00E5791E"/>
    <w:rsid w:val="00E60790"/>
    <w:rsid w:val="00E7134E"/>
    <w:rsid w:val="00E75990"/>
    <w:rsid w:val="00E771D4"/>
    <w:rsid w:val="00E82CA9"/>
    <w:rsid w:val="00E83DD8"/>
    <w:rsid w:val="00E84547"/>
    <w:rsid w:val="00E87AEF"/>
    <w:rsid w:val="00E94AAA"/>
    <w:rsid w:val="00E959DF"/>
    <w:rsid w:val="00E97BF5"/>
    <w:rsid w:val="00EA358F"/>
    <w:rsid w:val="00EA63BB"/>
    <w:rsid w:val="00EB47B1"/>
    <w:rsid w:val="00EB7F95"/>
    <w:rsid w:val="00EC054C"/>
    <w:rsid w:val="00EC2C94"/>
    <w:rsid w:val="00EC3FAA"/>
    <w:rsid w:val="00EC7716"/>
    <w:rsid w:val="00ED6F45"/>
    <w:rsid w:val="00EE0004"/>
    <w:rsid w:val="00EE0305"/>
    <w:rsid w:val="00EE15D1"/>
    <w:rsid w:val="00EE26FB"/>
    <w:rsid w:val="00EE4333"/>
    <w:rsid w:val="00EE6E3C"/>
    <w:rsid w:val="00EE6E61"/>
    <w:rsid w:val="00EF05CA"/>
    <w:rsid w:val="00EF0ABA"/>
    <w:rsid w:val="00EF1851"/>
    <w:rsid w:val="00EF2E31"/>
    <w:rsid w:val="00EF30DD"/>
    <w:rsid w:val="00EF4C13"/>
    <w:rsid w:val="00F075D2"/>
    <w:rsid w:val="00F22144"/>
    <w:rsid w:val="00F271E1"/>
    <w:rsid w:val="00F32F54"/>
    <w:rsid w:val="00F43802"/>
    <w:rsid w:val="00F43F2B"/>
    <w:rsid w:val="00F50A9A"/>
    <w:rsid w:val="00F5103C"/>
    <w:rsid w:val="00F51281"/>
    <w:rsid w:val="00F51351"/>
    <w:rsid w:val="00F5153E"/>
    <w:rsid w:val="00F547B8"/>
    <w:rsid w:val="00F615ED"/>
    <w:rsid w:val="00F61C96"/>
    <w:rsid w:val="00F727A6"/>
    <w:rsid w:val="00F750EB"/>
    <w:rsid w:val="00F75A8F"/>
    <w:rsid w:val="00F81A48"/>
    <w:rsid w:val="00F91C65"/>
    <w:rsid w:val="00F921DF"/>
    <w:rsid w:val="00F951BE"/>
    <w:rsid w:val="00FA108C"/>
    <w:rsid w:val="00FA281F"/>
    <w:rsid w:val="00FA721D"/>
    <w:rsid w:val="00FC3C73"/>
    <w:rsid w:val="00FE0AD1"/>
    <w:rsid w:val="00FE1AA6"/>
    <w:rsid w:val="00FE4460"/>
    <w:rsid w:val="00FE75DF"/>
    <w:rsid w:val="00FF2CF9"/>
    <w:rsid w:val="00FF46A9"/>
    <w:rsid w:val="00FF4B2F"/>
    <w:rsid w:val="055A45AB"/>
    <w:rsid w:val="09C546B4"/>
    <w:rsid w:val="0BED6215"/>
    <w:rsid w:val="1C1F1796"/>
    <w:rsid w:val="1CCF6330"/>
    <w:rsid w:val="1DCA20AB"/>
    <w:rsid w:val="224E6A30"/>
    <w:rsid w:val="346F58C9"/>
    <w:rsid w:val="38E14770"/>
    <w:rsid w:val="3BB3479B"/>
    <w:rsid w:val="3D324D36"/>
    <w:rsid w:val="4A1E5E58"/>
    <w:rsid w:val="4F737CAA"/>
    <w:rsid w:val="5A42064C"/>
    <w:rsid w:val="5B2B1FDE"/>
    <w:rsid w:val="5B5A0EA6"/>
    <w:rsid w:val="5C4D69FA"/>
    <w:rsid w:val="6BD400D3"/>
    <w:rsid w:val="739D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44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qFormat/>
    <w:rsid w:val="00F22144"/>
    <w:rPr>
      <w:b/>
      <w:bCs/>
    </w:rPr>
  </w:style>
  <w:style w:type="paragraph" w:styleId="a4">
    <w:name w:val="annotation text"/>
    <w:basedOn w:val="a"/>
    <w:link w:val="Char"/>
    <w:qFormat/>
    <w:rsid w:val="00F22144"/>
    <w:pPr>
      <w:jc w:val="left"/>
    </w:pPr>
  </w:style>
  <w:style w:type="paragraph" w:styleId="a5">
    <w:name w:val="caption"/>
    <w:basedOn w:val="a"/>
    <w:next w:val="a"/>
    <w:qFormat/>
    <w:rsid w:val="00F22144"/>
    <w:pPr>
      <w:suppressLineNumbers/>
      <w:spacing w:before="120" w:after="120"/>
    </w:pPr>
    <w:rPr>
      <w:rFonts w:cs="Mangal"/>
      <w:i/>
      <w:iCs/>
      <w:sz w:val="24"/>
    </w:rPr>
  </w:style>
  <w:style w:type="paragraph" w:styleId="a6">
    <w:name w:val="Body Text"/>
    <w:basedOn w:val="a"/>
    <w:rsid w:val="00F22144"/>
    <w:pPr>
      <w:spacing w:after="140" w:line="288" w:lineRule="auto"/>
    </w:pPr>
  </w:style>
  <w:style w:type="paragraph" w:styleId="a7">
    <w:name w:val="Balloon Text"/>
    <w:basedOn w:val="a"/>
    <w:link w:val="Char0"/>
    <w:qFormat/>
    <w:rsid w:val="00F22144"/>
    <w:rPr>
      <w:sz w:val="18"/>
      <w:szCs w:val="18"/>
    </w:rPr>
  </w:style>
  <w:style w:type="paragraph" w:styleId="a8">
    <w:name w:val="footer"/>
    <w:basedOn w:val="a"/>
    <w:rsid w:val="00F2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qFormat/>
    <w:rsid w:val="00F22144"/>
    <w:pPr>
      <w:pBdr>
        <w:bottom w:val="single" w:sz="6" w:space="1" w:color="00000A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"/>
    <w:basedOn w:val="a6"/>
    <w:rsid w:val="00F22144"/>
    <w:rPr>
      <w:rFonts w:cs="Mangal"/>
    </w:rPr>
  </w:style>
  <w:style w:type="character" w:styleId="ab">
    <w:name w:val="annotation reference"/>
    <w:basedOn w:val="a0"/>
    <w:qFormat/>
    <w:rsid w:val="00F22144"/>
    <w:rPr>
      <w:sz w:val="21"/>
      <w:szCs w:val="21"/>
    </w:rPr>
  </w:style>
  <w:style w:type="character" w:customStyle="1" w:styleId="Char2">
    <w:name w:val="页眉 Char"/>
    <w:basedOn w:val="a0"/>
    <w:link w:val="a9"/>
    <w:qFormat/>
    <w:rsid w:val="00F22144"/>
    <w:rPr>
      <w:sz w:val="18"/>
      <w:szCs w:val="18"/>
    </w:rPr>
  </w:style>
  <w:style w:type="character" w:customStyle="1" w:styleId="Char0">
    <w:name w:val="批注框文本 Char"/>
    <w:basedOn w:val="a0"/>
    <w:link w:val="a7"/>
    <w:qFormat/>
    <w:rsid w:val="00F22144"/>
    <w:rPr>
      <w:sz w:val="18"/>
      <w:szCs w:val="18"/>
    </w:rPr>
  </w:style>
  <w:style w:type="character" w:customStyle="1" w:styleId="Char">
    <w:name w:val="批注文字 Char"/>
    <w:basedOn w:val="a0"/>
    <w:link w:val="a4"/>
    <w:qFormat/>
    <w:rsid w:val="00F22144"/>
    <w:rPr>
      <w:sz w:val="18"/>
      <w:szCs w:val="18"/>
    </w:rPr>
  </w:style>
  <w:style w:type="character" w:customStyle="1" w:styleId="Char1">
    <w:name w:val="批注主题 Char1"/>
    <w:basedOn w:val="a0"/>
    <w:link w:val="a3"/>
    <w:qFormat/>
    <w:rsid w:val="00F22144"/>
    <w:rPr>
      <w:sz w:val="21"/>
      <w:szCs w:val="24"/>
    </w:rPr>
  </w:style>
  <w:style w:type="character" w:customStyle="1" w:styleId="Char3">
    <w:name w:val="批注主题 Char"/>
    <w:basedOn w:val="Char1"/>
    <w:qFormat/>
    <w:rsid w:val="00F22144"/>
    <w:rPr>
      <w:b/>
      <w:bCs/>
      <w:sz w:val="21"/>
      <w:szCs w:val="24"/>
    </w:rPr>
  </w:style>
  <w:style w:type="character" w:customStyle="1" w:styleId="ListLabel1">
    <w:name w:val="ListLabel 1"/>
    <w:qFormat/>
    <w:rsid w:val="00F22144"/>
    <w:rPr>
      <w:rFonts w:ascii="宋体" w:hAnsi="宋体"/>
      <w:b/>
      <w:color w:val="00000A"/>
      <w:sz w:val="24"/>
    </w:rPr>
  </w:style>
  <w:style w:type="paragraph" w:customStyle="1" w:styleId="ac">
    <w:name w:val="标题样式"/>
    <w:basedOn w:val="a"/>
    <w:next w:val="a6"/>
    <w:qFormat/>
    <w:rsid w:val="00F22144"/>
    <w:pPr>
      <w:keepNext/>
      <w:spacing w:before="240" w:after="120"/>
    </w:pPr>
    <w:rPr>
      <w:rFonts w:ascii="Arial" w:eastAsia="微软雅黑" w:hAnsi="Arial" w:cs="Mangal"/>
      <w:sz w:val="28"/>
      <w:szCs w:val="28"/>
    </w:rPr>
  </w:style>
  <w:style w:type="paragraph" w:customStyle="1" w:styleId="ad">
    <w:name w:val="索引"/>
    <w:basedOn w:val="a"/>
    <w:qFormat/>
    <w:rsid w:val="00F22144"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F22144"/>
    <w:pPr>
      <w:ind w:firstLine="420"/>
    </w:pPr>
  </w:style>
  <w:style w:type="table" w:styleId="af">
    <w:name w:val="Table Grid"/>
    <w:basedOn w:val="a1"/>
    <w:qFormat/>
    <w:rsid w:val="00912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5619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eefjchen@sc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FD060F-97F1-4D68-ABCB-D420F589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1615</Characters>
  <Application>Microsoft Office Word</Application>
  <DocSecurity>0</DocSecurity>
  <Lines>13</Lines>
  <Paragraphs>3</Paragraphs>
  <ScaleCrop>false</ScaleCrop>
  <Company>china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2022-02-28T00:47:00Z</cp:lastPrinted>
  <dcterms:created xsi:type="dcterms:W3CDTF">2025-02-21T01:35:00Z</dcterms:created>
  <dcterms:modified xsi:type="dcterms:W3CDTF">2025-02-21T03:11:00Z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china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2052-10.1.0.7106</vt:lpwstr>
  </property>
</Properties>
</file>