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D812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华南理工大学</w:t>
      </w:r>
      <w:r>
        <w:rPr>
          <w:rFonts w:hint="eastAsia"/>
          <w:b/>
          <w:sz w:val="36"/>
          <w:szCs w:val="36"/>
          <w:lang w:val="en-US" w:eastAsia="zh-CN"/>
        </w:rPr>
        <w:t>自动化科学与工程学院</w:t>
      </w:r>
      <w:r>
        <w:rPr>
          <w:rFonts w:hint="eastAsia"/>
          <w:b/>
          <w:sz w:val="36"/>
          <w:szCs w:val="36"/>
        </w:rPr>
        <w:t>202</w:t>
      </w:r>
      <w:r>
        <w:rPr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年硕博连读</w:t>
      </w:r>
    </w:p>
    <w:p w14:paraId="057A9B6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双向选择志愿书</w:t>
      </w:r>
    </w:p>
    <w:p w14:paraId="113D98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拟录取学院：</w:t>
      </w:r>
      <w:r>
        <w:rPr>
          <w:rFonts w:hint="eastAsia"/>
          <w:sz w:val="28"/>
          <w:szCs w:val="28"/>
          <w:lang w:val="en-US" w:eastAsia="zh-CN"/>
        </w:rPr>
        <w:t>自动化科学与工程学院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839"/>
        <w:gridCol w:w="1701"/>
        <w:gridCol w:w="3946"/>
      </w:tblGrid>
      <w:tr w14:paraId="5B68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91" w:type="dxa"/>
            <w:vAlign w:val="center"/>
          </w:tcPr>
          <w:p w14:paraId="3A2D8B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1839" w:type="dxa"/>
            <w:vAlign w:val="center"/>
          </w:tcPr>
          <w:p w14:paraId="1219C6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FC99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946" w:type="dxa"/>
            <w:vAlign w:val="center"/>
          </w:tcPr>
          <w:p w14:paraId="4A35DC59">
            <w:pPr>
              <w:jc w:val="center"/>
              <w:rPr>
                <w:sz w:val="28"/>
                <w:szCs w:val="28"/>
              </w:rPr>
            </w:pPr>
          </w:p>
        </w:tc>
      </w:tr>
      <w:tr w14:paraId="6305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91" w:type="dxa"/>
            <w:vAlign w:val="center"/>
          </w:tcPr>
          <w:p w14:paraId="48602D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7486" w:type="dxa"/>
            <w:gridSpan w:val="3"/>
            <w:vAlign w:val="center"/>
          </w:tcPr>
          <w:p w14:paraId="49EF8E71">
            <w:pPr>
              <w:jc w:val="center"/>
              <w:rPr>
                <w:sz w:val="28"/>
                <w:szCs w:val="28"/>
              </w:rPr>
            </w:pPr>
          </w:p>
        </w:tc>
      </w:tr>
      <w:tr w14:paraId="149D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91" w:type="dxa"/>
            <w:vAlign w:val="center"/>
          </w:tcPr>
          <w:p w14:paraId="4E38F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1839" w:type="dxa"/>
            <w:vAlign w:val="center"/>
          </w:tcPr>
          <w:p w14:paraId="49BDF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5723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3946" w:type="dxa"/>
            <w:vAlign w:val="center"/>
          </w:tcPr>
          <w:p w14:paraId="07F03D2A">
            <w:pPr>
              <w:jc w:val="center"/>
              <w:rPr>
                <w:sz w:val="28"/>
                <w:szCs w:val="28"/>
              </w:rPr>
            </w:pPr>
          </w:p>
        </w:tc>
      </w:tr>
      <w:tr w14:paraId="6049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atLeast"/>
          <w:jc w:val="center"/>
        </w:trPr>
        <w:tc>
          <w:tcPr>
            <w:tcW w:w="9177" w:type="dxa"/>
            <w:gridSpan w:val="4"/>
            <w:vAlign w:val="center"/>
          </w:tcPr>
          <w:p w14:paraId="39BC4FE4">
            <w:pPr>
              <w:spacing w:before="312" w:beforeLine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 w14:paraId="7F0A4618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14:paraId="04DA4D56">
            <w:pPr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 w14:paraId="5528A353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月  日</w:t>
            </w:r>
          </w:p>
        </w:tc>
      </w:tr>
      <w:tr w14:paraId="6095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9177" w:type="dxa"/>
            <w:gridSpan w:val="4"/>
            <w:vAlign w:val="center"/>
          </w:tcPr>
          <w:p w14:paraId="4F9F6180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 w14:paraId="38121182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同意接收。   </w:t>
            </w:r>
          </w:p>
          <w:p w14:paraId="3C39435B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 w14:paraId="50FD8E91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月   日</w:t>
            </w:r>
          </w:p>
        </w:tc>
      </w:tr>
    </w:tbl>
    <w:p w14:paraId="5CC64E88">
      <w:pPr>
        <w:spacing w:line="240" w:lineRule="atLeast"/>
        <w:ind w:right="1120" w:firstLine="700" w:firstLineChars="2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备注：考生将此表交给意向导师签名，并于1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前提交到</w:t>
      </w:r>
      <w:r>
        <w:rPr>
          <w:rFonts w:hint="eastAsia"/>
          <w:sz w:val="28"/>
          <w:szCs w:val="28"/>
          <w:lang w:val="en-US" w:eastAsia="zh-CN"/>
        </w:rPr>
        <w:t>3号楼311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361" w:right="1588" w:bottom="113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1E"/>
    <w:rsid w:val="0007299F"/>
    <w:rsid w:val="000B3614"/>
    <w:rsid w:val="00101375"/>
    <w:rsid w:val="00162CBF"/>
    <w:rsid w:val="00360B1E"/>
    <w:rsid w:val="003663DE"/>
    <w:rsid w:val="003A254D"/>
    <w:rsid w:val="0041744A"/>
    <w:rsid w:val="00494F6D"/>
    <w:rsid w:val="00553D95"/>
    <w:rsid w:val="005A0D1E"/>
    <w:rsid w:val="00780118"/>
    <w:rsid w:val="00821A02"/>
    <w:rsid w:val="009B78D0"/>
    <w:rsid w:val="00A62F54"/>
    <w:rsid w:val="00A71C82"/>
    <w:rsid w:val="00A92233"/>
    <w:rsid w:val="00AB590F"/>
    <w:rsid w:val="00B8442B"/>
    <w:rsid w:val="00BE045C"/>
    <w:rsid w:val="00C57726"/>
    <w:rsid w:val="00D17DAD"/>
    <w:rsid w:val="00E34172"/>
    <w:rsid w:val="00E7061A"/>
    <w:rsid w:val="00EA7847"/>
    <w:rsid w:val="00F44DE6"/>
    <w:rsid w:val="03044C13"/>
    <w:rsid w:val="3C7E454A"/>
    <w:rsid w:val="466730B2"/>
    <w:rsid w:val="5B3F5F54"/>
    <w:rsid w:val="6C27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198</Characters>
  <Lines>2</Lines>
  <Paragraphs>1</Paragraphs>
  <TotalTime>8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2019-03-23T06:25:00Z</dcterms:created>
  <dc:creator>zss</dc:creator>
  <cp:lastModifiedBy>Zz_熙</cp:lastModifiedBy>
  <cp:lastPrinted>2019-03-24T06:18:00Z</cp:lastPrinted>
  <dcterms:modified xsi:type="dcterms:W3CDTF">2025-11-17T02:56:48Z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eyJoZGlkIjoiOTFlOWVhZjQ2OWE3MTdiOWU5YTRmZThlMGRlNGJhYTMiLCJ1c2VySWQiOiIzMjc0OTcyODEifQ==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10FE5FE341C4465F9AD342D1DCC47B8F_12</vt:lpwstr>
  </property>
</Properties>
</file>