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D3" w:rsidRDefault="00BE6BBE" w:rsidP="00BE6BBE">
      <w:pPr>
        <w:jc w:val="center"/>
        <w:rPr>
          <w:rFonts w:asciiTheme="minorEastAsia" w:hAnsiTheme="minorEastAsia"/>
          <w:sz w:val="36"/>
          <w:szCs w:val="36"/>
        </w:rPr>
      </w:pPr>
      <w:r w:rsidRPr="00A46FDE">
        <w:rPr>
          <w:rFonts w:asciiTheme="minorEastAsia" w:hAnsiTheme="minorEastAsia" w:hint="eastAsia"/>
          <w:sz w:val="36"/>
          <w:szCs w:val="36"/>
        </w:rPr>
        <w:t>2020</w:t>
      </w:r>
      <w:r>
        <w:rPr>
          <w:rFonts w:asciiTheme="minorEastAsia" w:hAnsiTheme="minorEastAsia" w:hint="eastAsia"/>
          <w:sz w:val="36"/>
          <w:szCs w:val="36"/>
        </w:rPr>
        <w:t>年学生家庭受灾情况登记表</w:t>
      </w:r>
    </w:p>
    <w:tbl>
      <w:tblPr>
        <w:tblW w:w="521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0"/>
        <w:gridCol w:w="1852"/>
        <w:gridCol w:w="790"/>
        <w:gridCol w:w="1619"/>
        <w:gridCol w:w="1417"/>
        <w:gridCol w:w="1560"/>
      </w:tblGrid>
      <w:tr w:rsidR="00A55628" w:rsidRPr="007C54C2" w:rsidTr="00A55628">
        <w:trPr>
          <w:trHeight w:val="499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4C2" w:rsidRPr="007C54C2" w:rsidRDefault="007C54C2" w:rsidP="004C1C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5628" w:rsidRPr="007C54C2" w:rsidTr="00A55628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□本科□研究生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B4" w:rsidRPr="007C54C2" w:rsidRDefault="00C722F5" w:rsidP="004C1CB4">
            <w:pPr>
              <w:ind w:left="4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CB4" w:rsidRPr="007C54C2" w:rsidRDefault="004C1CB4" w:rsidP="004C1C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CB4" w:rsidRPr="007C54C2" w:rsidRDefault="004C1CB4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22F5" w:rsidRPr="007C54C2" w:rsidTr="00A55628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1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722F5" w:rsidRPr="007C54C2" w:rsidRDefault="00C722F5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22F5" w:rsidRPr="007C54C2" w:rsidTr="00A55628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受灾时间</w:t>
            </w:r>
          </w:p>
        </w:tc>
        <w:tc>
          <w:tcPr>
            <w:tcW w:w="1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A55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受损金额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4C2" w:rsidRPr="007C54C2" w:rsidTr="000F4B0B">
        <w:trPr>
          <w:trHeight w:val="81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受灾情况具体描述</w:t>
            </w:r>
            <w:r w:rsidR="008F3C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Pr="00A55628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Pr="000F4B0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C54C2" w:rsidRPr="007C54C2" w:rsidRDefault="008F3C7B" w:rsidP="000F4B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  <w:tr w:rsidR="007C54C2" w:rsidRPr="007C54C2" w:rsidTr="00A55628">
        <w:trPr>
          <w:trHeight w:val="28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学院核实意见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C54C2" w:rsidRPr="007C54C2" w:rsidRDefault="008F3C7B" w:rsidP="007C54C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主管领导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:rsidR="00BE6BBE" w:rsidRPr="007C54C2" w:rsidRDefault="00BE6BBE" w:rsidP="007C52BE">
      <w:pPr>
        <w:rPr>
          <w:rFonts w:hint="eastAsia"/>
        </w:rPr>
      </w:pPr>
      <w:bookmarkStart w:id="0" w:name="_GoBack"/>
      <w:bookmarkEnd w:id="0"/>
    </w:p>
    <w:sectPr w:rsidR="00BE6BBE" w:rsidRPr="007C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C7" w:rsidRDefault="00B705C7" w:rsidP="00BE6BBE">
      <w:r>
        <w:separator/>
      </w:r>
    </w:p>
  </w:endnote>
  <w:endnote w:type="continuationSeparator" w:id="0">
    <w:p w:rsidR="00B705C7" w:rsidRDefault="00B705C7" w:rsidP="00B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C7" w:rsidRDefault="00B705C7" w:rsidP="00BE6BBE">
      <w:r>
        <w:separator/>
      </w:r>
    </w:p>
  </w:footnote>
  <w:footnote w:type="continuationSeparator" w:id="0">
    <w:p w:rsidR="00B705C7" w:rsidRDefault="00B705C7" w:rsidP="00BE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0D"/>
    <w:rsid w:val="000F4B0B"/>
    <w:rsid w:val="00140987"/>
    <w:rsid w:val="001711D3"/>
    <w:rsid w:val="002E2415"/>
    <w:rsid w:val="00423E2E"/>
    <w:rsid w:val="004C1CB4"/>
    <w:rsid w:val="00797397"/>
    <w:rsid w:val="007C52BE"/>
    <w:rsid w:val="007C54C2"/>
    <w:rsid w:val="007E6C1C"/>
    <w:rsid w:val="008F3C7B"/>
    <w:rsid w:val="009F781E"/>
    <w:rsid w:val="00A55628"/>
    <w:rsid w:val="00B66B0D"/>
    <w:rsid w:val="00B705C7"/>
    <w:rsid w:val="00BE6BBE"/>
    <w:rsid w:val="00C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5FCBC-8CD0-425D-83D4-1A16880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56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5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chend</cp:lastModifiedBy>
  <cp:revision>23</cp:revision>
  <cp:lastPrinted>2020-08-25T06:45:00Z</cp:lastPrinted>
  <dcterms:created xsi:type="dcterms:W3CDTF">2020-08-25T03:04:00Z</dcterms:created>
  <dcterms:modified xsi:type="dcterms:W3CDTF">2020-08-25T06:52:00Z</dcterms:modified>
</cp:coreProperties>
</file>