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EA" w:rsidRDefault="00E852EA" w:rsidP="00E852E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（201</w:t>
      </w:r>
      <w:r>
        <w:rPr>
          <w:rFonts w:ascii="黑体" w:eastAsia="黑体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—2018学年）本专科生国家奖学金申请审批表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852EA" w:rsidTr="000F2F0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4975"/>
        </w:trPr>
        <w:tc>
          <w:tcPr>
            <w:tcW w:w="828" w:type="dxa"/>
            <w:vAlign w:val="center"/>
          </w:tcPr>
          <w:p w:rsidR="00E852EA" w:rsidRDefault="00E852EA" w:rsidP="000F2F0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E852EA">
            <w:pPr>
              <w:spacing w:afterLines="150" w:after="468"/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E852EA" w:rsidRDefault="00E852EA" w:rsidP="000F2F04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852EA" w:rsidRDefault="00E852EA" w:rsidP="00E852EA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E852EA" w:rsidTr="000F2F04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:rsidR="00E852EA" w:rsidRDefault="00E852EA" w:rsidP="000F2F04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852EA" w:rsidTr="000F2F04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852EA" w:rsidRDefault="00E852EA" w:rsidP="000F2F0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852EA" w:rsidTr="000F2F04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852EA" w:rsidRDefault="00E852EA" w:rsidP="000F2F0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52EA" w:rsidRDefault="00E852EA" w:rsidP="00E852EA">
      <w:pPr>
        <w:spacing w:beforeLines="50" w:before="156"/>
        <w:ind w:firstLineChars="2650" w:firstLine="5565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2010</w:t>
      </w:r>
      <w:r>
        <w:rPr>
          <w:rFonts w:hint="eastAsia"/>
        </w:rPr>
        <w:t>年版</w:t>
      </w:r>
    </w:p>
    <w:p w:rsidR="00E852EA" w:rsidRDefault="00E852EA" w:rsidP="00E852E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p w:rsidR="00E852EA" w:rsidRDefault="00E852EA" w:rsidP="00E852EA">
      <w:pPr>
        <w:jc w:val="center"/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int="eastAsia"/>
          <w:color w:val="FF0000"/>
          <w:sz w:val="24"/>
        </w:rPr>
        <w:t>正反打印在一张A4纸上，第一页右上角写上与初审名单汇总</w:t>
      </w:r>
      <w:proofErr w:type="gramStart"/>
      <w:r>
        <w:rPr>
          <w:rFonts w:ascii="仿宋_GB2312" w:eastAsia="仿宋_GB2312" w:hint="eastAsia"/>
          <w:color w:val="FF0000"/>
          <w:sz w:val="24"/>
        </w:rPr>
        <w:t>表一致</w:t>
      </w:r>
      <w:proofErr w:type="gramEnd"/>
      <w:r>
        <w:rPr>
          <w:rFonts w:ascii="仿宋_GB2312" w:eastAsia="仿宋_GB2312" w:hint="eastAsia"/>
          <w:color w:val="FF0000"/>
          <w:sz w:val="24"/>
        </w:rPr>
        <w:t>的编号，不能有涂改。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852EA" w:rsidTr="000F2F04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C0176A" w:rsidP="00C0176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 xml:space="preserve">    </w:t>
            </w:r>
            <w:r w:rsidRPr="00AC77DA">
              <w:rPr>
                <w:color w:val="FF0000"/>
                <w:sz w:val="24"/>
              </w:rPr>
              <w:t xml:space="preserve"> 2016</w:t>
            </w:r>
            <w:r w:rsidRPr="00AC77DA">
              <w:rPr>
                <w:color w:val="FF0000"/>
                <w:sz w:val="24"/>
              </w:rPr>
              <w:t>年</w:t>
            </w:r>
            <w:r w:rsidRPr="00AC77DA">
              <w:rPr>
                <w:rFonts w:hint="eastAsia"/>
                <w:color w:val="FF0000"/>
                <w:sz w:val="24"/>
              </w:rPr>
              <w:t>9</w:t>
            </w:r>
            <w:r w:rsidRPr="00AC77DA"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852EA" w:rsidTr="000F2F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E852EA" w:rsidRDefault="00E852EA" w:rsidP="000F2F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852EA" w:rsidRDefault="00E852EA" w:rsidP="000F2F04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E852EA" w:rsidTr="000F2F04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表一致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不要写错</w:t>
            </w: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852EA" w:rsidRDefault="00E852EA" w:rsidP="000F2F04">
            <w:pPr>
              <w:widowControl/>
              <w:jc w:val="left"/>
              <w:rPr>
                <w:sz w:val="24"/>
              </w:rPr>
            </w:pP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E852EA" w:rsidTr="000F2F04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852EA" w:rsidRDefault="00E852EA" w:rsidP="000F2F04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852EA" w:rsidRDefault="00E852EA" w:rsidP="000F2F04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852EA" w:rsidTr="000F2F04">
        <w:trPr>
          <w:cantSplit/>
          <w:trHeight w:val="4975"/>
        </w:trPr>
        <w:tc>
          <w:tcPr>
            <w:tcW w:w="828" w:type="dxa"/>
            <w:vAlign w:val="center"/>
          </w:tcPr>
          <w:p w:rsidR="00E852EA" w:rsidRDefault="00E852EA" w:rsidP="000F2F0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852EA" w:rsidRDefault="00E852EA" w:rsidP="000F2F0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&lt;0.10</w:t>
            </w:r>
            <w:r>
              <w:rPr>
                <w:rFonts w:hint="eastAsia"/>
                <w:color w:val="FF0000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E852EA" w:rsidRDefault="00E852EA" w:rsidP="000F2F0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不要用书信体；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</w:t>
            </w:r>
            <w:proofErr w:type="gramStart"/>
            <w:r>
              <w:rPr>
                <w:rFonts w:hint="eastAsia"/>
                <w:color w:val="FF0000"/>
                <w:sz w:val="24"/>
              </w:rPr>
              <w:t>列发表</w:t>
            </w:r>
            <w:proofErr w:type="gramEnd"/>
            <w:r>
              <w:rPr>
                <w:rFonts w:hint="eastAsia"/>
                <w:color w:val="FF0000"/>
                <w:sz w:val="24"/>
              </w:rPr>
              <w:t>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E852EA" w:rsidRDefault="00E852EA" w:rsidP="000F2F04">
            <w:pPr>
              <w:rPr>
                <w:sz w:val="24"/>
              </w:rPr>
            </w:pPr>
          </w:p>
          <w:p w:rsidR="00E852EA" w:rsidRDefault="00E852EA" w:rsidP="000F2F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E852EA" w:rsidRDefault="00E852EA" w:rsidP="000F2F04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E852EA" w:rsidRDefault="00E852EA" w:rsidP="000F2F04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lastRenderedPageBreak/>
              <w:t>（日期要注意逻辑顺序）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E852EA" w:rsidRDefault="00E852EA" w:rsidP="00E852EA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lastRenderedPageBreak/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8802"/>
      </w:tblGrid>
      <w:tr w:rsidR="00E852EA" w:rsidTr="000F2F04">
        <w:trPr>
          <w:trHeight w:val="475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852EA" w:rsidRDefault="00E852EA" w:rsidP="000F2F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E852EA" w:rsidRDefault="00E852EA" w:rsidP="000F2F04">
            <w:pPr>
              <w:ind w:firstLineChars="100" w:firstLine="24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852EA" w:rsidRDefault="00E852EA" w:rsidP="000F2F04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E852EA" w:rsidRDefault="00E852EA" w:rsidP="000F2F04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852EA" w:rsidTr="000F2F04">
        <w:trPr>
          <w:trHeight w:val="39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院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852EA" w:rsidRDefault="00E852EA" w:rsidP="000F2F0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852EA" w:rsidRDefault="00E852EA" w:rsidP="000F2F04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ind w:firstLineChars="2100" w:firstLine="5040"/>
              <w:rPr>
                <w:sz w:val="24"/>
              </w:rPr>
            </w:pP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ind w:leftChars="-194" w:left="4393" w:hangingChars="2000" w:hanging="48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章（中间是五星），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50" w:before="156"/>
              <w:ind w:leftChars="1630" w:left="4383" w:hangingChars="400" w:hanging="96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盖党委章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（中间是镰刀斧头），盖章要清晰</w:t>
            </w:r>
          </w:p>
          <w:p w:rsidR="00E852EA" w:rsidRDefault="00E852EA" w:rsidP="000F2F04">
            <w:pPr>
              <w:widowControl/>
              <w:tabs>
                <w:tab w:val="left" w:pos="5247"/>
              </w:tabs>
              <w:spacing w:beforeLines="100" w:before="312"/>
              <w:ind w:firstLineChars="1450" w:firstLine="348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852EA" w:rsidTr="000F2F04">
        <w:trPr>
          <w:trHeight w:val="35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852EA" w:rsidRDefault="00E852EA" w:rsidP="000F2F04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EA" w:rsidRDefault="00E852EA" w:rsidP="000F2F04">
            <w:pPr>
              <w:spacing w:beforeLines="100" w:before="312" w:afterLines="50" w:after="156" w:line="500" w:lineRule="exact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E852EA" w:rsidRDefault="00E852EA" w:rsidP="000F2F04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852EA" w:rsidRDefault="00E852EA" w:rsidP="000F2F0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E852EA" w:rsidRDefault="00E852EA" w:rsidP="000F2F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E852EA" w:rsidRDefault="00E852EA" w:rsidP="000F2F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5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个</w:t>
            </w:r>
            <w:r>
              <w:rPr>
                <w:rFonts w:ascii="黑体" w:eastAsia="黑体" w:hint="eastAsia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 w:rsidR="00E852EA" w:rsidRDefault="00E852EA" w:rsidP="00E852EA">
      <w:pPr>
        <w:spacing w:line="520" w:lineRule="exact"/>
      </w:pPr>
    </w:p>
    <w:p w:rsidR="005B121E" w:rsidRPr="00E852EA" w:rsidRDefault="005B121E"/>
    <w:sectPr w:rsidR="005B121E" w:rsidRPr="00E852EA">
      <w:footerReference w:type="even" r:id="rId6"/>
      <w:footerReference w:type="default" r:id="rId7"/>
      <w:pgSz w:w="11906" w:h="16838"/>
      <w:pgMar w:top="1134" w:right="1021" w:bottom="1711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83" w:rsidRDefault="00897E83" w:rsidP="00E852EA">
      <w:r>
        <w:separator/>
      </w:r>
    </w:p>
  </w:endnote>
  <w:endnote w:type="continuationSeparator" w:id="0">
    <w:p w:rsidR="00897E83" w:rsidRDefault="00897E83" w:rsidP="00E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A5F" w:rsidRDefault="00BB0D7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97A5F" w:rsidRDefault="00897E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A5F" w:rsidRDefault="00897E83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697A5F" w:rsidRDefault="00897E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83" w:rsidRDefault="00897E83" w:rsidP="00E852EA">
      <w:r>
        <w:separator/>
      </w:r>
    </w:p>
  </w:footnote>
  <w:footnote w:type="continuationSeparator" w:id="0">
    <w:p w:rsidR="00897E83" w:rsidRDefault="00897E83" w:rsidP="00E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33"/>
    <w:rsid w:val="00357AED"/>
    <w:rsid w:val="005B121E"/>
    <w:rsid w:val="008824FB"/>
    <w:rsid w:val="00897E83"/>
    <w:rsid w:val="00AC5B33"/>
    <w:rsid w:val="00AC77DA"/>
    <w:rsid w:val="00BB0D71"/>
    <w:rsid w:val="00C0176A"/>
    <w:rsid w:val="00E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52B3B-CBF6-4E8C-8ED7-CFB0A9BE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2EA"/>
    <w:rPr>
      <w:sz w:val="18"/>
      <w:szCs w:val="18"/>
    </w:rPr>
  </w:style>
  <w:style w:type="paragraph" w:styleId="a4">
    <w:name w:val="footer"/>
    <w:basedOn w:val="a"/>
    <w:link w:val="Char0"/>
    <w:unhideWhenUsed/>
    <w:rsid w:val="00E8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2EA"/>
    <w:rPr>
      <w:sz w:val="18"/>
      <w:szCs w:val="18"/>
    </w:rPr>
  </w:style>
  <w:style w:type="character" w:styleId="a5">
    <w:name w:val="page number"/>
    <w:basedOn w:val="a0"/>
    <w:rsid w:val="00E8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2018-09-21T01:28:00Z</dcterms:created>
  <dcterms:modified xsi:type="dcterms:W3CDTF">2018-09-21T02:10:00Z</dcterms:modified>
</cp:coreProperties>
</file>