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C46B9" w14:textId="63D104E2" w:rsidR="00B10BAA" w:rsidRDefault="00F47076">
      <w:pPr>
        <w:spacing w:beforeLines="50" w:before="156" w:line="0" w:lineRule="atLeas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2</w:t>
      </w:r>
      <w:r>
        <w:rPr>
          <w:rFonts w:ascii="黑体" w:eastAsia="黑体"/>
          <w:b/>
          <w:bCs/>
          <w:sz w:val="36"/>
          <w:szCs w:val="36"/>
        </w:rPr>
        <w:t>02</w:t>
      </w:r>
      <w:r w:rsidR="000402A7">
        <w:rPr>
          <w:rFonts w:ascii="黑体" w:eastAsia="黑体" w:hint="eastAsia"/>
          <w:b/>
          <w:bCs/>
          <w:sz w:val="36"/>
          <w:szCs w:val="36"/>
        </w:rPr>
        <w:t>5</w:t>
      </w:r>
      <w:r>
        <w:rPr>
          <w:rFonts w:ascii="黑体" w:eastAsia="黑体" w:hint="eastAsia"/>
          <w:b/>
          <w:bCs/>
          <w:sz w:val="36"/>
          <w:szCs w:val="36"/>
        </w:rPr>
        <w:t>年度教育部直属高等工业学校</w:t>
      </w:r>
      <w:bookmarkStart w:id="0" w:name="_GoBack"/>
      <w:bookmarkEnd w:id="0"/>
      <w:r w:rsidR="004E57C7" w:rsidRPr="004E57C7">
        <w:rPr>
          <w:rFonts w:ascii="黑体" w:eastAsia="黑体" w:hint="eastAsia"/>
          <w:b/>
          <w:bCs/>
          <w:sz w:val="36"/>
          <w:szCs w:val="36"/>
        </w:rPr>
        <w:t>体育工作先进个人</w:t>
      </w:r>
    </w:p>
    <w:p w14:paraId="18F22996" w14:textId="77777777" w:rsidR="00B10BAA" w:rsidRDefault="00F47076">
      <w:pPr>
        <w:spacing w:beforeLines="50" w:before="156" w:line="0" w:lineRule="atLeas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推荐表</w:t>
      </w:r>
    </w:p>
    <w:p w14:paraId="1D321512" w14:textId="77777777" w:rsidR="00B10BAA" w:rsidRDefault="00F47076">
      <w:pPr>
        <w:spacing w:beforeLines="50" w:before="156" w:line="0" w:lineRule="atLeast"/>
        <w:ind w:leftChars="-562" w:left="2" w:hangingChars="498" w:hanging="180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/>
          <w:b/>
          <w:bCs/>
          <w:sz w:val="36"/>
          <w:szCs w:val="36"/>
        </w:rPr>
        <w:t xml:space="preserve">              </w:t>
      </w:r>
      <w:r>
        <w:rPr>
          <w:rFonts w:ascii="宋体" w:hAnsi="宋体" w:hint="eastAsia"/>
          <w:bCs/>
          <w:sz w:val="24"/>
        </w:rPr>
        <w:t>填表日期：</w:t>
      </w:r>
      <w:r>
        <w:rPr>
          <w:rFonts w:ascii="宋体" w:hAnsi="宋体" w:hint="eastAsia"/>
          <w:bCs/>
          <w:sz w:val="24"/>
        </w:rPr>
        <w:t xml:space="preserve">      </w:t>
      </w:r>
      <w:r>
        <w:rPr>
          <w:rFonts w:ascii="宋体" w:hAnsi="宋体" w:hint="eastAsia"/>
          <w:bCs/>
          <w:sz w:val="24"/>
        </w:rPr>
        <w:t>年</w:t>
      </w:r>
      <w:r>
        <w:rPr>
          <w:rFonts w:ascii="宋体" w:hAnsi="宋体" w:hint="eastAsia"/>
          <w:bCs/>
          <w:sz w:val="24"/>
        </w:rPr>
        <w:t xml:space="preserve">      </w:t>
      </w:r>
      <w:r>
        <w:rPr>
          <w:rFonts w:ascii="宋体" w:hAnsi="宋体" w:hint="eastAsia"/>
          <w:bCs/>
          <w:sz w:val="24"/>
        </w:rPr>
        <w:t>月</w:t>
      </w:r>
      <w:r>
        <w:rPr>
          <w:rFonts w:ascii="宋体" w:hAnsi="宋体" w:hint="eastAsia"/>
          <w:bCs/>
          <w:sz w:val="24"/>
        </w:rPr>
        <w:t xml:space="preserve">     </w:t>
      </w:r>
      <w:r>
        <w:rPr>
          <w:rFonts w:ascii="宋体" w:hAnsi="宋体" w:hint="eastAsia"/>
          <w:bCs/>
          <w:sz w:val="24"/>
        </w:rPr>
        <w:t>日</w:t>
      </w:r>
    </w:p>
    <w:tbl>
      <w:tblPr>
        <w:tblW w:w="5945" w:type="pct"/>
        <w:tblInd w:w="-10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66"/>
        <w:gridCol w:w="1557"/>
        <w:gridCol w:w="993"/>
        <w:gridCol w:w="1411"/>
        <w:gridCol w:w="148"/>
        <w:gridCol w:w="1129"/>
        <w:gridCol w:w="2245"/>
        <w:gridCol w:w="2002"/>
      </w:tblGrid>
      <w:tr w:rsidR="00B10BAA" w14:paraId="317AC863" w14:textId="77777777">
        <w:trPr>
          <w:trHeight w:val="629"/>
        </w:trPr>
        <w:tc>
          <w:tcPr>
            <w:tcW w:w="58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F0225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7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1E88" w14:textId="77777777" w:rsidR="00B10BAA" w:rsidRDefault="00B10BAA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A2020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5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F217F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4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4F5FA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4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D66F1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A2ED6A" w14:textId="77777777" w:rsidR="00B10BAA" w:rsidRPr="00BB3360" w:rsidRDefault="00F4707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B3360">
              <w:rPr>
                <w:rFonts w:ascii="宋体" w:hAnsi="宋体" w:hint="eastAsia"/>
                <w:b/>
                <w:sz w:val="24"/>
              </w:rPr>
              <w:t>（照片）</w:t>
            </w:r>
            <w:r w:rsidR="00012D10" w:rsidRPr="00BB3360">
              <w:rPr>
                <w:rFonts w:ascii="宋体" w:hAnsi="宋体" w:hint="eastAsia"/>
                <w:b/>
                <w:sz w:val="24"/>
              </w:rPr>
              <w:t>清晰的近照，证件照或生活照均可</w:t>
            </w:r>
          </w:p>
        </w:tc>
      </w:tr>
      <w:tr w:rsidR="00B10BAA" w14:paraId="64615337" w14:textId="77777777">
        <w:trPr>
          <w:trHeight w:val="680"/>
        </w:trPr>
        <w:tc>
          <w:tcPr>
            <w:tcW w:w="58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63F60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A35AB" w14:textId="77777777" w:rsidR="00B10BAA" w:rsidRDefault="00B10BAA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9BB43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2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1C086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239D97" w14:textId="77777777" w:rsidR="00B10BAA" w:rsidRDefault="00B10B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10BAA" w14:paraId="1A96002D" w14:textId="77777777">
        <w:trPr>
          <w:trHeight w:val="680"/>
        </w:trPr>
        <w:tc>
          <w:tcPr>
            <w:tcW w:w="58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24904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14:paraId="2C77BE60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F2AE4" w14:textId="77777777" w:rsidR="00B10BAA" w:rsidRDefault="00B10BAA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D2148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高校</w:t>
            </w:r>
          </w:p>
          <w:p w14:paraId="22E28054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教龄</w:t>
            </w:r>
          </w:p>
        </w:tc>
        <w:tc>
          <w:tcPr>
            <w:tcW w:w="22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1E0B1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F5DFC2" w14:textId="77777777" w:rsidR="00B10BAA" w:rsidRDefault="00B10B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10BAA" w14:paraId="50DD1878" w14:textId="77777777">
        <w:trPr>
          <w:trHeight w:val="680"/>
        </w:trPr>
        <w:tc>
          <w:tcPr>
            <w:tcW w:w="58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918B01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  <w:p w14:paraId="758E51DE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（学位）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ADCD" w14:textId="77777777" w:rsidR="00B10BAA" w:rsidRDefault="00B10BAA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90ED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</w:t>
            </w:r>
          </w:p>
          <w:p w14:paraId="71DBACE3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63AC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083D7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授予时间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FEBE74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0BAA" w14:paraId="1CF39436" w14:textId="77777777">
        <w:trPr>
          <w:trHeight w:val="606"/>
        </w:trPr>
        <w:tc>
          <w:tcPr>
            <w:tcW w:w="58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09380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8286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70D2B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党政职务</w:t>
            </w:r>
          </w:p>
        </w:tc>
        <w:tc>
          <w:tcPr>
            <w:tcW w:w="19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511732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0BAA" w14:paraId="51EDFE62" w14:textId="77777777">
        <w:trPr>
          <w:trHeight w:val="558"/>
        </w:trPr>
        <w:tc>
          <w:tcPr>
            <w:tcW w:w="58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99430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6D49A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6BF49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9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B514DC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0BAA" w14:paraId="1FA9C3CD" w14:textId="77777777">
        <w:trPr>
          <w:trHeight w:val="538"/>
        </w:trPr>
        <w:tc>
          <w:tcPr>
            <w:tcW w:w="58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4D3DD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真</w:t>
            </w:r>
          </w:p>
        </w:tc>
        <w:tc>
          <w:tcPr>
            <w:tcW w:w="1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08C18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B4124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19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4F0CC6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0BAA" w14:paraId="1ADACD49" w14:textId="77777777">
        <w:trPr>
          <w:trHeight w:val="68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C947F8" w14:textId="77777777" w:rsidR="00B10BAA" w:rsidRDefault="00F4707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所在工作单位（院、系、所、实验室、中心）</w:t>
            </w:r>
          </w:p>
        </w:tc>
      </w:tr>
      <w:tr w:rsidR="00B10BAA" w14:paraId="6F7A74A8" w14:textId="77777777">
        <w:trPr>
          <w:trHeight w:val="680"/>
        </w:trPr>
        <w:tc>
          <w:tcPr>
            <w:tcW w:w="589" w:type="pct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023B57" w14:textId="77777777" w:rsidR="00B10BAA" w:rsidRDefault="00F47076">
            <w:pPr>
              <w:spacing w:line="300" w:lineRule="auto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个</w:t>
            </w:r>
          </w:p>
          <w:p w14:paraId="0BAB5FEF" w14:textId="77777777" w:rsidR="00B10BAA" w:rsidRDefault="00F47076">
            <w:pPr>
              <w:spacing w:line="300" w:lineRule="auto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人</w:t>
            </w:r>
          </w:p>
          <w:p w14:paraId="488C19CF" w14:textId="77777777" w:rsidR="00B10BAA" w:rsidRDefault="00F47076">
            <w:pPr>
              <w:spacing w:line="300" w:lineRule="auto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简</w:t>
            </w:r>
          </w:p>
          <w:p w14:paraId="41C6E6B4" w14:textId="77777777" w:rsidR="00B10BAA" w:rsidRDefault="00F47076">
            <w:pPr>
              <w:spacing w:line="300" w:lineRule="auto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历</w:t>
            </w:r>
          </w:p>
        </w:tc>
        <w:tc>
          <w:tcPr>
            <w:tcW w:w="1186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8D4C54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B5EA2F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1569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E60BB4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学习、工作单位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5BD155" w14:textId="77777777" w:rsidR="00B10BAA" w:rsidRDefault="00F47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B10BAA" w14:paraId="0BBD5D8A" w14:textId="77777777">
        <w:trPr>
          <w:trHeight w:val="680"/>
        </w:trPr>
        <w:tc>
          <w:tcPr>
            <w:tcW w:w="589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DA3583" w14:textId="77777777" w:rsidR="00B10BAA" w:rsidRDefault="00B10BAA">
            <w:pPr>
              <w:spacing w:line="300" w:lineRule="auto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186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43AC66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39754F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5630A4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94CE5B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0BAA" w14:paraId="0C11D9A0" w14:textId="77777777">
        <w:trPr>
          <w:trHeight w:val="680"/>
        </w:trPr>
        <w:tc>
          <w:tcPr>
            <w:tcW w:w="589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BA40EF" w14:textId="77777777" w:rsidR="00B10BAA" w:rsidRDefault="00B10BAA">
            <w:pPr>
              <w:spacing w:line="300" w:lineRule="auto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186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5A0DCE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D070C6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834D12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309005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0BAA" w14:paraId="24E78C88" w14:textId="77777777">
        <w:trPr>
          <w:trHeight w:val="680"/>
        </w:trPr>
        <w:tc>
          <w:tcPr>
            <w:tcW w:w="589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D67F62" w14:textId="77777777" w:rsidR="00B10BAA" w:rsidRDefault="00B10BAA">
            <w:pPr>
              <w:spacing w:line="300" w:lineRule="auto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186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E1852D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BF007D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82A009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42774D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0BAA" w14:paraId="69C364DE" w14:textId="77777777">
        <w:trPr>
          <w:trHeight w:val="680"/>
        </w:trPr>
        <w:tc>
          <w:tcPr>
            <w:tcW w:w="589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0702CA" w14:textId="77777777" w:rsidR="00B10BAA" w:rsidRDefault="00B10BAA">
            <w:pPr>
              <w:spacing w:line="300" w:lineRule="auto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186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02E0DD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796431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056079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52F665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0BAA" w14:paraId="7B4CF4D7" w14:textId="77777777">
        <w:trPr>
          <w:trHeight w:val="680"/>
        </w:trPr>
        <w:tc>
          <w:tcPr>
            <w:tcW w:w="589" w:type="pct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01933C" w14:textId="77777777" w:rsidR="00B10BAA" w:rsidRDefault="00B10BAA">
            <w:pPr>
              <w:spacing w:line="300" w:lineRule="auto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186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7A1E91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F37C3D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9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F208A6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42B600" w14:textId="77777777" w:rsidR="00B10BAA" w:rsidRDefault="00B10B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10BAA" w14:paraId="2B3FB58B" w14:textId="77777777">
        <w:trPr>
          <w:trHeight w:val="4238"/>
        </w:trPr>
        <w:tc>
          <w:tcPr>
            <w:tcW w:w="589" w:type="pct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9C9F3" w14:textId="77777777" w:rsidR="00B10BAA" w:rsidRDefault="00F4707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lastRenderedPageBreak/>
              <w:t>个</w:t>
            </w:r>
            <w:proofErr w:type="gramEnd"/>
            <w:r>
              <w:rPr>
                <w:rFonts w:hint="eastAsia"/>
                <w:sz w:val="24"/>
              </w:rPr>
              <w:t>人主</w:t>
            </w:r>
          </w:p>
          <w:p w14:paraId="59A55434" w14:textId="77777777" w:rsidR="00B10BAA" w:rsidRDefault="00F470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要业绩</w:t>
            </w:r>
          </w:p>
          <w:p w14:paraId="369C426E" w14:textId="77777777" w:rsidR="00B10BAA" w:rsidRDefault="00F470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（教学、群体、科研以及社会服务等方面，不超过</w:t>
            </w:r>
            <w:r>
              <w:rPr>
                <w:sz w:val="24"/>
              </w:rPr>
              <w:t>1000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4411" w:type="pct"/>
            <w:gridSpan w:val="7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3AD5340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4B5F7732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286C94CE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68955BEE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44F4A309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781F677C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67D1EA5E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7B190EC2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0B5816ED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4D742BAF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7CBCAB24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6CFE8AB9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7C1CC4C7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76B603F2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3FC24C48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1BF53941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29A236F3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4F22D4EE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064F8156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33216FAC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24C5F280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58F4EA3F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46CB533F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014561FF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5DCD1966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20544CE1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5D16051D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30CF1E46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14C93D1F" w14:textId="77777777" w:rsidR="00B10BAA" w:rsidRDefault="00B10BAA">
            <w:pPr>
              <w:spacing w:line="280" w:lineRule="exact"/>
              <w:rPr>
                <w:rFonts w:ascii="楷体" w:eastAsia="楷体" w:hAnsi="楷体"/>
                <w:sz w:val="24"/>
              </w:rPr>
            </w:pPr>
          </w:p>
          <w:p w14:paraId="073A9200" w14:textId="77777777" w:rsidR="00B10BAA" w:rsidRDefault="00F47076">
            <w:pPr>
              <w:spacing w:line="28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      </w:t>
            </w:r>
          </w:p>
          <w:p w14:paraId="6CFFC544" w14:textId="77777777" w:rsidR="00B10BAA" w:rsidRDefault="00F47076">
            <w:pPr>
              <w:spacing w:line="28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            个人签名：</w:t>
            </w:r>
          </w:p>
        </w:tc>
      </w:tr>
      <w:tr w:rsidR="00B10BAA" w14:paraId="7572BE41" w14:textId="77777777">
        <w:trPr>
          <w:trHeight w:val="1078"/>
        </w:trPr>
        <w:tc>
          <w:tcPr>
            <w:tcW w:w="589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46871" w14:textId="77777777" w:rsidR="00B10BAA" w:rsidRDefault="00F470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</w:t>
            </w:r>
          </w:p>
          <w:p w14:paraId="7DC793CF" w14:textId="77777777" w:rsidR="00B10BAA" w:rsidRDefault="00F4707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位意见</w:t>
            </w:r>
            <w:proofErr w:type="gramEnd"/>
          </w:p>
        </w:tc>
        <w:tc>
          <w:tcPr>
            <w:tcW w:w="4411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C7E6774" w14:textId="77777777" w:rsidR="00B10BAA" w:rsidRDefault="00B10BAA">
            <w:pPr>
              <w:rPr>
                <w:sz w:val="24"/>
              </w:rPr>
            </w:pPr>
          </w:p>
          <w:p w14:paraId="4853C5B3" w14:textId="77777777" w:rsidR="00B10BAA" w:rsidRDefault="00B10BAA">
            <w:pPr>
              <w:rPr>
                <w:sz w:val="24"/>
              </w:rPr>
            </w:pPr>
          </w:p>
          <w:p w14:paraId="50D447E8" w14:textId="77777777" w:rsidR="00B10BAA" w:rsidRDefault="00B10BAA">
            <w:pPr>
              <w:rPr>
                <w:sz w:val="24"/>
              </w:rPr>
            </w:pPr>
          </w:p>
          <w:p w14:paraId="7AD76DFD" w14:textId="77777777" w:rsidR="00B10BAA" w:rsidRDefault="00F4707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（盖章）</w:t>
            </w:r>
          </w:p>
          <w:p w14:paraId="35A37387" w14:textId="77777777" w:rsidR="00B10BAA" w:rsidRDefault="00B10BAA">
            <w:pPr>
              <w:rPr>
                <w:sz w:val="24"/>
              </w:rPr>
            </w:pPr>
          </w:p>
          <w:p w14:paraId="5A93DC2E" w14:textId="77777777" w:rsidR="00B10BAA" w:rsidRDefault="00F4707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10BAA" w14:paraId="1FFA97BB" w14:textId="77777777">
        <w:trPr>
          <w:trHeight w:val="1380"/>
        </w:trPr>
        <w:tc>
          <w:tcPr>
            <w:tcW w:w="589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DF9B2E2" w14:textId="77777777" w:rsidR="00B10BAA" w:rsidRDefault="00F470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教育部直属高等工业学校体育协会意见</w:t>
            </w:r>
          </w:p>
        </w:tc>
        <w:tc>
          <w:tcPr>
            <w:tcW w:w="4411" w:type="pct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F5057E6" w14:textId="77777777" w:rsidR="00B10BAA" w:rsidRDefault="00B10BAA">
            <w:pPr>
              <w:rPr>
                <w:sz w:val="24"/>
              </w:rPr>
            </w:pPr>
          </w:p>
          <w:p w14:paraId="4848FD8D" w14:textId="77777777" w:rsidR="00B10BAA" w:rsidRDefault="00B10BAA">
            <w:pPr>
              <w:rPr>
                <w:sz w:val="24"/>
              </w:rPr>
            </w:pPr>
          </w:p>
          <w:p w14:paraId="3333F2C0" w14:textId="77777777" w:rsidR="00B10BAA" w:rsidRDefault="00F4707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6AF47222" w14:textId="77777777" w:rsidR="00B10BAA" w:rsidRDefault="00F47076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 w14:paraId="3ECB8002" w14:textId="77777777" w:rsidR="00B10BAA" w:rsidRDefault="00F47076">
            <w:pPr>
              <w:widowControl/>
              <w:ind w:firstLineChars="1300" w:firstLine="31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B9BB3F4" w14:textId="77777777" w:rsidR="00B10BAA" w:rsidRDefault="00B10BAA"/>
    <w:sectPr w:rsidR="00B10BAA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2A3C2" w14:textId="77777777" w:rsidR="00881E6F" w:rsidRDefault="00881E6F" w:rsidP="004E57C7">
      <w:r>
        <w:separator/>
      </w:r>
    </w:p>
  </w:endnote>
  <w:endnote w:type="continuationSeparator" w:id="0">
    <w:p w14:paraId="4B2FAF33" w14:textId="77777777" w:rsidR="00881E6F" w:rsidRDefault="00881E6F" w:rsidP="004E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691E7" w14:textId="77777777" w:rsidR="00881E6F" w:rsidRDefault="00881E6F" w:rsidP="004E57C7">
      <w:r>
        <w:separator/>
      </w:r>
    </w:p>
  </w:footnote>
  <w:footnote w:type="continuationSeparator" w:id="0">
    <w:p w14:paraId="11768C54" w14:textId="77777777" w:rsidR="00881E6F" w:rsidRDefault="00881E6F" w:rsidP="004E5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wYmIyNmQwMzMzODVjMWFmNDQyMjU2MDE3YTE2NzQifQ=="/>
    <w:docVar w:name="KSO_WPS_MARK_KEY" w:val="a3194dff-f0cb-4b9e-b2f0-465a3c85e8ff"/>
  </w:docVars>
  <w:rsids>
    <w:rsidRoot w:val="00B75D60"/>
    <w:rsid w:val="00012D10"/>
    <w:rsid w:val="000402A7"/>
    <w:rsid w:val="004E57C7"/>
    <w:rsid w:val="00501501"/>
    <w:rsid w:val="0072530B"/>
    <w:rsid w:val="00833169"/>
    <w:rsid w:val="00881E6F"/>
    <w:rsid w:val="00B10BAA"/>
    <w:rsid w:val="00B75D60"/>
    <w:rsid w:val="00BB3360"/>
    <w:rsid w:val="00DE2FFB"/>
    <w:rsid w:val="00F47076"/>
    <w:rsid w:val="0727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2D7003"/>
  <w15:docId w15:val="{1E9E4FD9-26BE-4E59-A4AD-4562A961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7C7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7C7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</Words>
  <Characters>641</Characters>
  <Application>Microsoft Office Word</Application>
  <DocSecurity>0</DocSecurity>
  <Lines>5</Lines>
  <Paragraphs>1</Paragraphs>
  <ScaleCrop>false</ScaleCrop>
  <Company>THU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guozhen</dc:creator>
  <cp:lastModifiedBy>Administrator</cp:lastModifiedBy>
  <cp:revision>8</cp:revision>
  <dcterms:created xsi:type="dcterms:W3CDTF">2020-12-18T00:52:00Z</dcterms:created>
  <dcterms:modified xsi:type="dcterms:W3CDTF">2025-12-29T01:16:00Z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E4498C5C97C44683BC495AEC426F247F</vt:lpwstr>
  </property>
</Properties>
</file>