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EFAC4" w14:textId="73B266F9" w:rsidR="004F5727" w:rsidRDefault="004F5727">
      <w:pPr>
        <w:tabs>
          <w:tab w:val="left" w:pos="2445"/>
        </w:tabs>
        <w:jc w:val="center"/>
        <w:rPr>
          <w:b/>
          <w:sz w:val="30"/>
          <w:szCs w:val="30"/>
        </w:rPr>
      </w:pPr>
      <w:bookmarkStart w:id="0" w:name="_Hlk114750857"/>
      <w:r>
        <w:rPr>
          <w:rFonts w:hint="eastAsia"/>
          <w:b/>
          <w:sz w:val="30"/>
          <w:szCs w:val="30"/>
        </w:rPr>
        <w:t>华南理工大学</w:t>
      </w:r>
      <w:r w:rsidR="00D95418">
        <w:rPr>
          <w:rFonts w:hint="eastAsia"/>
          <w:b/>
          <w:sz w:val="30"/>
          <w:szCs w:val="30"/>
        </w:rPr>
        <w:t>自动化科学与</w:t>
      </w:r>
      <w:r>
        <w:rPr>
          <w:rFonts w:hint="eastAsia"/>
          <w:b/>
          <w:sz w:val="30"/>
          <w:szCs w:val="30"/>
        </w:rPr>
        <w:t>工程学院</w:t>
      </w:r>
      <w:r w:rsidR="00547CC8">
        <w:rPr>
          <w:rFonts w:hint="eastAsia"/>
          <w:b/>
          <w:sz w:val="30"/>
          <w:szCs w:val="30"/>
        </w:rPr>
        <w:t>社会</w:t>
      </w:r>
      <w:r w:rsidR="00225D7D">
        <w:rPr>
          <w:rFonts w:hint="eastAsia"/>
          <w:b/>
          <w:sz w:val="30"/>
          <w:szCs w:val="30"/>
        </w:rPr>
        <w:t>捐赠</w:t>
      </w:r>
      <w:r>
        <w:rPr>
          <w:rFonts w:hint="eastAsia"/>
          <w:b/>
          <w:sz w:val="30"/>
          <w:szCs w:val="30"/>
        </w:rPr>
        <w:t>奖学金申请表</w:t>
      </w: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50"/>
        <w:gridCol w:w="1313"/>
        <w:gridCol w:w="105"/>
        <w:gridCol w:w="708"/>
        <w:gridCol w:w="993"/>
        <w:gridCol w:w="425"/>
        <w:gridCol w:w="22"/>
        <w:gridCol w:w="970"/>
        <w:gridCol w:w="567"/>
        <w:gridCol w:w="3048"/>
      </w:tblGrid>
      <w:tr w:rsidR="00D95798" w14:paraId="2B8F8D95" w14:textId="77777777" w:rsidTr="00697A49">
        <w:trPr>
          <w:trHeight w:val="330"/>
          <w:jc w:val="center"/>
        </w:trPr>
        <w:tc>
          <w:tcPr>
            <w:tcW w:w="1555" w:type="dxa"/>
            <w:vAlign w:val="center"/>
          </w:tcPr>
          <w:bookmarkEnd w:id="0"/>
          <w:p w14:paraId="120735D4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14:paraId="39A8CCF9" w14:textId="77777777" w:rsidR="00D95798" w:rsidRDefault="00D95798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1BCC46D3" w14:textId="77777777" w:rsidR="00D95798" w:rsidRDefault="00D95798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06C5C261" w14:textId="77777777" w:rsidR="00D95798" w:rsidRDefault="00D95798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BBEBFC7" w14:textId="77777777" w:rsidR="00D95798" w:rsidRDefault="00D95798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048" w:type="dxa"/>
            <w:vAlign w:val="center"/>
          </w:tcPr>
          <w:p w14:paraId="40482A67" w14:textId="77777777" w:rsidR="00D95798" w:rsidRDefault="00D95798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66CA868D" w14:textId="77777777" w:rsidTr="00697A49">
        <w:trPr>
          <w:trHeight w:val="332"/>
          <w:jc w:val="center"/>
        </w:trPr>
        <w:tc>
          <w:tcPr>
            <w:tcW w:w="1555" w:type="dxa"/>
            <w:vAlign w:val="center"/>
          </w:tcPr>
          <w:p w14:paraId="3D3750A4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3969" w:type="dxa"/>
            <w:gridSpan w:val="5"/>
            <w:vAlign w:val="center"/>
          </w:tcPr>
          <w:p w14:paraId="0E1D704F" w14:textId="77777777" w:rsidR="00D95798" w:rsidRDefault="00D95798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A6A3A2D" w14:textId="5089C59E" w:rsidR="00D95798" w:rsidRDefault="00225D7D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年级排名</w:t>
            </w:r>
          </w:p>
        </w:tc>
        <w:tc>
          <w:tcPr>
            <w:tcW w:w="3048" w:type="dxa"/>
            <w:vAlign w:val="center"/>
          </w:tcPr>
          <w:p w14:paraId="48C27335" w14:textId="71013845" w:rsidR="00D95798" w:rsidRDefault="00547CC8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 w:rsidRPr="00547CC8">
              <w:rPr>
                <w:rFonts w:hint="eastAsia"/>
                <w:sz w:val="24"/>
              </w:rPr>
              <w:t>第</w:t>
            </w:r>
            <w:r w:rsidRPr="00547CC8">
              <w:rPr>
                <w:rFonts w:hint="eastAsia"/>
                <w:sz w:val="24"/>
              </w:rPr>
              <w:t xml:space="preserve">  </w:t>
            </w:r>
            <w:r w:rsidRPr="00547CC8">
              <w:rPr>
                <w:rFonts w:hint="eastAsia"/>
                <w:sz w:val="24"/>
              </w:rPr>
              <w:t>名</w:t>
            </w:r>
            <w:r w:rsidRPr="00547CC8">
              <w:rPr>
                <w:rFonts w:hint="eastAsia"/>
                <w:sz w:val="24"/>
              </w:rPr>
              <w:t xml:space="preserve">/   </w:t>
            </w:r>
            <w:r w:rsidRPr="00547CC8">
              <w:rPr>
                <w:rFonts w:hint="eastAsia"/>
                <w:sz w:val="24"/>
              </w:rPr>
              <w:t>人（</w:t>
            </w:r>
            <w:r w:rsidRPr="00547CC8">
              <w:rPr>
                <w:rFonts w:hint="eastAsia"/>
                <w:sz w:val="24"/>
              </w:rPr>
              <w:t xml:space="preserve">   %</w:t>
            </w:r>
            <w:r w:rsidRPr="00547CC8">
              <w:rPr>
                <w:rFonts w:hint="eastAsia"/>
                <w:sz w:val="24"/>
              </w:rPr>
              <w:t>）</w:t>
            </w:r>
          </w:p>
        </w:tc>
      </w:tr>
      <w:tr w:rsidR="00D95798" w14:paraId="06BC313E" w14:textId="77777777" w:rsidTr="00697A49">
        <w:trPr>
          <w:trHeight w:val="332"/>
          <w:jc w:val="center"/>
        </w:trPr>
        <w:tc>
          <w:tcPr>
            <w:tcW w:w="1555" w:type="dxa"/>
            <w:vAlign w:val="center"/>
          </w:tcPr>
          <w:p w14:paraId="0298C850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969" w:type="dxa"/>
            <w:gridSpan w:val="5"/>
            <w:vAlign w:val="center"/>
          </w:tcPr>
          <w:p w14:paraId="3A49468E" w14:textId="77777777" w:rsidR="00D95798" w:rsidRDefault="00D95798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w="1984" w:type="dxa"/>
            <w:gridSpan w:val="4"/>
            <w:vAlign w:val="center"/>
          </w:tcPr>
          <w:p w14:paraId="282496D9" w14:textId="77777777" w:rsidR="00D95798" w:rsidRDefault="00D95798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综合测评</w:t>
            </w:r>
          </w:p>
        </w:tc>
        <w:tc>
          <w:tcPr>
            <w:tcW w:w="3048" w:type="dxa"/>
            <w:vAlign w:val="center"/>
          </w:tcPr>
          <w:p w14:paraId="246D0DEE" w14:textId="7E6D4007" w:rsidR="00D95798" w:rsidRDefault="00D95798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人（</w:t>
            </w:r>
            <w:r>
              <w:rPr>
                <w:rFonts w:hint="eastAsia"/>
                <w:sz w:val="24"/>
              </w:rPr>
              <w:t xml:space="preserve">   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95798" w14:paraId="013E25CB" w14:textId="77777777" w:rsidTr="00697A49">
        <w:trPr>
          <w:trHeight w:val="332"/>
          <w:jc w:val="center"/>
        </w:trPr>
        <w:tc>
          <w:tcPr>
            <w:tcW w:w="1555" w:type="dxa"/>
            <w:vAlign w:val="center"/>
          </w:tcPr>
          <w:p w14:paraId="7CB9B976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3969" w:type="dxa"/>
            <w:gridSpan w:val="5"/>
            <w:vAlign w:val="center"/>
          </w:tcPr>
          <w:p w14:paraId="7C0CEEEE" w14:textId="77777777" w:rsidR="00D95798" w:rsidRDefault="00D95798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7372576" w14:textId="77777777" w:rsidR="00D95798" w:rsidRDefault="00D95798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智育排名</w:t>
            </w:r>
          </w:p>
        </w:tc>
        <w:tc>
          <w:tcPr>
            <w:tcW w:w="3048" w:type="dxa"/>
            <w:vAlign w:val="center"/>
          </w:tcPr>
          <w:p w14:paraId="05AE0D3A" w14:textId="42739142" w:rsidR="00D95798" w:rsidRDefault="00D95798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人（</w:t>
            </w:r>
            <w:r>
              <w:rPr>
                <w:rFonts w:hint="eastAsia"/>
                <w:sz w:val="24"/>
              </w:rPr>
              <w:t xml:space="preserve">   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95798" w14:paraId="08282AEF" w14:textId="77777777" w:rsidTr="00697A49">
        <w:trPr>
          <w:trHeight w:val="332"/>
          <w:jc w:val="center"/>
        </w:trPr>
        <w:tc>
          <w:tcPr>
            <w:tcW w:w="1555" w:type="dxa"/>
            <w:vAlign w:val="center"/>
          </w:tcPr>
          <w:p w14:paraId="483C874E" w14:textId="6EA8CEC3" w:rsidR="00D95798" w:rsidRDefault="00697A49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69" w:type="dxa"/>
            <w:gridSpan w:val="5"/>
            <w:vAlign w:val="center"/>
          </w:tcPr>
          <w:p w14:paraId="551F9BC5" w14:textId="28130522" w:rsidR="00D95798" w:rsidRDefault="00D95798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8A7B11B" w14:textId="368D95A3" w:rsidR="00D95798" w:rsidRDefault="00697A49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有无不及格科目</w:t>
            </w:r>
          </w:p>
        </w:tc>
        <w:tc>
          <w:tcPr>
            <w:tcW w:w="3048" w:type="dxa"/>
            <w:vAlign w:val="center"/>
          </w:tcPr>
          <w:p w14:paraId="46BE2898" w14:textId="77777777" w:rsidR="00D95798" w:rsidRDefault="00D95798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31DF848E" w14:textId="77777777" w:rsidTr="00697A49">
        <w:trPr>
          <w:trHeight w:val="332"/>
          <w:jc w:val="center"/>
        </w:trPr>
        <w:tc>
          <w:tcPr>
            <w:tcW w:w="1555" w:type="dxa"/>
            <w:vAlign w:val="center"/>
          </w:tcPr>
          <w:p w14:paraId="0803D2E4" w14:textId="3448A864" w:rsidR="004F5727" w:rsidRDefault="006E644E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体测成绩</w:t>
            </w:r>
          </w:p>
        </w:tc>
        <w:tc>
          <w:tcPr>
            <w:tcW w:w="3969" w:type="dxa"/>
            <w:gridSpan w:val="5"/>
            <w:vAlign w:val="center"/>
          </w:tcPr>
          <w:p w14:paraId="15BE33EC" w14:textId="77777777" w:rsidR="004F5727" w:rsidRPr="003D7915" w:rsidRDefault="004F5727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CDA95F6" w14:textId="77777777" w:rsidR="004F5727" w:rsidRDefault="004F5727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48" w:type="dxa"/>
            <w:vAlign w:val="center"/>
          </w:tcPr>
          <w:p w14:paraId="28B7E52C" w14:textId="77777777" w:rsidR="004F5727" w:rsidRDefault="004F5727" w:rsidP="00547CC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6A3AAFCD" w14:textId="77777777" w:rsidTr="00D95798">
        <w:trPr>
          <w:trHeight w:val="468"/>
          <w:jc w:val="center"/>
        </w:trPr>
        <w:tc>
          <w:tcPr>
            <w:tcW w:w="1555" w:type="dxa"/>
            <w:vMerge w:val="restart"/>
            <w:vAlign w:val="center"/>
          </w:tcPr>
          <w:p w14:paraId="66ECFE9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申请奖学金项目顺序</w:t>
            </w:r>
          </w:p>
        </w:tc>
        <w:tc>
          <w:tcPr>
            <w:tcW w:w="9001" w:type="dxa"/>
            <w:gridSpan w:val="10"/>
            <w:vAlign w:val="center"/>
          </w:tcPr>
          <w:p w14:paraId="2CEF0FB7" w14:textId="77777777" w:rsidR="004F5727" w:rsidRDefault="004F5727" w:rsidP="00585C98">
            <w:pPr>
              <w:tabs>
                <w:tab w:val="left" w:pos="2445"/>
              </w:tabs>
              <w:spacing w:line="264" w:lineRule="auto"/>
              <w:ind w:firstLineChars="200" w:firstLine="4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F01AFA">
              <w:rPr>
                <w:rFonts w:hint="eastAsia"/>
                <w:sz w:val="24"/>
                <w:u w:val="single"/>
              </w:rPr>
              <w:t xml:space="preserve"> </w:t>
            </w:r>
            <w:r w:rsidR="00F01AFA"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2.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585C98">
              <w:rPr>
                <w:rFonts w:hint="eastAsia"/>
                <w:sz w:val="24"/>
                <w:u w:val="single"/>
              </w:rPr>
              <w:t xml:space="preserve">  </w:t>
            </w:r>
            <w:r w:rsidR="00585C98"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3.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4.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</w:tc>
      </w:tr>
      <w:tr w:rsidR="004F5727" w14:paraId="3DD52073" w14:textId="77777777" w:rsidTr="00D95798">
        <w:trPr>
          <w:trHeight w:val="383"/>
          <w:jc w:val="center"/>
        </w:trPr>
        <w:tc>
          <w:tcPr>
            <w:tcW w:w="1555" w:type="dxa"/>
            <w:vMerge/>
            <w:vAlign w:val="center"/>
          </w:tcPr>
          <w:p w14:paraId="687740E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001" w:type="dxa"/>
            <w:gridSpan w:val="10"/>
            <w:vAlign w:val="center"/>
          </w:tcPr>
          <w:p w14:paraId="42011025" w14:textId="002F7AE2" w:rsidR="004F5727" w:rsidRDefault="00D95798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须</w:t>
            </w:r>
            <w:proofErr w:type="gramStart"/>
            <w:r w:rsidR="004F5727">
              <w:rPr>
                <w:rFonts w:hint="eastAsia"/>
                <w:sz w:val="24"/>
              </w:rPr>
              <w:t>选填</w:t>
            </w:r>
            <w:r w:rsidR="00225D7D">
              <w:rPr>
                <w:rFonts w:hint="eastAsia"/>
                <w:sz w:val="24"/>
              </w:rPr>
              <w:t>广汽奖学金</w:t>
            </w:r>
            <w:proofErr w:type="gramEnd"/>
            <w:r w:rsidR="00225D7D">
              <w:rPr>
                <w:rFonts w:hint="eastAsia"/>
                <w:sz w:val="24"/>
              </w:rPr>
              <w:t>、</w:t>
            </w:r>
            <w:r w:rsidR="008934CA" w:rsidRPr="008934CA">
              <w:rPr>
                <w:rFonts w:hint="eastAsia"/>
                <w:sz w:val="24"/>
              </w:rPr>
              <w:t>深圳</w:t>
            </w:r>
            <w:proofErr w:type="gramStart"/>
            <w:r w:rsidR="008934CA" w:rsidRPr="008934CA">
              <w:rPr>
                <w:rFonts w:hint="eastAsia"/>
                <w:sz w:val="24"/>
              </w:rPr>
              <w:t>豪鹏科技</w:t>
            </w:r>
            <w:proofErr w:type="gramEnd"/>
            <w:r w:rsidR="008934CA" w:rsidRPr="008934CA">
              <w:rPr>
                <w:rFonts w:hint="eastAsia"/>
                <w:sz w:val="24"/>
              </w:rPr>
              <w:t>奖学金</w:t>
            </w:r>
            <w:r w:rsidR="008934CA">
              <w:rPr>
                <w:rFonts w:hint="eastAsia"/>
                <w:sz w:val="24"/>
              </w:rPr>
              <w:t>、</w:t>
            </w:r>
            <w:proofErr w:type="gramStart"/>
            <w:r w:rsidR="008934CA" w:rsidRPr="008934CA">
              <w:rPr>
                <w:rFonts w:hint="eastAsia"/>
                <w:sz w:val="24"/>
              </w:rPr>
              <w:t>汇顶科技</w:t>
            </w:r>
            <w:proofErr w:type="gramEnd"/>
            <w:r w:rsidR="008934CA" w:rsidRPr="008934CA">
              <w:rPr>
                <w:rFonts w:hint="eastAsia"/>
                <w:sz w:val="24"/>
              </w:rPr>
              <w:t>奖学金</w:t>
            </w:r>
            <w:r w:rsidR="008934CA">
              <w:rPr>
                <w:rFonts w:hint="eastAsia"/>
                <w:sz w:val="24"/>
              </w:rPr>
              <w:t>、</w:t>
            </w:r>
            <w:r w:rsidR="008934CA" w:rsidRPr="008934CA">
              <w:rPr>
                <w:rFonts w:hint="eastAsia"/>
                <w:sz w:val="24"/>
              </w:rPr>
              <w:t>三星奖学金</w:t>
            </w:r>
            <w:r w:rsidR="008934CA">
              <w:rPr>
                <w:rFonts w:hint="eastAsia"/>
                <w:sz w:val="24"/>
              </w:rPr>
              <w:t>、</w:t>
            </w:r>
            <w:r w:rsidR="008934CA" w:rsidRPr="008934CA">
              <w:rPr>
                <w:rFonts w:hint="eastAsia"/>
                <w:sz w:val="24"/>
              </w:rPr>
              <w:t>温氏</w:t>
            </w:r>
            <w:proofErr w:type="gramStart"/>
            <w:r w:rsidR="008934CA" w:rsidRPr="008934CA">
              <w:rPr>
                <w:rFonts w:hint="eastAsia"/>
                <w:sz w:val="24"/>
              </w:rPr>
              <w:t>筠</w:t>
            </w:r>
            <w:proofErr w:type="gramEnd"/>
            <w:r w:rsidR="008934CA" w:rsidRPr="008934CA">
              <w:rPr>
                <w:rFonts w:hint="eastAsia"/>
                <w:sz w:val="24"/>
              </w:rPr>
              <w:t>诚奖学金</w:t>
            </w:r>
            <w:r w:rsidR="008934CA">
              <w:rPr>
                <w:rFonts w:hint="eastAsia"/>
                <w:sz w:val="24"/>
              </w:rPr>
              <w:t>、</w:t>
            </w:r>
            <w:r w:rsidR="008934CA" w:rsidRPr="008934CA">
              <w:rPr>
                <w:rFonts w:hint="eastAsia"/>
                <w:sz w:val="24"/>
              </w:rPr>
              <w:t>华为奖学金</w:t>
            </w:r>
            <w:r w:rsidR="008934CA">
              <w:rPr>
                <w:rFonts w:hint="eastAsia"/>
                <w:sz w:val="24"/>
              </w:rPr>
              <w:t>、</w:t>
            </w:r>
            <w:r w:rsidR="008934CA" w:rsidRPr="008934CA">
              <w:rPr>
                <w:rFonts w:hint="eastAsia"/>
                <w:sz w:val="24"/>
              </w:rPr>
              <w:t>欣旺达新能源奖学金</w:t>
            </w:r>
            <w:r w:rsidR="008934CA">
              <w:rPr>
                <w:rFonts w:hint="eastAsia"/>
                <w:sz w:val="24"/>
              </w:rPr>
              <w:t>、</w:t>
            </w:r>
            <w:r w:rsidR="008934CA" w:rsidRPr="008934CA">
              <w:rPr>
                <w:rFonts w:hint="eastAsia"/>
                <w:sz w:val="24"/>
              </w:rPr>
              <w:t>黄乾亨基金奖学金</w:t>
            </w:r>
            <w:r w:rsidR="00547CC8">
              <w:rPr>
                <w:rFonts w:hint="eastAsia"/>
                <w:sz w:val="24"/>
              </w:rPr>
              <w:t>、</w:t>
            </w:r>
            <w:r w:rsidR="00547CC8" w:rsidRPr="00547CC8">
              <w:rPr>
                <w:rFonts w:hint="eastAsia"/>
                <w:sz w:val="24"/>
              </w:rPr>
              <w:t>毛宗源教授奖学金</w:t>
            </w:r>
            <w:r w:rsidR="00547CC8">
              <w:rPr>
                <w:rFonts w:hint="eastAsia"/>
                <w:sz w:val="24"/>
              </w:rPr>
              <w:t>、</w:t>
            </w:r>
            <w:proofErr w:type="spellStart"/>
            <w:r w:rsidR="00547CC8" w:rsidRPr="00547CC8">
              <w:rPr>
                <w:rFonts w:hint="eastAsia"/>
                <w:sz w:val="24"/>
              </w:rPr>
              <w:t>Aqara</w:t>
            </w:r>
            <w:proofErr w:type="spellEnd"/>
            <w:r w:rsidR="00547CC8" w:rsidRPr="00547CC8">
              <w:rPr>
                <w:rFonts w:hint="eastAsia"/>
                <w:sz w:val="24"/>
              </w:rPr>
              <w:t>创新奖学金</w:t>
            </w:r>
          </w:p>
        </w:tc>
      </w:tr>
      <w:tr w:rsidR="00914558" w14:paraId="322F41A4" w14:textId="13CB94BD" w:rsidTr="00D95798">
        <w:trPr>
          <w:trHeight w:val="383"/>
          <w:jc w:val="center"/>
        </w:trPr>
        <w:tc>
          <w:tcPr>
            <w:tcW w:w="1555" w:type="dxa"/>
            <w:vMerge w:val="restart"/>
            <w:vAlign w:val="center"/>
          </w:tcPr>
          <w:p w14:paraId="5E7A8663" w14:textId="21581BEC" w:rsidR="00914558" w:rsidRDefault="0091455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荣誉称号申请</w:t>
            </w:r>
          </w:p>
        </w:tc>
        <w:tc>
          <w:tcPr>
            <w:tcW w:w="4416" w:type="dxa"/>
            <w:gridSpan w:val="7"/>
            <w:vAlign w:val="center"/>
          </w:tcPr>
          <w:p w14:paraId="1D827E2D" w14:textId="7CF7E3F0" w:rsidR="00914558" w:rsidRDefault="00914558" w:rsidP="00697A4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是否申请“三好学生”荣誉称号</w:t>
            </w:r>
          </w:p>
        </w:tc>
        <w:tc>
          <w:tcPr>
            <w:tcW w:w="4585" w:type="dxa"/>
            <w:gridSpan w:val="3"/>
            <w:vAlign w:val="center"/>
          </w:tcPr>
          <w:p w14:paraId="0415CC8A" w14:textId="7537C300" w:rsidR="00914558" w:rsidRDefault="00914558" w:rsidP="00914558">
            <w:pPr>
              <w:tabs>
                <w:tab w:val="left" w:pos="2445"/>
              </w:tabs>
              <w:spacing w:line="264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E644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914558" w14:paraId="4BAC3549" w14:textId="798C2869" w:rsidTr="00D95798">
        <w:trPr>
          <w:trHeight w:val="383"/>
          <w:jc w:val="center"/>
        </w:trPr>
        <w:tc>
          <w:tcPr>
            <w:tcW w:w="1555" w:type="dxa"/>
            <w:vMerge/>
            <w:vAlign w:val="center"/>
          </w:tcPr>
          <w:p w14:paraId="59F5FA62" w14:textId="77777777" w:rsidR="00914558" w:rsidRDefault="0091455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4416" w:type="dxa"/>
            <w:gridSpan w:val="7"/>
            <w:vAlign w:val="center"/>
          </w:tcPr>
          <w:p w14:paraId="4C935838" w14:textId="4CF06CAA" w:rsidR="00914558" w:rsidRDefault="00914558" w:rsidP="00697A4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是否申请“优秀学生干部”荣誉称号</w:t>
            </w:r>
          </w:p>
        </w:tc>
        <w:tc>
          <w:tcPr>
            <w:tcW w:w="4585" w:type="dxa"/>
            <w:gridSpan w:val="3"/>
            <w:vAlign w:val="center"/>
          </w:tcPr>
          <w:p w14:paraId="10F73A9C" w14:textId="0970A6F9" w:rsidR="00914558" w:rsidRDefault="00914558" w:rsidP="00914558">
            <w:pPr>
              <w:tabs>
                <w:tab w:val="left" w:pos="2445"/>
              </w:tabs>
              <w:spacing w:line="264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E644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D95418" w14:paraId="56CF1156" w14:textId="77777777" w:rsidTr="008934CA">
        <w:trPr>
          <w:trHeight w:val="1600"/>
          <w:jc w:val="center"/>
        </w:trPr>
        <w:tc>
          <w:tcPr>
            <w:tcW w:w="1555" w:type="dxa"/>
            <w:vAlign w:val="center"/>
          </w:tcPr>
          <w:p w14:paraId="3E2AE5E6" w14:textId="62600D02" w:rsidR="00D95418" w:rsidRDefault="00D95418" w:rsidP="00725CCB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本学年获奖情况</w:t>
            </w:r>
          </w:p>
        </w:tc>
        <w:tc>
          <w:tcPr>
            <w:tcW w:w="9001" w:type="dxa"/>
            <w:gridSpan w:val="10"/>
          </w:tcPr>
          <w:p w14:paraId="0EC280AC" w14:textId="1F7E6AA7" w:rsidR="00D95418" w:rsidRDefault="00D95418" w:rsidP="00547CC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</w:p>
        </w:tc>
      </w:tr>
      <w:tr w:rsidR="004F5727" w14:paraId="7767F0E4" w14:textId="77777777" w:rsidTr="00D95798">
        <w:trPr>
          <w:trHeight w:val="334"/>
          <w:jc w:val="center"/>
        </w:trPr>
        <w:tc>
          <w:tcPr>
            <w:tcW w:w="3718" w:type="dxa"/>
            <w:gridSpan w:val="3"/>
            <w:vAlign w:val="center"/>
          </w:tcPr>
          <w:p w14:paraId="258BA61F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proofErr w:type="gramStart"/>
            <w:r>
              <w:rPr>
                <w:rFonts w:hint="eastAsia"/>
                <w:sz w:val="24"/>
              </w:rPr>
              <w:t>学年获</w:t>
            </w:r>
            <w:proofErr w:type="gramEnd"/>
            <w:r>
              <w:rPr>
                <w:rFonts w:hint="eastAsia"/>
                <w:sz w:val="24"/>
              </w:rPr>
              <w:t>处分情况</w:t>
            </w:r>
          </w:p>
        </w:tc>
        <w:tc>
          <w:tcPr>
            <w:tcW w:w="6838" w:type="dxa"/>
            <w:gridSpan w:val="8"/>
            <w:vAlign w:val="center"/>
          </w:tcPr>
          <w:p w14:paraId="7970CCA6" w14:textId="77777777" w:rsidR="004F5727" w:rsidRDefault="004F5727" w:rsidP="00585C98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1ABED05F" w14:textId="2715EC48" w:rsidTr="00D95798">
        <w:trPr>
          <w:trHeight w:val="260"/>
          <w:jc w:val="center"/>
        </w:trPr>
        <w:tc>
          <w:tcPr>
            <w:tcW w:w="1555" w:type="dxa"/>
            <w:vMerge w:val="restart"/>
            <w:vAlign w:val="center"/>
          </w:tcPr>
          <w:p w14:paraId="69914CF1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已获奖助学金情况</w:t>
            </w:r>
          </w:p>
        </w:tc>
        <w:tc>
          <w:tcPr>
            <w:tcW w:w="850" w:type="dxa"/>
            <w:vAlign w:val="center"/>
          </w:tcPr>
          <w:p w14:paraId="0641ABF8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544" w:type="dxa"/>
            <w:gridSpan w:val="5"/>
            <w:vAlign w:val="center"/>
          </w:tcPr>
          <w:p w14:paraId="206F0A95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F5C687" w14:textId="4CEDD2C0" w:rsidR="00D95798" w:rsidRDefault="00D95798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3615" w:type="dxa"/>
            <w:gridSpan w:val="2"/>
            <w:vAlign w:val="center"/>
          </w:tcPr>
          <w:p w14:paraId="0F165776" w14:textId="77777777" w:rsidR="00D95798" w:rsidRDefault="00D95798" w:rsidP="00D95798">
            <w:pPr>
              <w:widowControl/>
              <w:jc w:val="center"/>
            </w:pPr>
          </w:p>
        </w:tc>
      </w:tr>
      <w:tr w:rsidR="004F5727" w14:paraId="426F4401" w14:textId="77777777" w:rsidTr="00D95798">
        <w:trPr>
          <w:trHeight w:val="303"/>
          <w:jc w:val="center"/>
        </w:trPr>
        <w:tc>
          <w:tcPr>
            <w:tcW w:w="1555" w:type="dxa"/>
            <w:vMerge/>
            <w:vAlign w:val="center"/>
          </w:tcPr>
          <w:p w14:paraId="254C91E6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585DFAD" w14:textId="1C799383" w:rsidR="004F5727" w:rsidRDefault="004F5727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 w:rsidR="00D95798">
              <w:rPr>
                <w:rFonts w:hint="eastAsia"/>
                <w:sz w:val="24"/>
              </w:rPr>
              <w:t>三</w:t>
            </w:r>
          </w:p>
        </w:tc>
        <w:tc>
          <w:tcPr>
            <w:tcW w:w="8151" w:type="dxa"/>
            <w:gridSpan w:val="9"/>
            <w:vAlign w:val="center"/>
          </w:tcPr>
          <w:p w14:paraId="7BE2AF6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12DDA1AC" w14:textId="77777777" w:rsidTr="00D95798">
        <w:trPr>
          <w:trHeight w:val="1428"/>
          <w:jc w:val="center"/>
        </w:trPr>
        <w:tc>
          <w:tcPr>
            <w:tcW w:w="10556" w:type="dxa"/>
            <w:gridSpan w:val="11"/>
            <w:vAlign w:val="center"/>
          </w:tcPr>
          <w:p w14:paraId="4190A884" w14:textId="77777777" w:rsidR="004F5727" w:rsidRDefault="004F5727" w:rsidP="00667AA3">
            <w:pPr>
              <w:tabs>
                <w:tab w:val="left" w:pos="2445"/>
              </w:tabs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  <w:r w:rsidR="00F01AFA">
              <w:rPr>
                <w:rFonts w:hint="eastAsia"/>
                <w:sz w:val="24"/>
              </w:rPr>
              <w:t xml:space="preserve"> </w:t>
            </w:r>
          </w:p>
          <w:p w14:paraId="659D94BC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695FE6C2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1F2480FD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33BDC93B" w14:textId="77777777" w:rsidR="004F5727" w:rsidRDefault="004F5727">
            <w:pPr>
              <w:spacing w:line="264" w:lineRule="auto"/>
              <w:jc w:val="right"/>
              <w:rPr>
                <w:sz w:val="24"/>
              </w:rPr>
            </w:pPr>
          </w:p>
        </w:tc>
      </w:tr>
      <w:tr w:rsidR="00D95798" w14:paraId="6249064E" w14:textId="3198CCC1" w:rsidTr="00697A49">
        <w:trPr>
          <w:trHeight w:val="495"/>
          <w:jc w:val="center"/>
        </w:trPr>
        <w:tc>
          <w:tcPr>
            <w:tcW w:w="1555" w:type="dxa"/>
            <w:vAlign w:val="center"/>
          </w:tcPr>
          <w:p w14:paraId="61B11A40" w14:textId="4D75AA0C" w:rsidR="00D95798" w:rsidRDefault="00D95798" w:rsidP="00D95798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需说明事项</w:t>
            </w:r>
          </w:p>
        </w:tc>
        <w:tc>
          <w:tcPr>
            <w:tcW w:w="9001" w:type="dxa"/>
            <w:gridSpan w:val="10"/>
            <w:vAlign w:val="center"/>
          </w:tcPr>
          <w:p w14:paraId="4DF3CE3F" w14:textId="77777777" w:rsidR="00D95798" w:rsidRDefault="00D95798" w:rsidP="00D95798">
            <w:pPr>
              <w:spacing w:line="264" w:lineRule="auto"/>
              <w:jc w:val="right"/>
              <w:rPr>
                <w:sz w:val="24"/>
              </w:rPr>
            </w:pPr>
          </w:p>
        </w:tc>
      </w:tr>
      <w:tr w:rsidR="004F5727" w14:paraId="18A4ED60" w14:textId="77777777" w:rsidTr="00D95798">
        <w:trPr>
          <w:trHeight w:val="1434"/>
          <w:jc w:val="center"/>
        </w:trPr>
        <w:tc>
          <w:tcPr>
            <w:tcW w:w="10556" w:type="dxa"/>
            <w:gridSpan w:val="11"/>
            <w:vAlign w:val="center"/>
          </w:tcPr>
          <w:p w14:paraId="4A1269DB" w14:textId="246226DE" w:rsidR="00663EE8" w:rsidRDefault="004F5727" w:rsidP="00663EE8">
            <w:pPr>
              <w:spacing w:line="264" w:lineRule="auto"/>
              <w:ind w:leftChars="200" w:left="4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本人承诺以上填写内容全部属实</w:t>
            </w:r>
            <w:r w:rsidR="00544FF9">
              <w:rPr>
                <w:rFonts w:hint="eastAsia"/>
                <w:sz w:val="24"/>
              </w:rPr>
              <w:t>，本人明确奖学金项目的申请顺序为</w:t>
            </w:r>
            <w:r w:rsidR="002C5D3F">
              <w:rPr>
                <w:rFonts w:hint="eastAsia"/>
                <w:sz w:val="24"/>
              </w:rPr>
              <w:t>学院认定</w:t>
            </w:r>
            <w:r w:rsidR="00544FF9">
              <w:rPr>
                <w:rFonts w:hint="eastAsia"/>
                <w:sz w:val="24"/>
              </w:rPr>
              <w:t>依据，确认不再更改所填内容。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3C1097E7" w14:textId="5893134C" w:rsidR="00F01AFA" w:rsidRDefault="004F5727" w:rsidP="00663EE8">
            <w:pPr>
              <w:spacing w:line="264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 w:rsidR="00544FF9">
              <w:rPr>
                <w:rFonts w:hint="eastAsia"/>
                <w:sz w:val="24"/>
                <w:u w:val="single"/>
              </w:rPr>
              <w:t xml:space="preserve">     </w:t>
            </w:r>
            <w:r w:rsidR="00663EE8">
              <w:rPr>
                <w:rFonts w:hint="eastAsia"/>
                <w:sz w:val="24"/>
                <w:u w:val="single"/>
              </w:rPr>
              <w:t xml:space="preserve">      </w:t>
            </w:r>
            <w:r w:rsidR="00544FF9">
              <w:rPr>
                <w:rFonts w:hint="eastAsia"/>
                <w:sz w:val="24"/>
              </w:rPr>
              <w:t xml:space="preserve">  </w:t>
            </w:r>
            <w:r w:rsidR="00544FF9">
              <w:rPr>
                <w:rFonts w:hint="eastAsia"/>
                <w:sz w:val="24"/>
              </w:rPr>
              <w:t>（手签）</w:t>
            </w:r>
          </w:p>
          <w:p w14:paraId="63A05334" w14:textId="1D582FEA" w:rsidR="004F5727" w:rsidRDefault="00D95798" w:rsidP="00663EE8">
            <w:pPr>
              <w:spacing w:line="264" w:lineRule="auto"/>
              <w:ind w:firstLineChars="3300" w:firstLine="79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01AFA">
              <w:rPr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年</w:t>
            </w:r>
            <w:r w:rsidR="00AA4B76">
              <w:rPr>
                <w:rFonts w:hint="eastAsia"/>
                <w:sz w:val="24"/>
              </w:rPr>
              <w:t xml:space="preserve"> </w:t>
            </w:r>
            <w:r w:rsidR="00F01A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月</w:t>
            </w:r>
            <w:r w:rsidR="00AA4B76">
              <w:rPr>
                <w:rFonts w:hint="eastAsia"/>
                <w:sz w:val="24"/>
              </w:rPr>
              <w:t xml:space="preserve"> </w:t>
            </w:r>
            <w:r w:rsidR="00F01AFA">
              <w:rPr>
                <w:sz w:val="24"/>
              </w:rPr>
              <w:t xml:space="preserve">  </w:t>
            </w:r>
            <w:r w:rsidR="004F5727">
              <w:rPr>
                <w:rFonts w:hint="eastAsia"/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日</w:t>
            </w:r>
          </w:p>
        </w:tc>
      </w:tr>
      <w:tr w:rsidR="004F5727" w14:paraId="3151E338" w14:textId="77777777" w:rsidTr="00D95798">
        <w:trPr>
          <w:trHeight w:val="2243"/>
          <w:jc w:val="center"/>
        </w:trPr>
        <w:tc>
          <w:tcPr>
            <w:tcW w:w="10556" w:type="dxa"/>
            <w:gridSpan w:val="11"/>
            <w:vAlign w:val="center"/>
          </w:tcPr>
          <w:p w14:paraId="6AA64A9B" w14:textId="69BB1B47" w:rsidR="004F5727" w:rsidRDefault="004F5727" w:rsidP="00663EE8">
            <w:pPr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班级意见（包括对学院、班级所做贡献、综合表现等）</w:t>
            </w:r>
          </w:p>
          <w:p w14:paraId="0888F94C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  <w:p w14:paraId="09D09C0C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  <w:p w14:paraId="3F73C216" w14:textId="77777777" w:rsidR="00663EE8" w:rsidRDefault="00663EE8" w:rsidP="00663EE8">
            <w:pPr>
              <w:spacing w:line="264" w:lineRule="auto"/>
              <w:rPr>
                <w:sz w:val="24"/>
              </w:rPr>
            </w:pPr>
          </w:p>
          <w:p w14:paraId="22FF3E1F" w14:textId="77777777" w:rsidR="004F5727" w:rsidRDefault="004F5727" w:rsidP="00D95798">
            <w:pPr>
              <w:spacing w:line="264" w:lineRule="auto"/>
              <w:jc w:val="center"/>
              <w:rPr>
                <w:sz w:val="24"/>
              </w:rPr>
            </w:pPr>
          </w:p>
          <w:p w14:paraId="34FEE2DC" w14:textId="1AEA2AEE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班级评议小组组长：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</w:t>
            </w:r>
            <w:r w:rsidR="00544FF9">
              <w:rPr>
                <w:rFonts w:hint="eastAsia"/>
                <w:sz w:val="24"/>
              </w:rPr>
              <w:t>（手签）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D86B842" w14:textId="7279B629" w:rsidR="004F5727" w:rsidRDefault="00827FCA">
      <w:pPr>
        <w:ind w:rightChars="-501" w:right="-1052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 w:rsidR="004F5727">
        <w:rPr>
          <w:rFonts w:hint="eastAsia"/>
          <w:szCs w:val="21"/>
        </w:rPr>
        <w:t>以上各项内容务必全部填写，并</w:t>
      </w:r>
      <w:r w:rsidR="00D95798">
        <w:rPr>
          <w:rFonts w:hint="eastAsia"/>
          <w:szCs w:val="21"/>
        </w:rPr>
        <w:t>手写</w:t>
      </w:r>
      <w:r w:rsidR="004F5727">
        <w:rPr>
          <w:rFonts w:hint="eastAsia"/>
          <w:szCs w:val="21"/>
        </w:rPr>
        <w:t>签名</w:t>
      </w:r>
      <w:r>
        <w:rPr>
          <w:rFonts w:hint="eastAsia"/>
          <w:szCs w:val="21"/>
        </w:rPr>
        <w:t>，</w:t>
      </w:r>
      <w:r>
        <w:rPr>
          <w:szCs w:val="21"/>
        </w:rPr>
        <w:t>不能代签名</w:t>
      </w:r>
      <w:r w:rsidR="00547CC8">
        <w:rPr>
          <w:rFonts w:hint="eastAsia"/>
          <w:szCs w:val="21"/>
        </w:rPr>
        <w:t>，若超出一页请双面打印。</w:t>
      </w:r>
    </w:p>
    <w:p w14:paraId="24577872" w14:textId="3C4734D6" w:rsidR="004F5727" w:rsidRDefault="00827FCA">
      <w:pPr>
        <w:ind w:rightChars="-501" w:right="-1052"/>
        <w:rPr>
          <w:szCs w:val="21"/>
        </w:rPr>
      </w:pPr>
      <w:r>
        <w:rPr>
          <w:rFonts w:hint="eastAsia"/>
          <w:szCs w:val="21"/>
        </w:rPr>
        <w:t>2.</w:t>
      </w:r>
      <w:r w:rsidR="004F5727">
        <w:rPr>
          <w:rFonts w:hint="eastAsia"/>
          <w:szCs w:val="21"/>
        </w:rPr>
        <w:t>以班级为单位将本表于</w:t>
      </w:r>
      <w:r w:rsidR="00225D7D">
        <w:rPr>
          <w:b/>
          <w:bCs/>
          <w:szCs w:val="21"/>
        </w:rPr>
        <w:t>10</w:t>
      </w:r>
      <w:r w:rsidR="004F5727" w:rsidRPr="00F01AFA">
        <w:rPr>
          <w:rFonts w:hint="eastAsia"/>
          <w:b/>
          <w:bCs/>
          <w:szCs w:val="21"/>
        </w:rPr>
        <w:t>月</w:t>
      </w:r>
      <w:r w:rsidR="00225D7D">
        <w:rPr>
          <w:b/>
          <w:bCs/>
          <w:szCs w:val="21"/>
        </w:rPr>
        <w:t>7</w:t>
      </w:r>
      <w:r w:rsidR="004F5727" w:rsidRPr="00F01AFA">
        <w:rPr>
          <w:rFonts w:hint="eastAsia"/>
          <w:b/>
          <w:bCs/>
          <w:szCs w:val="21"/>
        </w:rPr>
        <w:t>日</w:t>
      </w:r>
      <w:r w:rsidR="004F5727">
        <w:rPr>
          <w:rFonts w:hint="eastAsia"/>
          <w:szCs w:val="21"/>
        </w:rPr>
        <w:t>交至学院学生工作办公室，逾期不交视为放弃。联系电话：</w:t>
      </w:r>
      <w:r w:rsidR="00225D7D">
        <w:rPr>
          <w:rFonts w:hint="eastAsia"/>
          <w:szCs w:val="21"/>
        </w:rPr>
        <w:t>0</w:t>
      </w:r>
      <w:r w:rsidR="00225D7D">
        <w:rPr>
          <w:szCs w:val="21"/>
        </w:rPr>
        <w:t>20-87111341</w:t>
      </w:r>
      <w:r>
        <w:rPr>
          <w:rFonts w:hint="eastAsia"/>
          <w:szCs w:val="21"/>
        </w:rPr>
        <w:t>。</w:t>
      </w:r>
    </w:p>
    <w:p w14:paraId="4AB4774B" w14:textId="1CE48C93" w:rsidR="004F5727" w:rsidRDefault="00D95418">
      <w:pPr>
        <w:ind w:rightChars="-501" w:right="-1052" w:firstLineChars="3200" w:firstLine="6720"/>
        <w:rPr>
          <w:szCs w:val="21"/>
        </w:rPr>
      </w:pPr>
      <w:r>
        <w:rPr>
          <w:rFonts w:hint="eastAsia"/>
          <w:szCs w:val="21"/>
        </w:rPr>
        <w:t>自动化科学与工程</w:t>
      </w:r>
      <w:r w:rsidR="004F5727">
        <w:rPr>
          <w:rFonts w:hint="eastAsia"/>
          <w:szCs w:val="21"/>
        </w:rPr>
        <w:t>学院学生工作办公室制表</w:t>
      </w:r>
    </w:p>
    <w:sectPr w:rsidR="004F5727">
      <w:footerReference w:type="default" r:id="rId6"/>
      <w:pgSz w:w="11906" w:h="16838"/>
      <w:pgMar w:top="720" w:right="720" w:bottom="720" w:left="72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CFA7E" w14:textId="77777777" w:rsidR="00D344C9" w:rsidRDefault="00D344C9">
      <w:r>
        <w:separator/>
      </w:r>
    </w:p>
  </w:endnote>
  <w:endnote w:type="continuationSeparator" w:id="0">
    <w:p w14:paraId="0DFB1B98" w14:textId="77777777" w:rsidR="00D344C9" w:rsidRDefault="00D3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CD627" w14:textId="72DF5CE6" w:rsidR="004F5727" w:rsidRDefault="004F5727">
    <w:pPr>
      <w:pStyle w:val="a4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  <w:lang w:val="zh-CN"/>
      </w:rPr>
      <w:t xml:space="preserve">~ </w:t>
    </w:r>
    <w:r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>
      <w:rPr>
        <w:rFonts w:ascii="Calibri" w:hAnsi="Calibri"/>
        <w:sz w:val="22"/>
        <w:szCs w:val="21"/>
      </w:rPr>
      <w:fldChar w:fldCharType="separate"/>
    </w:r>
    <w:r w:rsidR="00663EE8" w:rsidRPr="00663EE8">
      <w:rPr>
        <w:rFonts w:ascii="Cambria" w:hAnsi="Cambria"/>
        <w:noProof/>
        <w:sz w:val="28"/>
        <w:szCs w:val="28"/>
        <w:lang w:val="zh-CN"/>
      </w:rPr>
      <w:t>1</w:t>
    </w:r>
    <w:r>
      <w:rPr>
        <w:rFonts w:ascii="Cambria" w:hAnsi="Cambria"/>
        <w:sz w:val="28"/>
        <w:szCs w:val="28"/>
      </w:rPr>
      <w:fldChar w:fldCharType="end"/>
    </w:r>
    <w:r>
      <w:rPr>
        <w:rFonts w:ascii="Cambria" w:hAnsi="Cambria"/>
        <w:sz w:val="28"/>
        <w:szCs w:val="28"/>
        <w:lang w:val="zh-CN"/>
      </w:rPr>
      <w:t xml:space="preserve"> ~</w:t>
    </w:r>
  </w:p>
  <w:p w14:paraId="04F06931" w14:textId="77777777" w:rsidR="004F5727" w:rsidRDefault="004F57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96B50" w14:textId="77777777" w:rsidR="00D344C9" w:rsidRDefault="00D344C9">
      <w:r>
        <w:separator/>
      </w:r>
    </w:p>
  </w:footnote>
  <w:footnote w:type="continuationSeparator" w:id="0">
    <w:p w14:paraId="526B9C3F" w14:textId="77777777" w:rsidR="00D344C9" w:rsidRDefault="00D34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A43"/>
    <w:rsid w:val="00006CC0"/>
    <w:rsid w:val="00014F92"/>
    <w:rsid w:val="00023833"/>
    <w:rsid w:val="00023BCA"/>
    <w:rsid w:val="000407B2"/>
    <w:rsid w:val="00047AD2"/>
    <w:rsid w:val="000510C5"/>
    <w:rsid w:val="000620ED"/>
    <w:rsid w:val="00066DE0"/>
    <w:rsid w:val="00070F7D"/>
    <w:rsid w:val="00076F05"/>
    <w:rsid w:val="0009652E"/>
    <w:rsid w:val="000971D0"/>
    <w:rsid w:val="000A215B"/>
    <w:rsid w:val="000B561E"/>
    <w:rsid w:val="000C378B"/>
    <w:rsid w:val="000C44FC"/>
    <w:rsid w:val="000D23B9"/>
    <w:rsid w:val="000D33DD"/>
    <w:rsid w:val="000D3C89"/>
    <w:rsid w:val="000D6844"/>
    <w:rsid w:val="000E46FC"/>
    <w:rsid w:val="000E4B8A"/>
    <w:rsid w:val="000E5697"/>
    <w:rsid w:val="000F0513"/>
    <w:rsid w:val="001074C9"/>
    <w:rsid w:val="001139C1"/>
    <w:rsid w:val="00120D5D"/>
    <w:rsid w:val="001263FA"/>
    <w:rsid w:val="00132E44"/>
    <w:rsid w:val="00137EE5"/>
    <w:rsid w:val="00172A27"/>
    <w:rsid w:val="00172B3C"/>
    <w:rsid w:val="00177035"/>
    <w:rsid w:val="0018367D"/>
    <w:rsid w:val="0018789A"/>
    <w:rsid w:val="00194A99"/>
    <w:rsid w:val="001A0D30"/>
    <w:rsid w:val="001A10B7"/>
    <w:rsid w:val="001B3A16"/>
    <w:rsid w:val="001B7DD5"/>
    <w:rsid w:val="001C573C"/>
    <w:rsid w:val="001C7A0F"/>
    <w:rsid w:val="001D4D52"/>
    <w:rsid w:val="001D5BBE"/>
    <w:rsid w:val="001D694B"/>
    <w:rsid w:val="001E5CBC"/>
    <w:rsid w:val="001F3171"/>
    <w:rsid w:val="002167D5"/>
    <w:rsid w:val="0022374F"/>
    <w:rsid w:val="00225D7D"/>
    <w:rsid w:val="002264C0"/>
    <w:rsid w:val="002409E8"/>
    <w:rsid w:val="00241DBD"/>
    <w:rsid w:val="00243D4C"/>
    <w:rsid w:val="00245ECC"/>
    <w:rsid w:val="00256CE8"/>
    <w:rsid w:val="0026010E"/>
    <w:rsid w:val="0028343C"/>
    <w:rsid w:val="002A1A23"/>
    <w:rsid w:val="002A64B0"/>
    <w:rsid w:val="002C594E"/>
    <w:rsid w:val="002C5D3F"/>
    <w:rsid w:val="002E11B7"/>
    <w:rsid w:val="00301853"/>
    <w:rsid w:val="003029CE"/>
    <w:rsid w:val="0031433C"/>
    <w:rsid w:val="00315A4B"/>
    <w:rsid w:val="00321D44"/>
    <w:rsid w:val="00322999"/>
    <w:rsid w:val="00322B77"/>
    <w:rsid w:val="00326D79"/>
    <w:rsid w:val="00331435"/>
    <w:rsid w:val="00341C13"/>
    <w:rsid w:val="00345C11"/>
    <w:rsid w:val="00350E42"/>
    <w:rsid w:val="003671DA"/>
    <w:rsid w:val="0036789F"/>
    <w:rsid w:val="00377D9B"/>
    <w:rsid w:val="0038177A"/>
    <w:rsid w:val="003B5845"/>
    <w:rsid w:val="003D7915"/>
    <w:rsid w:val="003E654C"/>
    <w:rsid w:val="003F7CC8"/>
    <w:rsid w:val="00402F70"/>
    <w:rsid w:val="00406AFA"/>
    <w:rsid w:val="004122DD"/>
    <w:rsid w:val="00412756"/>
    <w:rsid w:val="00413F60"/>
    <w:rsid w:val="00421147"/>
    <w:rsid w:val="0042337B"/>
    <w:rsid w:val="00424B63"/>
    <w:rsid w:val="0043460D"/>
    <w:rsid w:val="00435C7A"/>
    <w:rsid w:val="00440CCC"/>
    <w:rsid w:val="004413BF"/>
    <w:rsid w:val="004509C4"/>
    <w:rsid w:val="00456685"/>
    <w:rsid w:val="004765F7"/>
    <w:rsid w:val="00487BDD"/>
    <w:rsid w:val="004B6B28"/>
    <w:rsid w:val="004C73F6"/>
    <w:rsid w:val="004D0200"/>
    <w:rsid w:val="004D774C"/>
    <w:rsid w:val="004F5727"/>
    <w:rsid w:val="004F60BD"/>
    <w:rsid w:val="0052555B"/>
    <w:rsid w:val="00525DAA"/>
    <w:rsid w:val="00526B1E"/>
    <w:rsid w:val="00526E34"/>
    <w:rsid w:val="0053678F"/>
    <w:rsid w:val="00544FF9"/>
    <w:rsid w:val="005472B2"/>
    <w:rsid w:val="00547CC8"/>
    <w:rsid w:val="00554DF9"/>
    <w:rsid w:val="00566DCA"/>
    <w:rsid w:val="00566DDA"/>
    <w:rsid w:val="00566E5E"/>
    <w:rsid w:val="00570CF1"/>
    <w:rsid w:val="00573FD6"/>
    <w:rsid w:val="005760EA"/>
    <w:rsid w:val="005823CD"/>
    <w:rsid w:val="00585C98"/>
    <w:rsid w:val="00593BAA"/>
    <w:rsid w:val="005A5FD7"/>
    <w:rsid w:val="005B3D79"/>
    <w:rsid w:val="005B5042"/>
    <w:rsid w:val="005C3A5A"/>
    <w:rsid w:val="005D0DA9"/>
    <w:rsid w:val="005D4976"/>
    <w:rsid w:val="005D6EB5"/>
    <w:rsid w:val="005D711A"/>
    <w:rsid w:val="005E593C"/>
    <w:rsid w:val="005F1357"/>
    <w:rsid w:val="005F3078"/>
    <w:rsid w:val="005F7127"/>
    <w:rsid w:val="00603485"/>
    <w:rsid w:val="0060432A"/>
    <w:rsid w:val="006107F5"/>
    <w:rsid w:val="00611B69"/>
    <w:rsid w:val="00613EC1"/>
    <w:rsid w:val="00626F34"/>
    <w:rsid w:val="00632D01"/>
    <w:rsid w:val="00632E92"/>
    <w:rsid w:val="00634B72"/>
    <w:rsid w:val="00635EF1"/>
    <w:rsid w:val="00646095"/>
    <w:rsid w:val="00663EE8"/>
    <w:rsid w:val="00667AA3"/>
    <w:rsid w:val="00672354"/>
    <w:rsid w:val="006764CC"/>
    <w:rsid w:val="006766D2"/>
    <w:rsid w:val="00682410"/>
    <w:rsid w:val="00684B08"/>
    <w:rsid w:val="00686E9F"/>
    <w:rsid w:val="006913B2"/>
    <w:rsid w:val="006939B1"/>
    <w:rsid w:val="00695A85"/>
    <w:rsid w:val="00697A49"/>
    <w:rsid w:val="006A1FA6"/>
    <w:rsid w:val="006A4672"/>
    <w:rsid w:val="006C6A8A"/>
    <w:rsid w:val="006D3917"/>
    <w:rsid w:val="006E1C2D"/>
    <w:rsid w:val="006E644E"/>
    <w:rsid w:val="006F198F"/>
    <w:rsid w:val="006F749B"/>
    <w:rsid w:val="007043B0"/>
    <w:rsid w:val="00704BF7"/>
    <w:rsid w:val="00706DB7"/>
    <w:rsid w:val="00710212"/>
    <w:rsid w:val="00710532"/>
    <w:rsid w:val="00714234"/>
    <w:rsid w:val="007151AE"/>
    <w:rsid w:val="00716B50"/>
    <w:rsid w:val="007209BA"/>
    <w:rsid w:val="00726C1F"/>
    <w:rsid w:val="00736E41"/>
    <w:rsid w:val="0075123F"/>
    <w:rsid w:val="00751F96"/>
    <w:rsid w:val="0075333B"/>
    <w:rsid w:val="00774AA4"/>
    <w:rsid w:val="00775280"/>
    <w:rsid w:val="0077560A"/>
    <w:rsid w:val="00775718"/>
    <w:rsid w:val="007777D2"/>
    <w:rsid w:val="00780DFC"/>
    <w:rsid w:val="00787ABB"/>
    <w:rsid w:val="00791096"/>
    <w:rsid w:val="007A20D4"/>
    <w:rsid w:val="007A4E2D"/>
    <w:rsid w:val="007A5BA4"/>
    <w:rsid w:val="007A5D7D"/>
    <w:rsid w:val="007A6198"/>
    <w:rsid w:val="007A6F91"/>
    <w:rsid w:val="007B4361"/>
    <w:rsid w:val="007C77F5"/>
    <w:rsid w:val="007D1078"/>
    <w:rsid w:val="007D715F"/>
    <w:rsid w:val="007F2F29"/>
    <w:rsid w:val="007F35F6"/>
    <w:rsid w:val="007F3F34"/>
    <w:rsid w:val="007F48CF"/>
    <w:rsid w:val="007F5250"/>
    <w:rsid w:val="00801DCA"/>
    <w:rsid w:val="00804205"/>
    <w:rsid w:val="00810AB5"/>
    <w:rsid w:val="008144A3"/>
    <w:rsid w:val="00814C4E"/>
    <w:rsid w:val="00823D71"/>
    <w:rsid w:val="00824666"/>
    <w:rsid w:val="00826FC7"/>
    <w:rsid w:val="00827FCA"/>
    <w:rsid w:val="00851AEE"/>
    <w:rsid w:val="008653E2"/>
    <w:rsid w:val="00865AF0"/>
    <w:rsid w:val="008758BC"/>
    <w:rsid w:val="00877C4F"/>
    <w:rsid w:val="00883FF3"/>
    <w:rsid w:val="00890C2E"/>
    <w:rsid w:val="008934CA"/>
    <w:rsid w:val="008A18EC"/>
    <w:rsid w:val="008A7F8B"/>
    <w:rsid w:val="008D35A0"/>
    <w:rsid w:val="008D3FF5"/>
    <w:rsid w:val="008D48DE"/>
    <w:rsid w:val="008E08CD"/>
    <w:rsid w:val="008E2CEB"/>
    <w:rsid w:val="008F293A"/>
    <w:rsid w:val="008F3A6D"/>
    <w:rsid w:val="008F53F0"/>
    <w:rsid w:val="008F615B"/>
    <w:rsid w:val="008F6502"/>
    <w:rsid w:val="008F65F7"/>
    <w:rsid w:val="008F678E"/>
    <w:rsid w:val="00914558"/>
    <w:rsid w:val="0091524A"/>
    <w:rsid w:val="009156B2"/>
    <w:rsid w:val="00916A0E"/>
    <w:rsid w:val="0092180E"/>
    <w:rsid w:val="00933BE0"/>
    <w:rsid w:val="00935452"/>
    <w:rsid w:val="00935477"/>
    <w:rsid w:val="009412B6"/>
    <w:rsid w:val="00953D11"/>
    <w:rsid w:val="00955D13"/>
    <w:rsid w:val="0095727B"/>
    <w:rsid w:val="0096312C"/>
    <w:rsid w:val="009676E6"/>
    <w:rsid w:val="00977BBE"/>
    <w:rsid w:val="00994270"/>
    <w:rsid w:val="009A0731"/>
    <w:rsid w:val="009A3CA3"/>
    <w:rsid w:val="009A6B51"/>
    <w:rsid w:val="009D1A5C"/>
    <w:rsid w:val="009D394A"/>
    <w:rsid w:val="009D7FDE"/>
    <w:rsid w:val="009E4999"/>
    <w:rsid w:val="009E5C48"/>
    <w:rsid w:val="009F6C1C"/>
    <w:rsid w:val="00A012E6"/>
    <w:rsid w:val="00A05834"/>
    <w:rsid w:val="00A224C6"/>
    <w:rsid w:val="00A31C39"/>
    <w:rsid w:val="00A51090"/>
    <w:rsid w:val="00A53A2D"/>
    <w:rsid w:val="00A62856"/>
    <w:rsid w:val="00A77C9A"/>
    <w:rsid w:val="00A9387A"/>
    <w:rsid w:val="00A96663"/>
    <w:rsid w:val="00A96B48"/>
    <w:rsid w:val="00AA0B38"/>
    <w:rsid w:val="00AA4B76"/>
    <w:rsid w:val="00AB23F8"/>
    <w:rsid w:val="00AB2E2F"/>
    <w:rsid w:val="00AC146A"/>
    <w:rsid w:val="00AC152A"/>
    <w:rsid w:val="00AC6C6A"/>
    <w:rsid w:val="00AD6655"/>
    <w:rsid w:val="00AE24CB"/>
    <w:rsid w:val="00AF15A5"/>
    <w:rsid w:val="00AF5D13"/>
    <w:rsid w:val="00AF6060"/>
    <w:rsid w:val="00B15CC3"/>
    <w:rsid w:val="00B16CAB"/>
    <w:rsid w:val="00B24AC7"/>
    <w:rsid w:val="00B24DF8"/>
    <w:rsid w:val="00B4177C"/>
    <w:rsid w:val="00B50E8C"/>
    <w:rsid w:val="00B65184"/>
    <w:rsid w:val="00B671AA"/>
    <w:rsid w:val="00B67314"/>
    <w:rsid w:val="00B70244"/>
    <w:rsid w:val="00B803BE"/>
    <w:rsid w:val="00B81610"/>
    <w:rsid w:val="00BA06CD"/>
    <w:rsid w:val="00BA73CC"/>
    <w:rsid w:val="00BC0505"/>
    <w:rsid w:val="00BC5618"/>
    <w:rsid w:val="00BC5A47"/>
    <w:rsid w:val="00BE0303"/>
    <w:rsid w:val="00BE233C"/>
    <w:rsid w:val="00BE5D3A"/>
    <w:rsid w:val="00BF3AED"/>
    <w:rsid w:val="00BF5440"/>
    <w:rsid w:val="00C023B9"/>
    <w:rsid w:val="00C03A47"/>
    <w:rsid w:val="00C050EC"/>
    <w:rsid w:val="00C059F8"/>
    <w:rsid w:val="00C05E4D"/>
    <w:rsid w:val="00C15CB3"/>
    <w:rsid w:val="00C21F77"/>
    <w:rsid w:val="00C22D08"/>
    <w:rsid w:val="00C3045F"/>
    <w:rsid w:val="00C403CD"/>
    <w:rsid w:val="00C43BB7"/>
    <w:rsid w:val="00C43D73"/>
    <w:rsid w:val="00C44690"/>
    <w:rsid w:val="00C45520"/>
    <w:rsid w:val="00C4749C"/>
    <w:rsid w:val="00C606D6"/>
    <w:rsid w:val="00C61BF7"/>
    <w:rsid w:val="00C767D4"/>
    <w:rsid w:val="00C81679"/>
    <w:rsid w:val="00C90D58"/>
    <w:rsid w:val="00C969A1"/>
    <w:rsid w:val="00C96DEE"/>
    <w:rsid w:val="00CA7662"/>
    <w:rsid w:val="00CB5096"/>
    <w:rsid w:val="00CB6086"/>
    <w:rsid w:val="00CC009F"/>
    <w:rsid w:val="00CC5E21"/>
    <w:rsid w:val="00CC7FFC"/>
    <w:rsid w:val="00CE2831"/>
    <w:rsid w:val="00CE2CB7"/>
    <w:rsid w:val="00CE7F5D"/>
    <w:rsid w:val="00D0127C"/>
    <w:rsid w:val="00D05E90"/>
    <w:rsid w:val="00D10D86"/>
    <w:rsid w:val="00D17737"/>
    <w:rsid w:val="00D344C9"/>
    <w:rsid w:val="00D411E4"/>
    <w:rsid w:val="00D46408"/>
    <w:rsid w:val="00D53FDB"/>
    <w:rsid w:val="00D62426"/>
    <w:rsid w:val="00D651A2"/>
    <w:rsid w:val="00D667DF"/>
    <w:rsid w:val="00D7242D"/>
    <w:rsid w:val="00D846B0"/>
    <w:rsid w:val="00D907F1"/>
    <w:rsid w:val="00D94385"/>
    <w:rsid w:val="00D95418"/>
    <w:rsid w:val="00D95798"/>
    <w:rsid w:val="00DA4BBE"/>
    <w:rsid w:val="00DA75D0"/>
    <w:rsid w:val="00DC0925"/>
    <w:rsid w:val="00DC5C35"/>
    <w:rsid w:val="00DD61FD"/>
    <w:rsid w:val="00DD7922"/>
    <w:rsid w:val="00DE4079"/>
    <w:rsid w:val="00DF1CFE"/>
    <w:rsid w:val="00E05BC0"/>
    <w:rsid w:val="00E103C5"/>
    <w:rsid w:val="00E15BA5"/>
    <w:rsid w:val="00E2163C"/>
    <w:rsid w:val="00E21DB0"/>
    <w:rsid w:val="00E35C4D"/>
    <w:rsid w:val="00E44598"/>
    <w:rsid w:val="00E53B69"/>
    <w:rsid w:val="00E81D9F"/>
    <w:rsid w:val="00E87244"/>
    <w:rsid w:val="00E922F7"/>
    <w:rsid w:val="00E92A29"/>
    <w:rsid w:val="00E94494"/>
    <w:rsid w:val="00E959EA"/>
    <w:rsid w:val="00E9699F"/>
    <w:rsid w:val="00EA4460"/>
    <w:rsid w:val="00EA5A20"/>
    <w:rsid w:val="00EB18A4"/>
    <w:rsid w:val="00EB40E2"/>
    <w:rsid w:val="00EB63AD"/>
    <w:rsid w:val="00EC05B9"/>
    <w:rsid w:val="00EE0AB9"/>
    <w:rsid w:val="00EF2B9C"/>
    <w:rsid w:val="00F016AD"/>
    <w:rsid w:val="00F01AFA"/>
    <w:rsid w:val="00F02956"/>
    <w:rsid w:val="00F125B5"/>
    <w:rsid w:val="00F4266E"/>
    <w:rsid w:val="00F46044"/>
    <w:rsid w:val="00F54326"/>
    <w:rsid w:val="00F74471"/>
    <w:rsid w:val="00F812B2"/>
    <w:rsid w:val="00F86C1B"/>
    <w:rsid w:val="00F87FFA"/>
    <w:rsid w:val="00F91A32"/>
    <w:rsid w:val="00FA6724"/>
    <w:rsid w:val="00FB6E06"/>
    <w:rsid w:val="00FD0885"/>
    <w:rsid w:val="00FE2915"/>
    <w:rsid w:val="00FE31ED"/>
    <w:rsid w:val="00FE43DF"/>
    <w:rsid w:val="00FF02D9"/>
    <w:rsid w:val="00FF16E9"/>
    <w:rsid w:val="11E25AB0"/>
    <w:rsid w:val="19C07467"/>
    <w:rsid w:val="2C7D2592"/>
    <w:rsid w:val="389E313D"/>
    <w:rsid w:val="48451799"/>
    <w:rsid w:val="6E6842EA"/>
    <w:rsid w:val="7B1A5CDC"/>
    <w:rsid w:val="7BCD3B39"/>
    <w:rsid w:val="7F6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C3FFC1"/>
  <w14:defaultImageDpi w14:val="0"/>
  <w15:docId w15:val="{CE6C17F1-74C4-45D8-BDAC-51E03910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6">
    <w:name w:val="FollowedHyperlink"/>
    <w:rPr>
      <w:rFonts w:ascii="Times New Roman" w:eastAsia="宋体" w:hAnsi="Times New Roman" w:cs="Times New Roman"/>
      <w:color w:val="800080"/>
      <w:u w:val="single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反馈模版</dc:title>
  <dc:subject/>
  <dc:creator>User</dc:creator>
  <cp:keywords/>
  <dc:description/>
  <cp:lastModifiedBy>zeng jw</cp:lastModifiedBy>
  <cp:revision>2</cp:revision>
  <dcterms:created xsi:type="dcterms:W3CDTF">2022-09-22T07:06:00Z</dcterms:created>
  <dcterms:modified xsi:type="dcterms:W3CDTF">2022-09-22T07:06:00Z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