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CF92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asciiTheme="minorEastAsia" w:hAnsiTheme="minorEastAsia"/>
          <w:b/>
          <w:sz w:val="44"/>
          <w:szCs w:val="44"/>
        </w:rPr>
      </w:pPr>
      <w:r>
        <w:rPr>
          <w:rFonts w:hint="eastAsia" w:asciiTheme="minorEastAsia" w:hAnsiTheme="minorEastAsia"/>
          <w:b/>
          <w:sz w:val="44"/>
          <w:szCs w:val="44"/>
        </w:rPr>
        <w:t>本科</w:t>
      </w:r>
      <w:r>
        <w:rPr>
          <w:rFonts w:asciiTheme="minorEastAsia" w:hAnsiTheme="minorEastAsia"/>
          <w:b/>
          <w:sz w:val="44"/>
          <w:szCs w:val="44"/>
        </w:rPr>
        <w:t>课程</w:t>
      </w:r>
      <w:r>
        <w:rPr>
          <w:rFonts w:hint="eastAsia" w:asciiTheme="minorEastAsia" w:hAnsiTheme="minorEastAsia"/>
          <w:b/>
          <w:sz w:val="44"/>
          <w:szCs w:val="44"/>
        </w:rPr>
        <w:t>外出</w:t>
      </w:r>
      <w:r>
        <w:rPr>
          <w:rFonts w:hint="eastAsia" w:asciiTheme="minorEastAsia" w:hAnsiTheme="minorEastAsia"/>
          <w:b/>
          <w:sz w:val="44"/>
          <w:szCs w:val="44"/>
          <w:lang w:eastAsia="zh-CN"/>
        </w:rPr>
        <w:t>实践</w:t>
      </w:r>
      <w:r>
        <w:rPr>
          <w:rFonts w:asciiTheme="minorEastAsia" w:hAnsiTheme="minorEastAsia"/>
          <w:b/>
          <w:sz w:val="44"/>
          <w:szCs w:val="44"/>
        </w:rPr>
        <w:t>申请</w:t>
      </w:r>
      <w:r>
        <w:rPr>
          <w:rFonts w:hint="eastAsia" w:asciiTheme="minorEastAsia" w:hAnsiTheme="minorEastAsia"/>
          <w:b/>
          <w:sz w:val="44"/>
          <w:szCs w:val="44"/>
        </w:rPr>
        <w:t>信息</w:t>
      </w:r>
      <w:r>
        <w:rPr>
          <w:rFonts w:asciiTheme="minorEastAsia" w:hAnsiTheme="minorEastAsia"/>
          <w:b/>
          <w:sz w:val="44"/>
          <w:szCs w:val="44"/>
        </w:rPr>
        <w:t>表</w:t>
      </w:r>
    </w:p>
    <w:p w14:paraId="5CAD0106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课程基本信息：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3450"/>
        <w:gridCol w:w="1417"/>
        <w:gridCol w:w="1355"/>
      </w:tblGrid>
      <w:tr w14:paraId="03BCA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</w:tcPr>
          <w:p w14:paraId="37872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课程名称</w:t>
            </w:r>
          </w:p>
        </w:tc>
        <w:tc>
          <w:tcPr>
            <w:tcW w:w="3450" w:type="dxa"/>
          </w:tcPr>
          <w:p w14:paraId="7AE23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B9BE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任课老师</w:t>
            </w:r>
          </w:p>
        </w:tc>
        <w:tc>
          <w:tcPr>
            <w:tcW w:w="1355" w:type="dxa"/>
          </w:tcPr>
          <w:p w14:paraId="27FF0C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6782AB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4" w:type="dxa"/>
          </w:tcPr>
          <w:p w14:paraId="57124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行政班级</w:t>
            </w:r>
          </w:p>
        </w:tc>
        <w:tc>
          <w:tcPr>
            <w:tcW w:w="3450" w:type="dxa"/>
          </w:tcPr>
          <w:p w14:paraId="2B659E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F3DA0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选课人数</w:t>
            </w:r>
          </w:p>
        </w:tc>
        <w:tc>
          <w:tcPr>
            <w:tcW w:w="1355" w:type="dxa"/>
          </w:tcPr>
          <w:p w14:paraId="544A90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1CD17D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96" w:type="dxa"/>
            <w:gridSpan w:val="4"/>
          </w:tcPr>
          <w:p w14:paraId="5CC753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申请内容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（  ）租车     （  ）购买保险（短期意外险）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（  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横幅</w:t>
            </w:r>
          </w:p>
        </w:tc>
      </w:tr>
    </w:tbl>
    <w:p w14:paraId="24230D1E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如需租车，请提供租车相关信息：</w:t>
      </w:r>
    </w:p>
    <w:p w14:paraId="51E36D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出发时间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355D84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出发地点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159785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目的地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0EAA95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坐车人数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59CC37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返程时间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546004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带车老师姓名及手机号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789D5058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如需购买保险，请提供相关信息：</w:t>
      </w:r>
    </w:p>
    <w:p w14:paraId="4EEF6B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（1）购买保险信息收集表：请务必准确填写《购买保险信息收集表》。</w:t>
      </w:r>
    </w:p>
    <w:p w14:paraId="30B2A5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4"/>
          <w:szCs w:val="24"/>
        </w:rPr>
        <w:t>（2）请提供带队老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师的身份证复印证（正、反面）。</w:t>
      </w:r>
    </w:p>
    <w:p w14:paraId="3F975CD7">
      <w:pPr>
        <w:pStyle w:val="7"/>
        <w:numPr>
          <w:ilvl w:val="0"/>
          <w:numId w:val="1"/>
        </w:numPr>
        <w:ind w:firstLineChars="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如需横幅，请提供横幅如下内容：</w:t>
      </w:r>
    </w:p>
    <w:p w14:paraId="2C9E1073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u w:val="none"/>
          <w:lang w:val="en-US" w:eastAsia="zh-CN"/>
          <w14:textFill>
            <w14:solidFill>
              <w14:schemeClr w14:val="tx1"/>
            </w14:solidFill>
          </w14:textFill>
        </w:rPr>
        <w:t>横幅上的文字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u w:val="none"/>
          <w:lang w:val="en-US" w:eastAsia="zh-CN"/>
          <w14:textFill>
            <w14:solidFill>
              <w14:schemeClr w14:val="tx1"/>
            </w14:solidFill>
          </w14:textFill>
        </w:rPr>
        <w:t>：</w:t>
      </w:r>
    </w:p>
    <w:p w14:paraId="7CD9B372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u w:val="none"/>
          <w:lang w:val="en-US" w:eastAsia="zh-CN"/>
          <w14:textFill>
            <w14:solidFill>
              <w14:schemeClr w14:val="tx1"/>
            </w14:solidFill>
          </w14:textFill>
        </w:rPr>
        <w:t>横幅尺寸：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u w:val="none"/>
          <w:lang w:val="en-US" w:eastAsia="zh-CN"/>
          <w14:textFill>
            <w14:solidFill>
              <w14:schemeClr w14:val="tx1"/>
            </w14:solidFill>
          </w14:textFill>
        </w:rPr>
        <w:t>5米（默认）</w:t>
      </w:r>
    </w:p>
    <w:p w14:paraId="07241E55">
      <w:pPr>
        <w:pStyle w:val="7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Chars="0"/>
        <w:textAlignment w:val="auto"/>
        <w:rPr>
          <w:rFonts w:hint="eastAsia" w:ascii="宋体" w:hAnsi="宋体" w:eastAsia="宋体" w:cs="宋体"/>
          <w:color w:val="FF0000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其他提醒：</w:t>
      </w:r>
    </w:p>
    <w:p w14:paraId="7A6F76BA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）该表经主管教学副院长审核后，请提前一周交给教务员去落实相关需求。</w:t>
      </w:r>
    </w:p>
    <w:p w14:paraId="4C78EF1B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）如果该课程在该时间段安排了课室，请记得在华工门户如实办理调停课，以免督导扑空。</w:t>
      </w:r>
    </w:p>
    <w:p w14:paraId="22980ABB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外出实践完毕，3个工作日内请提供外出实践的报道一篇，挂学院网页。</w:t>
      </w:r>
    </w:p>
    <w:p w14:paraId="5B3D0A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申请人：</w:t>
      </w:r>
    </w:p>
    <w:p w14:paraId="24B042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 xml:space="preserve"> 日期：</w:t>
      </w:r>
    </w:p>
    <w:p w14:paraId="5A15F2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---------------------------------------------------------------------</w:t>
      </w:r>
    </w:p>
    <w:p w14:paraId="1DA294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审核意见</w:t>
      </w:r>
    </w:p>
    <w:p w14:paraId="2B2545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240" w:firstLineChars="135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主管教学副院长：</w:t>
      </w:r>
    </w:p>
    <w:p w14:paraId="572C59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sz w:val="28"/>
          <w:szCs w:val="28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       日期：</w:t>
      </w:r>
    </w:p>
    <w:sectPr>
      <w:pgSz w:w="11906" w:h="16838"/>
      <w:pgMar w:top="1440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205775"/>
    <w:multiLevelType w:val="multilevel"/>
    <w:tmpl w:val="26205775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FlZDkxZTY4ODg4N2VmODJhOGZmYjU5OGI2ZTFjYjAifQ=="/>
  </w:docVars>
  <w:rsids>
    <w:rsidRoot w:val="00C30849"/>
    <w:rsid w:val="000F1789"/>
    <w:rsid w:val="00303C83"/>
    <w:rsid w:val="003368AE"/>
    <w:rsid w:val="003708F9"/>
    <w:rsid w:val="003D2699"/>
    <w:rsid w:val="004170AD"/>
    <w:rsid w:val="00486F9E"/>
    <w:rsid w:val="004904FB"/>
    <w:rsid w:val="004E22F0"/>
    <w:rsid w:val="0050778F"/>
    <w:rsid w:val="00614E03"/>
    <w:rsid w:val="00697C2D"/>
    <w:rsid w:val="00715F2C"/>
    <w:rsid w:val="00731D65"/>
    <w:rsid w:val="00831141"/>
    <w:rsid w:val="008C3D1B"/>
    <w:rsid w:val="0092382D"/>
    <w:rsid w:val="009F766E"/>
    <w:rsid w:val="00AF1CBC"/>
    <w:rsid w:val="00B221FC"/>
    <w:rsid w:val="00B304B0"/>
    <w:rsid w:val="00B733A3"/>
    <w:rsid w:val="00B96F56"/>
    <w:rsid w:val="00BF2F7A"/>
    <w:rsid w:val="00C13117"/>
    <w:rsid w:val="00C30849"/>
    <w:rsid w:val="00D03862"/>
    <w:rsid w:val="00D168E8"/>
    <w:rsid w:val="00DD2F8C"/>
    <w:rsid w:val="00E17EA8"/>
    <w:rsid w:val="00FB419D"/>
    <w:rsid w:val="0C6531BD"/>
    <w:rsid w:val="18796405"/>
    <w:rsid w:val="196A41FB"/>
    <w:rsid w:val="208761CE"/>
    <w:rsid w:val="23C955B5"/>
    <w:rsid w:val="26A52824"/>
    <w:rsid w:val="3DAE4F2F"/>
    <w:rsid w:val="5F265461"/>
    <w:rsid w:val="79B6340F"/>
    <w:rsid w:val="7AAB0E6A"/>
    <w:rsid w:val="7BFA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354</Words>
  <Characters>422</Characters>
  <Lines>3</Lines>
  <Paragraphs>1</Paragraphs>
  <TotalTime>35</TotalTime>
  <ScaleCrop>false</ScaleCrop>
  <LinksUpToDate>false</LinksUpToDate>
  <CharactersWithSpaces>515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2020-11-23T07:50:00Z</dcterms:created>
  <dc:creator>scut</dc:creator>
  <cp:lastModifiedBy>scut</cp:lastModifiedBy>
  <dcterms:modified xsi:type="dcterms:W3CDTF">2024-09-30T02:56:39Z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EA79F223046749A098460E97A8692D4A_12</vt:lpwstr>
  </property>
</Properties>
</file>