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37" w:rsidRPr="00C61F1B" w:rsidRDefault="00DF21E0">
      <w:pPr>
        <w:tabs>
          <w:tab w:val="center" w:pos="3184"/>
          <w:tab w:val="right" w:pos="6368"/>
        </w:tabs>
        <w:jc w:val="center"/>
        <w:rPr>
          <w:rFonts w:ascii="黑体" w:eastAsia="黑体" w:hAnsi="黑体"/>
          <w:sz w:val="18"/>
          <w:szCs w:val="18"/>
        </w:rPr>
      </w:pPr>
      <w:r w:rsidRPr="00C61F1B">
        <w:rPr>
          <w:rFonts w:ascii="黑体" w:eastAsia="黑体" w:hAnsi="黑体" w:hint="eastAsia"/>
          <w:sz w:val="36"/>
        </w:rPr>
        <w:t xml:space="preserve">硕 士 </w:t>
      </w:r>
      <w:r w:rsidR="00940D37" w:rsidRPr="00C61F1B">
        <w:rPr>
          <w:rFonts w:ascii="黑体" w:eastAsia="黑体" w:hAnsi="黑体" w:hint="eastAsia"/>
          <w:sz w:val="36"/>
        </w:rPr>
        <w:t>研</w:t>
      </w:r>
      <w:r w:rsidR="00940D37" w:rsidRPr="00C61F1B">
        <w:rPr>
          <w:rFonts w:ascii="黑体" w:eastAsia="黑体" w:hAnsi="黑体"/>
          <w:sz w:val="36"/>
        </w:rPr>
        <w:t xml:space="preserve"> </w:t>
      </w:r>
      <w:r w:rsidR="00940D37" w:rsidRPr="00C61F1B">
        <w:rPr>
          <w:rFonts w:ascii="黑体" w:eastAsia="黑体" w:hAnsi="黑体" w:hint="eastAsia"/>
          <w:sz w:val="36"/>
        </w:rPr>
        <w:t>究</w:t>
      </w:r>
      <w:r w:rsidR="00940D37" w:rsidRPr="00C61F1B">
        <w:rPr>
          <w:rFonts w:ascii="黑体" w:eastAsia="黑体" w:hAnsi="黑体"/>
          <w:sz w:val="36"/>
        </w:rPr>
        <w:t xml:space="preserve"> </w:t>
      </w:r>
      <w:r w:rsidR="00940D37" w:rsidRPr="00C61F1B">
        <w:rPr>
          <w:rFonts w:ascii="黑体" w:eastAsia="黑体" w:hAnsi="黑体" w:hint="eastAsia"/>
          <w:sz w:val="36"/>
        </w:rPr>
        <w:t>生</w:t>
      </w:r>
      <w:r w:rsidR="00940D37" w:rsidRPr="00C61F1B">
        <w:rPr>
          <w:rFonts w:ascii="黑体" w:eastAsia="黑体" w:hAnsi="黑体"/>
          <w:sz w:val="36"/>
        </w:rPr>
        <w:t xml:space="preserve"> </w:t>
      </w:r>
      <w:r w:rsidR="00940D37" w:rsidRPr="00C61F1B">
        <w:rPr>
          <w:rFonts w:ascii="黑体" w:eastAsia="黑体" w:hAnsi="黑体" w:hint="eastAsia"/>
          <w:sz w:val="36"/>
        </w:rPr>
        <w:t>档</w:t>
      </w:r>
      <w:r w:rsidR="00940D37" w:rsidRPr="00C61F1B">
        <w:rPr>
          <w:rFonts w:ascii="黑体" w:eastAsia="黑体" w:hAnsi="黑体"/>
          <w:sz w:val="36"/>
        </w:rPr>
        <w:t xml:space="preserve"> </w:t>
      </w:r>
      <w:r w:rsidR="00940D37" w:rsidRPr="00C61F1B">
        <w:rPr>
          <w:rFonts w:ascii="黑体" w:eastAsia="黑体" w:hAnsi="黑体" w:hint="eastAsia"/>
          <w:sz w:val="36"/>
        </w:rPr>
        <w:t>案</w:t>
      </w:r>
      <w:r w:rsidR="00940D37" w:rsidRPr="00C61F1B">
        <w:rPr>
          <w:rFonts w:ascii="黑体" w:eastAsia="黑体" w:hAnsi="黑体"/>
          <w:sz w:val="36"/>
        </w:rPr>
        <w:t xml:space="preserve"> </w:t>
      </w:r>
      <w:r w:rsidR="00940D37" w:rsidRPr="00C61F1B">
        <w:rPr>
          <w:rFonts w:ascii="黑体" w:eastAsia="黑体" w:hAnsi="黑体" w:hint="eastAsia"/>
          <w:sz w:val="36"/>
        </w:rPr>
        <w:t>目</w:t>
      </w:r>
      <w:r w:rsidR="00940D37" w:rsidRPr="00C61F1B">
        <w:rPr>
          <w:rFonts w:ascii="黑体" w:eastAsia="黑体" w:hAnsi="黑体"/>
          <w:sz w:val="36"/>
        </w:rPr>
        <w:t xml:space="preserve"> </w:t>
      </w:r>
      <w:r w:rsidR="00940D37" w:rsidRPr="00C61F1B">
        <w:rPr>
          <w:rFonts w:ascii="黑体" w:eastAsia="黑体" w:hAnsi="黑体" w:hint="eastAsia"/>
          <w:sz w:val="36"/>
        </w:rPr>
        <w:t>录</w:t>
      </w:r>
    </w:p>
    <w:p w:rsidR="00FE7405" w:rsidRPr="00A23EFA" w:rsidRDefault="00FE7405">
      <w:pPr>
        <w:tabs>
          <w:tab w:val="center" w:pos="3184"/>
          <w:tab w:val="right" w:pos="6368"/>
        </w:tabs>
        <w:jc w:val="center"/>
        <w:rPr>
          <w:b/>
          <w:sz w:val="15"/>
          <w:szCs w:val="15"/>
        </w:rPr>
      </w:pPr>
    </w:p>
    <w:p w:rsidR="00940D37" w:rsidRDefault="009C5271" w:rsidP="0018490E">
      <w:pPr>
        <w:tabs>
          <w:tab w:val="center" w:pos="5102"/>
          <w:tab w:val="left" w:pos="7665"/>
        </w:tabs>
        <w:ind w:firstLineChars="245" w:firstLine="689"/>
        <w:jc w:val="left"/>
        <w:rPr>
          <w:b/>
          <w:bCs/>
          <w:sz w:val="28"/>
        </w:rPr>
      </w:pPr>
      <w:r>
        <w:rPr>
          <w:rFonts w:hint="eastAsia"/>
          <w:b/>
          <w:sz w:val="28"/>
        </w:rPr>
        <w:t>华南理工大学</w:t>
      </w:r>
      <w:r w:rsidR="00F242B8">
        <w:rPr>
          <w:b/>
          <w:bCs/>
          <w:sz w:val="28"/>
        </w:rPr>
        <w:t xml:space="preserve">           </w:t>
      </w:r>
      <w:r w:rsidR="00F242B8">
        <w:rPr>
          <w:rFonts w:hint="eastAsia"/>
          <w:b/>
          <w:bCs/>
          <w:sz w:val="28"/>
        </w:rPr>
        <w:t xml:space="preserve"> </w:t>
      </w:r>
      <w:r w:rsidR="00F242B8">
        <w:rPr>
          <w:b/>
          <w:bCs/>
          <w:sz w:val="28"/>
        </w:rPr>
        <w:t xml:space="preserve">     </w:t>
      </w:r>
      <w:r>
        <w:rPr>
          <w:rFonts w:hint="eastAsia"/>
          <w:b/>
          <w:bCs/>
          <w:sz w:val="28"/>
        </w:rPr>
        <w:t xml:space="preserve">  </w:t>
      </w:r>
      <w:r w:rsidR="00F242B8">
        <w:rPr>
          <w:b/>
          <w:bCs/>
          <w:sz w:val="28"/>
        </w:rPr>
        <w:t xml:space="preserve">   </w:t>
      </w:r>
      <w:r w:rsidR="00BB77A2"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 xml:space="preserve">       </w:t>
      </w:r>
      <w:r w:rsidR="00BB77A2">
        <w:rPr>
          <w:rFonts w:hint="eastAsia"/>
          <w:b/>
          <w:bCs/>
          <w:sz w:val="28"/>
        </w:rPr>
        <w:t xml:space="preserve">  </w:t>
      </w:r>
      <w:r w:rsidR="0018490E">
        <w:rPr>
          <w:rFonts w:hint="eastAsia"/>
          <w:b/>
          <w:bCs/>
          <w:sz w:val="28"/>
        </w:rPr>
        <w:t xml:space="preserve">  </w:t>
      </w:r>
      <w:r w:rsidR="00F242B8">
        <w:rPr>
          <w:b/>
          <w:bCs/>
          <w:sz w:val="28"/>
        </w:rPr>
        <w:t xml:space="preserve"> </w:t>
      </w:r>
      <w:r w:rsidR="00BB77A2">
        <w:rPr>
          <w:rFonts w:hint="eastAsia"/>
          <w:b/>
          <w:bCs/>
          <w:sz w:val="28"/>
        </w:rPr>
        <w:t xml:space="preserve"> </w:t>
      </w:r>
      <w:bookmarkStart w:id="0" w:name="OLE_LINK2"/>
      <w:bookmarkStart w:id="1" w:name="OLE_LINK3"/>
      <w:r w:rsidR="005A4364">
        <w:rPr>
          <w:rFonts w:ascii="宋体" w:hAnsi="宋体" w:hint="eastAsia"/>
          <w:b/>
          <w:bCs/>
          <w:sz w:val="28"/>
        </w:rPr>
        <w:t>＊</w:t>
      </w:r>
      <w:bookmarkEnd w:id="0"/>
      <w:bookmarkEnd w:id="1"/>
      <w:r w:rsidR="00940D37">
        <w:rPr>
          <w:rFonts w:hint="eastAsia"/>
          <w:b/>
          <w:bCs/>
          <w:sz w:val="28"/>
        </w:rPr>
        <w:t>卷号：</w:t>
      </w:r>
    </w:p>
    <w:tbl>
      <w:tblPr>
        <w:tblW w:w="9727" w:type="dxa"/>
        <w:tblInd w:w="4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00"/>
        <w:gridCol w:w="1454"/>
        <w:gridCol w:w="2607"/>
        <w:gridCol w:w="1356"/>
        <w:gridCol w:w="980"/>
        <w:gridCol w:w="2430"/>
      </w:tblGrid>
      <w:tr w:rsidR="009709FA">
        <w:trPr>
          <w:trHeight w:val="1056"/>
        </w:trPr>
        <w:tc>
          <w:tcPr>
            <w:tcW w:w="2354" w:type="dxa"/>
            <w:gridSpan w:val="2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:rsidR="009709FA" w:rsidRDefault="009709FA" w:rsidP="00FE3D77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姓名：</w:t>
            </w:r>
          </w:p>
        </w:tc>
        <w:tc>
          <w:tcPr>
            <w:tcW w:w="2607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9709FA" w:rsidRPr="00460523" w:rsidRDefault="009709FA" w:rsidP="00FE3D77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专业</w:t>
            </w:r>
            <w:r>
              <w:rPr>
                <w:b/>
                <w:bCs/>
                <w:sz w:val="28"/>
              </w:rPr>
              <w:t>:</w:t>
            </w:r>
          </w:p>
        </w:tc>
        <w:tc>
          <w:tcPr>
            <w:tcW w:w="2336" w:type="dxa"/>
            <w:gridSpan w:val="2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9709FA" w:rsidRDefault="009709FA" w:rsidP="00FE3D77">
            <w:pPr>
              <w:ind w:left="281" w:hangingChars="100" w:hanging="28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指导教师：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:rsidR="009709FA" w:rsidRDefault="009709FA" w:rsidP="00FE3D77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学院：</w:t>
            </w:r>
          </w:p>
        </w:tc>
      </w:tr>
      <w:tr w:rsidR="006C237A">
        <w:trPr>
          <w:trHeight w:hRule="exact" w:val="624"/>
        </w:trPr>
        <w:tc>
          <w:tcPr>
            <w:tcW w:w="9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37A" w:rsidRDefault="006C237A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序号</w:t>
            </w:r>
          </w:p>
        </w:tc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37A" w:rsidRDefault="006C237A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文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件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材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料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名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称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37A" w:rsidRDefault="006C237A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份数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C237A" w:rsidRDefault="006C237A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备注</w:t>
            </w:r>
          </w:p>
        </w:tc>
      </w:tr>
      <w:tr w:rsidR="00EE3526">
        <w:trPr>
          <w:trHeight w:hRule="exact" w:val="624"/>
        </w:trPr>
        <w:tc>
          <w:tcPr>
            <w:tcW w:w="9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526" w:rsidRDefault="00EE352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526" w:rsidRPr="00FE3D77" w:rsidRDefault="00EE3526" w:rsidP="00EE3526">
            <w:pPr>
              <w:rPr>
                <w:b/>
                <w:bCs/>
                <w:sz w:val="24"/>
              </w:rPr>
            </w:pPr>
            <w:r w:rsidRPr="00FE3D77">
              <w:rPr>
                <w:rFonts w:hint="eastAsia"/>
                <w:b/>
                <w:bCs/>
                <w:sz w:val="24"/>
              </w:rPr>
              <w:t>硕士学位（毕业）论文答辩及授予学位审批材料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526" w:rsidRPr="00FE3D77" w:rsidRDefault="00EE3526" w:rsidP="00EE3526">
            <w:pPr>
              <w:jc w:val="center"/>
              <w:rPr>
                <w:rFonts w:ascii="黑体" w:hAnsi="宋体"/>
                <w:b/>
                <w:bCs/>
                <w:sz w:val="24"/>
              </w:rPr>
            </w:pPr>
            <w:r w:rsidRPr="00FE3D77">
              <w:rPr>
                <w:rFonts w:ascii="黑体" w:hAnsi="宋体" w:hint="eastAsia"/>
                <w:b/>
                <w:bCs/>
                <w:sz w:val="24"/>
              </w:rPr>
              <w:t>2</w:t>
            </w:r>
            <w:r w:rsidRPr="00FE3D77">
              <w:rPr>
                <w:rFonts w:ascii="黑体" w:hAnsi="宋体" w:hint="eastAsia"/>
                <w:b/>
                <w:bCs/>
                <w:sz w:val="24"/>
              </w:rPr>
              <w:t>份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3526" w:rsidRPr="003F50B2" w:rsidRDefault="00BF3396" w:rsidP="00AE4F27">
            <w:pPr>
              <w:rPr>
                <w:b/>
                <w:bCs/>
                <w:szCs w:val="21"/>
              </w:rPr>
            </w:pPr>
            <w:r w:rsidRPr="003F50B2">
              <w:rPr>
                <w:rFonts w:hint="eastAsia"/>
                <w:b/>
                <w:bCs/>
                <w:szCs w:val="21"/>
              </w:rPr>
              <w:t>其中</w:t>
            </w:r>
            <w:r w:rsidR="003F50B2" w:rsidRPr="003F50B2">
              <w:rPr>
                <w:rFonts w:hint="eastAsia"/>
                <w:b/>
                <w:bCs/>
                <w:szCs w:val="21"/>
              </w:rPr>
              <w:t>1</w:t>
            </w:r>
            <w:r w:rsidRPr="003F50B2">
              <w:rPr>
                <w:rFonts w:hint="eastAsia"/>
                <w:b/>
                <w:bCs/>
                <w:szCs w:val="21"/>
              </w:rPr>
              <w:t>份留存人事档案</w:t>
            </w:r>
          </w:p>
        </w:tc>
      </w:tr>
      <w:tr w:rsidR="00EE3526">
        <w:trPr>
          <w:trHeight w:hRule="exact" w:val="624"/>
        </w:trPr>
        <w:tc>
          <w:tcPr>
            <w:tcW w:w="9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526" w:rsidRDefault="00EE352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526" w:rsidRPr="00FE3D77" w:rsidRDefault="00EE3526" w:rsidP="00EE3526">
            <w:pPr>
              <w:rPr>
                <w:b/>
                <w:bCs/>
                <w:sz w:val="24"/>
              </w:rPr>
            </w:pPr>
            <w:r w:rsidRPr="00FE3D77">
              <w:rPr>
                <w:rFonts w:hint="eastAsia"/>
                <w:b/>
                <w:bCs/>
                <w:sz w:val="24"/>
              </w:rPr>
              <w:t>学位论文评阅书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526" w:rsidRPr="00FE3D77" w:rsidRDefault="00EE3526" w:rsidP="00EE3526">
            <w:pPr>
              <w:jc w:val="center"/>
              <w:rPr>
                <w:rFonts w:ascii="黑体" w:hAnsi="宋体"/>
                <w:b/>
                <w:bCs/>
                <w:sz w:val="24"/>
              </w:rPr>
            </w:pPr>
            <w:r w:rsidRPr="00FE3D77">
              <w:rPr>
                <w:rFonts w:ascii="黑体" w:hAnsi="宋体" w:hint="eastAsia"/>
                <w:b/>
                <w:bCs/>
                <w:sz w:val="24"/>
              </w:rPr>
              <w:t xml:space="preserve"> </w:t>
            </w:r>
            <w:r w:rsidR="00AE4F27">
              <w:rPr>
                <w:rFonts w:ascii="黑体" w:hAnsi="宋体" w:hint="eastAsia"/>
                <w:b/>
                <w:bCs/>
                <w:sz w:val="24"/>
              </w:rPr>
              <w:t xml:space="preserve"> </w:t>
            </w:r>
            <w:r w:rsidRPr="00FE3D77">
              <w:rPr>
                <w:rFonts w:ascii="黑体" w:hAnsi="宋体" w:hint="eastAsia"/>
                <w:b/>
                <w:bCs/>
                <w:sz w:val="24"/>
              </w:rPr>
              <w:t>份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3526" w:rsidRPr="003F50B2" w:rsidRDefault="00EE3526" w:rsidP="00EE352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EE3526">
        <w:trPr>
          <w:trHeight w:hRule="exact" w:val="624"/>
        </w:trPr>
        <w:tc>
          <w:tcPr>
            <w:tcW w:w="9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526" w:rsidRDefault="00EE352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526" w:rsidRPr="00FE3D77" w:rsidRDefault="00EE3526" w:rsidP="00EE3526">
            <w:pPr>
              <w:rPr>
                <w:b/>
                <w:bCs/>
                <w:sz w:val="24"/>
              </w:rPr>
            </w:pPr>
            <w:r w:rsidRPr="00FE3D77">
              <w:rPr>
                <w:rFonts w:hint="eastAsia"/>
                <w:b/>
                <w:bCs/>
                <w:sz w:val="24"/>
              </w:rPr>
              <w:t>学位论文答辩表决票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526" w:rsidRPr="00FE3D77" w:rsidRDefault="00EE3526" w:rsidP="00EE3526">
            <w:pPr>
              <w:jc w:val="center"/>
              <w:rPr>
                <w:rFonts w:ascii="黑体" w:hAnsi="宋体"/>
                <w:b/>
                <w:bCs/>
                <w:sz w:val="24"/>
              </w:rPr>
            </w:pPr>
            <w:r w:rsidRPr="00FE3D77">
              <w:rPr>
                <w:rFonts w:ascii="黑体" w:hAnsi="宋体" w:hint="eastAsia"/>
                <w:b/>
                <w:bCs/>
                <w:sz w:val="24"/>
              </w:rPr>
              <w:t xml:space="preserve"> </w:t>
            </w:r>
            <w:r w:rsidR="00AE4F27">
              <w:rPr>
                <w:rFonts w:ascii="黑体" w:hAnsi="宋体" w:hint="eastAsia"/>
                <w:b/>
                <w:bCs/>
                <w:sz w:val="24"/>
              </w:rPr>
              <w:t xml:space="preserve"> </w:t>
            </w:r>
            <w:r w:rsidRPr="00FE3D77">
              <w:rPr>
                <w:rFonts w:ascii="黑体" w:hAnsi="宋体" w:hint="eastAsia"/>
                <w:b/>
                <w:bCs/>
                <w:sz w:val="24"/>
              </w:rPr>
              <w:t>份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3526" w:rsidRPr="003F50B2" w:rsidRDefault="00EE3526" w:rsidP="00AE4F27">
            <w:pPr>
              <w:rPr>
                <w:b/>
                <w:bCs/>
                <w:szCs w:val="21"/>
              </w:rPr>
            </w:pPr>
            <w:r w:rsidRPr="003F50B2">
              <w:rPr>
                <w:rFonts w:hint="eastAsia"/>
                <w:b/>
                <w:bCs/>
                <w:szCs w:val="21"/>
              </w:rPr>
              <w:t>与答辩委员人数一致</w:t>
            </w:r>
          </w:p>
        </w:tc>
      </w:tr>
      <w:tr w:rsidR="00EC7067">
        <w:trPr>
          <w:trHeight w:hRule="exact" w:val="624"/>
        </w:trPr>
        <w:tc>
          <w:tcPr>
            <w:tcW w:w="9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67" w:rsidRDefault="00EC706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67" w:rsidRPr="00FE3D77" w:rsidRDefault="00EC7067" w:rsidP="00EC7067">
            <w:pPr>
              <w:spacing w:line="0" w:lineRule="atLeas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硕士</w:t>
            </w:r>
            <w:r w:rsidRPr="00FE3D77">
              <w:rPr>
                <w:rFonts w:ascii="宋体" w:hAnsi="宋体" w:hint="eastAsia"/>
                <w:b/>
                <w:bCs/>
                <w:sz w:val="24"/>
              </w:rPr>
              <w:t>学位论文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67" w:rsidRPr="00FE3D77" w:rsidRDefault="00EC7067" w:rsidP="00EC7067">
            <w:pPr>
              <w:jc w:val="center"/>
              <w:rPr>
                <w:rFonts w:ascii="黑体"/>
                <w:b/>
                <w:bCs/>
                <w:sz w:val="24"/>
              </w:rPr>
            </w:pPr>
            <w:r w:rsidRPr="00FE3D77">
              <w:rPr>
                <w:rFonts w:ascii="黑体" w:hint="eastAsia"/>
                <w:b/>
                <w:bCs/>
                <w:sz w:val="24"/>
              </w:rPr>
              <w:t>1</w:t>
            </w:r>
            <w:r>
              <w:rPr>
                <w:rFonts w:ascii="黑体" w:hint="eastAsia"/>
                <w:b/>
                <w:bCs/>
                <w:sz w:val="24"/>
              </w:rPr>
              <w:t xml:space="preserve"> </w:t>
            </w:r>
            <w:r w:rsidRPr="00FE3D77">
              <w:rPr>
                <w:rFonts w:ascii="黑体" w:hint="eastAsia"/>
                <w:b/>
                <w:bCs/>
                <w:sz w:val="24"/>
              </w:rPr>
              <w:t>本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C7067" w:rsidRDefault="00EC7067" w:rsidP="00EE3526">
            <w:pPr>
              <w:jc w:val="center"/>
            </w:pPr>
          </w:p>
        </w:tc>
      </w:tr>
      <w:tr w:rsidR="00EC7067">
        <w:trPr>
          <w:trHeight w:hRule="exact" w:val="624"/>
        </w:trPr>
        <w:tc>
          <w:tcPr>
            <w:tcW w:w="9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67" w:rsidRDefault="00EC706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67" w:rsidRPr="00FE3D77" w:rsidRDefault="00EC7067" w:rsidP="00EE3526">
            <w:pPr>
              <w:rPr>
                <w:b/>
                <w:bCs/>
                <w:sz w:val="24"/>
              </w:rPr>
            </w:pPr>
            <w:r w:rsidRPr="00FE3D77">
              <w:rPr>
                <w:rFonts w:ascii="宋体" w:hAnsi="宋体" w:hint="eastAsia"/>
                <w:b/>
                <w:bCs/>
                <w:sz w:val="24"/>
              </w:rPr>
              <w:t>＊</w:t>
            </w:r>
            <w:r w:rsidRPr="00FE3D77">
              <w:rPr>
                <w:rFonts w:hint="eastAsia"/>
                <w:b/>
                <w:bCs/>
                <w:sz w:val="24"/>
              </w:rPr>
              <w:t>硕士学位论文分会复审意见表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67" w:rsidRPr="00FE3D77" w:rsidRDefault="00EC7067" w:rsidP="00EE3526">
            <w:pPr>
              <w:jc w:val="center"/>
              <w:rPr>
                <w:rFonts w:ascii="黑体" w:hAnsi="宋体"/>
                <w:b/>
                <w:bCs/>
                <w:sz w:val="24"/>
              </w:rPr>
            </w:pPr>
            <w:r w:rsidRPr="00FE3D77">
              <w:rPr>
                <w:rFonts w:ascii="黑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黑体" w:hAnsi="宋体" w:hint="eastAsia"/>
                <w:b/>
                <w:bCs/>
                <w:sz w:val="24"/>
              </w:rPr>
              <w:t xml:space="preserve"> </w:t>
            </w:r>
            <w:r w:rsidRPr="00FE3D77">
              <w:rPr>
                <w:rFonts w:ascii="黑体" w:hAnsi="宋体" w:hint="eastAsia"/>
                <w:b/>
                <w:bCs/>
                <w:sz w:val="24"/>
              </w:rPr>
              <w:t>份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C7067" w:rsidRDefault="00EC7067" w:rsidP="00EE3526">
            <w:pPr>
              <w:jc w:val="center"/>
            </w:pPr>
          </w:p>
        </w:tc>
      </w:tr>
      <w:tr w:rsidR="00ED3771">
        <w:trPr>
          <w:trHeight w:hRule="exact" w:val="624"/>
        </w:trPr>
        <w:tc>
          <w:tcPr>
            <w:tcW w:w="9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771" w:rsidRDefault="00ED377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771" w:rsidRPr="00FE3D77" w:rsidRDefault="00ED3771" w:rsidP="006A0263">
            <w:pPr>
              <w:rPr>
                <w:b/>
                <w:bCs/>
                <w:sz w:val="24"/>
              </w:rPr>
            </w:pPr>
            <w:r w:rsidRPr="00FE3D77">
              <w:rPr>
                <w:rFonts w:ascii="宋体" w:hAnsi="宋体" w:hint="eastAsia"/>
                <w:b/>
                <w:bCs/>
                <w:sz w:val="24"/>
              </w:rPr>
              <w:t>＊</w:t>
            </w:r>
            <w:r w:rsidRPr="00FE3D77">
              <w:rPr>
                <w:rFonts w:hint="eastAsia"/>
                <w:b/>
                <w:bCs/>
                <w:sz w:val="24"/>
              </w:rPr>
              <w:t>毕业研究生登记表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771" w:rsidRPr="00FE3D77" w:rsidRDefault="00ED3771" w:rsidP="006A0263">
            <w:pPr>
              <w:jc w:val="center"/>
              <w:rPr>
                <w:rFonts w:ascii="黑体"/>
                <w:sz w:val="24"/>
              </w:rPr>
            </w:pPr>
            <w:r>
              <w:rPr>
                <w:rFonts w:ascii="黑体" w:hAnsi="宋体" w:hint="eastAsia"/>
                <w:b/>
                <w:bCs/>
                <w:sz w:val="24"/>
              </w:rPr>
              <w:t xml:space="preserve">  </w:t>
            </w:r>
            <w:r w:rsidRPr="00FE3D77">
              <w:rPr>
                <w:rFonts w:ascii="黑体" w:hAnsi="宋体" w:hint="eastAsia"/>
                <w:b/>
                <w:bCs/>
                <w:sz w:val="24"/>
              </w:rPr>
              <w:t>份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D3771" w:rsidRDefault="00ED3771" w:rsidP="00EE3526">
            <w:pPr>
              <w:jc w:val="center"/>
              <w:rPr>
                <w:sz w:val="24"/>
              </w:rPr>
            </w:pPr>
          </w:p>
        </w:tc>
      </w:tr>
      <w:tr w:rsidR="00ED3771">
        <w:trPr>
          <w:trHeight w:hRule="exact" w:val="624"/>
        </w:trPr>
        <w:tc>
          <w:tcPr>
            <w:tcW w:w="9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771" w:rsidRDefault="00ED377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771" w:rsidRPr="00FE3D77" w:rsidRDefault="00ED3771" w:rsidP="006A0263">
            <w:pPr>
              <w:rPr>
                <w:b/>
                <w:bCs/>
                <w:sz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771" w:rsidRPr="00FE3D77" w:rsidRDefault="00ED3771" w:rsidP="006A0263">
            <w:pPr>
              <w:jc w:val="center"/>
              <w:rPr>
                <w:rFonts w:ascii="黑体"/>
                <w:sz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D3771" w:rsidRDefault="00ED3771" w:rsidP="00EE3526">
            <w:pPr>
              <w:jc w:val="center"/>
              <w:rPr>
                <w:sz w:val="24"/>
              </w:rPr>
            </w:pPr>
          </w:p>
        </w:tc>
      </w:tr>
      <w:tr w:rsidR="00ED3771">
        <w:trPr>
          <w:trHeight w:hRule="exact" w:val="624"/>
        </w:trPr>
        <w:tc>
          <w:tcPr>
            <w:tcW w:w="9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771" w:rsidRDefault="00ED377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771" w:rsidRDefault="00ED3771" w:rsidP="000A6BAA">
            <w:pPr>
              <w:rPr>
                <w:b/>
                <w:bCs/>
                <w:sz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771" w:rsidRDefault="00ED3771">
            <w:pPr>
              <w:jc w:val="center"/>
              <w:rPr>
                <w:rFonts w:ascii="黑体"/>
                <w:b/>
                <w:bCs/>
                <w:sz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D3771" w:rsidRDefault="00ED3771">
            <w:pPr>
              <w:jc w:val="center"/>
              <w:rPr>
                <w:sz w:val="24"/>
              </w:rPr>
            </w:pPr>
          </w:p>
        </w:tc>
      </w:tr>
      <w:tr w:rsidR="00ED3771">
        <w:trPr>
          <w:trHeight w:hRule="exact" w:val="624"/>
        </w:trPr>
        <w:tc>
          <w:tcPr>
            <w:tcW w:w="9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771" w:rsidRDefault="00ED377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771" w:rsidRDefault="00ED377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771" w:rsidRDefault="00ED3771">
            <w:pPr>
              <w:jc w:val="center"/>
              <w:rPr>
                <w:rFonts w:ascii="黑体"/>
                <w:b/>
                <w:bCs/>
                <w:sz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D3771" w:rsidRDefault="00ED3771">
            <w:pPr>
              <w:jc w:val="center"/>
              <w:rPr>
                <w:sz w:val="24"/>
              </w:rPr>
            </w:pPr>
          </w:p>
        </w:tc>
      </w:tr>
      <w:tr w:rsidR="00ED3771">
        <w:trPr>
          <w:trHeight w:hRule="exact" w:val="624"/>
        </w:trPr>
        <w:tc>
          <w:tcPr>
            <w:tcW w:w="90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3771" w:rsidRDefault="00ED377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D3771" w:rsidRDefault="00ED377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D3771" w:rsidRDefault="00ED3771">
            <w:pPr>
              <w:jc w:val="center"/>
              <w:rPr>
                <w:rFonts w:ascii="黑体"/>
                <w:b/>
                <w:bCs/>
                <w:sz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771" w:rsidRDefault="00ED3771">
            <w:pPr>
              <w:jc w:val="center"/>
              <w:rPr>
                <w:sz w:val="24"/>
              </w:rPr>
            </w:pPr>
          </w:p>
        </w:tc>
      </w:tr>
    </w:tbl>
    <w:p w:rsidR="0018490E" w:rsidRPr="004D1092" w:rsidRDefault="00940D37" w:rsidP="004D1092">
      <w:pPr>
        <w:rPr>
          <w:b/>
          <w:bCs/>
          <w:sz w:val="28"/>
          <w:szCs w:val="28"/>
        </w:rPr>
      </w:pPr>
      <w:r>
        <w:t xml:space="preserve">                                                     </w:t>
      </w:r>
      <w:r w:rsidR="00376EF4">
        <w:rPr>
          <w:rFonts w:hint="eastAsia"/>
        </w:rPr>
        <w:t xml:space="preserve">     </w:t>
      </w:r>
      <w:r>
        <w:t xml:space="preserve"> </w:t>
      </w:r>
      <w:r w:rsidR="00A52514">
        <w:rPr>
          <w:rFonts w:hint="eastAsia"/>
        </w:rPr>
        <w:t xml:space="preserve"> </w:t>
      </w:r>
      <w:r w:rsidR="0018490E">
        <w:rPr>
          <w:rFonts w:hint="eastAsia"/>
        </w:rPr>
        <w:t xml:space="preserve">      </w:t>
      </w:r>
      <w:r w:rsidR="00A52514" w:rsidRPr="00A52514">
        <w:rPr>
          <w:rFonts w:hint="eastAsia"/>
          <w:sz w:val="28"/>
          <w:szCs w:val="28"/>
        </w:rPr>
        <w:t xml:space="preserve"> </w:t>
      </w:r>
      <w:r w:rsidRPr="00A52514">
        <w:rPr>
          <w:rFonts w:hint="eastAsia"/>
          <w:b/>
          <w:bCs/>
          <w:sz w:val="28"/>
          <w:szCs w:val="28"/>
        </w:rPr>
        <w:t>保管期限：长期</w:t>
      </w:r>
    </w:p>
    <w:p w:rsidR="008F5F57" w:rsidRDefault="00376EF4" w:rsidP="008F5F57">
      <w:pPr>
        <w:ind w:firstLineChars="255" w:firstLine="538"/>
        <w:rPr>
          <w:bCs/>
          <w:szCs w:val="21"/>
        </w:rPr>
      </w:pPr>
      <w:r w:rsidRPr="003A0EE3">
        <w:rPr>
          <w:rFonts w:hint="eastAsia"/>
          <w:b/>
        </w:rPr>
        <w:t>注：</w:t>
      </w:r>
      <w:r w:rsidR="009709FA">
        <w:rPr>
          <w:rFonts w:hint="eastAsia"/>
          <w:bCs/>
          <w:szCs w:val="21"/>
        </w:rPr>
        <w:t>1</w:t>
      </w:r>
      <w:r w:rsidR="009709FA">
        <w:rPr>
          <w:rFonts w:hint="eastAsia"/>
          <w:bCs/>
          <w:szCs w:val="21"/>
        </w:rPr>
        <w:t>．标注“</w:t>
      </w:r>
      <w:r w:rsidR="009709FA" w:rsidRPr="00B95922">
        <w:rPr>
          <w:rFonts w:hint="eastAsia"/>
          <w:b/>
          <w:bCs/>
          <w:sz w:val="24"/>
        </w:rPr>
        <w:t>＊</w:t>
      </w:r>
      <w:r w:rsidR="009709FA">
        <w:rPr>
          <w:rFonts w:hint="eastAsia"/>
          <w:bCs/>
          <w:szCs w:val="21"/>
        </w:rPr>
        <w:t>”的材料由学位办公室或档案馆装入及填写；</w:t>
      </w:r>
    </w:p>
    <w:p w:rsidR="008F5F57" w:rsidRDefault="009709FA" w:rsidP="008F5F57">
      <w:pPr>
        <w:ind w:firstLineChars="470" w:firstLine="987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．</w:t>
      </w:r>
      <w:r w:rsidRPr="00376EF4">
        <w:rPr>
          <w:rFonts w:hint="eastAsia"/>
          <w:bCs/>
          <w:szCs w:val="21"/>
        </w:rPr>
        <w:t>本表用黑色墨水笔填写，字迹要清楚</w:t>
      </w:r>
      <w:r>
        <w:rPr>
          <w:rFonts w:hint="eastAsia"/>
          <w:bCs/>
          <w:szCs w:val="21"/>
        </w:rPr>
        <w:t>，勿</w:t>
      </w:r>
      <w:r w:rsidRPr="00376EF4">
        <w:rPr>
          <w:rFonts w:hint="eastAsia"/>
          <w:bCs/>
          <w:szCs w:val="21"/>
        </w:rPr>
        <w:t>涂</w:t>
      </w:r>
      <w:r>
        <w:rPr>
          <w:rFonts w:hint="eastAsia"/>
          <w:bCs/>
          <w:szCs w:val="21"/>
        </w:rPr>
        <w:t>改；</w:t>
      </w:r>
    </w:p>
    <w:p w:rsidR="008F5F57" w:rsidRDefault="009709FA" w:rsidP="008F5F57">
      <w:pPr>
        <w:ind w:firstLineChars="470" w:firstLine="987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．</w:t>
      </w:r>
      <w:r w:rsidRPr="00376EF4">
        <w:rPr>
          <w:rFonts w:hint="eastAsia"/>
          <w:bCs/>
          <w:szCs w:val="21"/>
        </w:rPr>
        <w:t>表内的“</w:t>
      </w:r>
      <w:r>
        <w:rPr>
          <w:rFonts w:hint="eastAsia"/>
          <w:bCs/>
          <w:szCs w:val="21"/>
        </w:rPr>
        <w:t>学院</w:t>
      </w:r>
      <w:r w:rsidRPr="00376EF4">
        <w:rPr>
          <w:rFonts w:hint="eastAsia"/>
          <w:bCs/>
          <w:szCs w:val="21"/>
        </w:rPr>
        <w:t>、专业名称、指导教师、姓名</w:t>
      </w:r>
      <w:r>
        <w:rPr>
          <w:rFonts w:hint="eastAsia"/>
          <w:bCs/>
          <w:szCs w:val="21"/>
        </w:rPr>
        <w:t>”务必填写全称，并与“研究生院综合管理系统”</w:t>
      </w:r>
      <w:r w:rsidR="00FD1DA7">
        <w:rPr>
          <w:rFonts w:hint="eastAsia"/>
          <w:bCs/>
          <w:szCs w:val="21"/>
        </w:rPr>
        <w:t>中</w:t>
      </w:r>
      <w:r>
        <w:rPr>
          <w:rFonts w:hint="eastAsia"/>
          <w:bCs/>
          <w:szCs w:val="21"/>
        </w:rPr>
        <w:t>学籍信息一致；</w:t>
      </w:r>
    </w:p>
    <w:p w:rsidR="008F5F57" w:rsidRDefault="009709FA" w:rsidP="008F5F57">
      <w:pPr>
        <w:ind w:firstLineChars="470" w:firstLine="987"/>
        <w:rPr>
          <w:bCs/>
          <w:szCs w:val="21"/>
        </w:rPr>
      </w:pP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．请研究生教务员务必核对表中内容，并检查学位档案袋中材料是否齐全</w:t>
      </w:r>
      <w:r w:rsidR="0036182E">
        <w:rPr>
          <w:rFonts w:hint="eastAsia"/>
          <w:bCs/>
          <w:szCs w:val="21"/>
        </w:rPr>
        <w:t>；</w:t>
      </w:r>
    </w:p>
    <w:p w:rsidR="00F03F19" w:rsidRPr="0036182E" w:rsidRDefault="0036182E" w:rsidP="008F5F57">
      <w:pPr>
        <w:ind w:firstLineChars="470" w:firstLine="987"/>
        <w:rPr>
          <w:bCs/>
          <w:szCs w:val="21"/>
        </w:rPr>
      </w:pPr>
      <w:r>
        <w:rPr>
          <w:rFonts w:hint="eastAsia"/>
          <w:bCs/>
          <w:szCs w:val="21"/>
        </w:rPr>
        <w:t>5</w:t>
      </w:r>
      <w:r>
        <w:rPr>
          <w:rFonts w:hint="eastAsia"/>
          <w:bCs/>
          <w:szCs w:val="21"/>
        </w:rPr>
        <w:t>．</w:t>
      </w:r>
      <w:r w:rsidRPr="0036182E">
        <w:rPr>
          <w:rFonts w:hint="eastAsia"/>
          <w:bCs/>
          <w:szCs w:val="21"/>
        </w:rPr>
        <w:t>序号由档案馆填写。</w:t>
      </w:r>
    </w:p>
    <w:sectPr w:rsidR="00F03F19" w:rsidRPr="0036182E" w:rsidSect="00FD1DA7">
      <w:pgSz w:w="11907" w:h="16840" w:code="9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2CA" w:rsidRDefault="006842CA" w:rsidP="006C2388">
      <w:r>
        <w:separator/>
      </w:r>
    </w:p>
  </w:endnote>
  <w:endnote w:type="continuationSeparator" w:id="1">
    <w:p w:rsidR="006842CA" w:rsidRDefault="006842CA" w:rsidP="006C2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2CA" w:rsidRDefault="006842CA" w:rsidP="006C2388">
      <w:r>
        <w:separator/>
      </w:r>
    </w:p>
  </w:footnote>
  <w:footnote w:type="continuationSeparator" w:id="1">
    <w:p w:rsidR="006842CA" w:rsidRDefault="006842CA" w:rsidP="006C23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1F2"/>
    <w:rsid w:val="0000502A"/>
    <w:rsid w:val="0001580A"/>
    <w:rsid w:val="0003335E"/>
    <w:rsid w:val="00053AA8"/>
    <w:rsid w:val="00071870"/>
    <w:rsid w:val="00075572"/>
    <w:rsid w:val="00085099"/>
    <w:rsid w:val="00092124"/>
    <w:rsid w:val="000A6A7A"/>
    <w:rsid w:val="000A6BAA"/>
    <w:rsid w:val="000B4F5A"/>
    <w:rsid w:val="000B6BF8"/>
    <w:rsid w:val="000C5D1A"/>
    <w:rsid w:val="000D37D2"/>
    <w:rsid w:val="000D73D3"/>
    <w:rsid w:val="00102EC5"/>
    <w:rsid w:val="001039FC"/>
    <w:rsid w:val="00147031"/>
    <w:rsid w:val="00166D61"/>
    <w:rsid w:val="0018490E"/>
    <w:rsid w:val="001951B1"/>
    <w:rsid w:val="00195212"/>
    <w:rsid w:val="001B3CE4"/>
    <w:rsid w:val="001C01B0"/>
    <w:rsid w:val="001C7C2B"/>
    <w:rsid w:val="001D289B"/>
    <w:rsid w:val="001D4602"/>
    <w:rsid w:val="001D51F2"/>
    <w:rsid w:val="001F257D"/>
    <w:rsid w:val="001F30CA"/>
    <w:rsid w:val="00203391"/>
    <w:rsid w:val="002116A2"/>
    <w:rsid w:val="002138C0"/>
    <w:rsid w:val="00217C3D"/>
    <w:rsid w:val="002223C6"/>
    <w:rsid w:val="00225AE0"/>
    <w:rsid w:val="00226513"/>
    <w:rsid w:val="00265F29"/>
    <w:rsid w:val="0028504C"/>
    <w:rsid w:val="00294344"/>
    <w:rsid w:val="002965FB"/>
    <w:rsid w:val="002C5F67"/>
    <w:rsid w:val="002D578E"/>
    <w:rsid w:val="002F308D"/>
    <w:rsid w:val="00326F28"/>
    <w:rsid w:val="0032705C"/>
    <w:rsid w:val="00335819"/>
    <w:rsid w:val="003424FA"/>
    <w:rsid w:val="00350242"/>
    <w:rsid w:val="003556F5"/>
    <w:rsid w:val="00361124"/>
    <w:rsid w:val="0036182E"/>
    <w:rsid w:val="00362FAA"/>
    <w:rsid w:val="0037110D"/>
    <w:rsid w:val="00373944"/>
    <w:rsid w:val="00376EF4"/>
    <w:rsid w:val="00382CA5"/>
    <w:rsid w:val="003A0EE3"/>
    <w:rsid w:val="003C4729"/>
    <w:rsid w:val="003C4BD3"/>
    <w:rsid w:val="003C6413"/>
    <w:rsid w:val="003D15F1"/>
    <w:rsid w:val="003E2542"/>
    <w:rsid w:val="003E676E"/>
    <w:rsid w:val="003F50B2"/>
    <w:rsid w:val="00404FD6"/>
    <w:rsid w:val="004064C7"/>
    <w:rsid w:val="00416C53"/>
    <w:rsid w:val="00427E54"/>
    <w:rsid w:val="004642D3"/>
    <w:rsid w:val="0047615C"/>
    <w:rsid w:val="004942BC"/>
    <w:rsid w:val="004B6D9B"/>
    <w:rsid w:val="004C17CE"/>
    <w:rsid w:val="004C7C10"/>
    <w:rsid w:val="004D1092"/>
    <w:rsid w:val="004D5D28"/>
    <w:rsid w:val="0052450A"/>
    <w:rsid w:val="00527175"/>
    <w:rsid w:val="00547174"/>
    <w:rsid w:val="00560AB0"/>
    <w:rsid w:val="00576895"/>
    <w:rsid w:val="00580297"/>
    <w:rsid w:val="00584507"/>
    <w:rsid w:val="00584C72"/>
    <w:rsid w:val="00592EEA"/>
    <w:rsid w:val="005A063B"/>
    <w:rsid w:val="005A3E96"/>
    <w:rsid w:val="005A4364"/>
    <w:rsid w:val="005B334A"/>
    <w:rsid w:val="005B71C8"/>
    <w:rsid w:val="005B7E65"/>
    <w:rsid w:val="005E04B4"/>
    <w:rsid w:val="005E3E88"/>
    <w:rsid w:val="005E5524"/>
    <w:rsid w:val="005E56A7"/>
    <w:rsid w:val="005F1BD2"/>
    <w:rsid w:val="006051C2"/>
    <w:rsid w:val="00612BFB"/>
    <w:rsid w:val="006235B7"/>
    <w:rsid w:val="006375CC"/>
    <w:rsid w:val="00641BBF"/>
    <w:rsid w:val="006440F7"/>
    <w:rsid w:val="006842CA"/>
    <w:rsid w:val="0068490E"/>
    <w:rsid w:val="0068498C"/>
    <w:rsid w:val="006866FB"/>
    <w:rsid w:val="0069207C"/>
    <w:rsid w:val="006964A4"/>
    <w:rsid w:val="00696D39"/>
    <w:rsid w:val="006A65A9"/>
    <w:rsid w:val="006C10F2"/>
    <w:rsid w:val="006C1451"/>
    <w:rsid w:val="006C237A"/>
    <w:rsid w:val="006C2388"/>
    <w:rsid w:val="0073384E"/>
    <w:rsid w:val="00736969"/>
    <w:rsid w:val="007579E0"/>
    <w:rsid w:val="00767C75"/>
    <w:rsid w:val="007A2210"/>
    <w:rsid w:val="007C179E"/>
    <w:rsid w:val="007C3A74"/>
    <w:rsid w:val="007C46FA"/>
    <w:rsid w:val="007C64A4"/>
    <w:rsid w:val="007D2D72"/>
    <w:rsid w:val="007E5B58"/>
    <w:rsid w:val="007F4E72"/>
    <w:rsid w:val="00803345"/>
    <w:rsid w:val="00814745"/>
    <w:rsid w:val="00817DCB"/>
    <w:rsid w:val="00835D99"/>
    <w:rsid w:val="008430E0"/>
    <w:rsid w:val="00856E9D"/>
    <w:rsid w:val="008670DE"/>
    <w:rsid w:val="0087409F"/>
    <w:rsid w:val="008779FD"/>
    <w:rsid w:val="00895567"/>
    <w:rsid w:val="008A687F"/>
    <w:rsid w:val="008B1BC6"/>
    <w:rsid w:val="008B2E38"/>
    <w:rsid w:val="008B3BC9"/>
    <w:rsid w:val="008D593E"/>
    <w:rsid w:val="008F5F57"/>
    <w:rsid w:val="00900956"/>
    <w:rsid w:val="00911810"/>
    <w:rsid w:val="0091242C"/>
    <w:rsid w:val="00922E7A"/>
    <w:rsid w:val="00940D37"/>
    <w:rsid w:val="009709FA"/>
    <w:rsid w:val="00984757"/>
    <w:rsid w:val="009904F5"/>
    <w:rsid w:val="009959C8"/>
    <w:rsid w:val="009C5271"/>
    <w:rsid w:val="009D1F27"/>
    <w:rsid w:val="009E094B"/>
    <w:rsid w:val="00A052E9"/>
    <w:rsid w:val="00A23EFA"/>
    <w:rsid w:val="00A34B2C"/>
    <w:rsid w:val="00A40B08"/>
    <w:rsid w:val="00A437A4"/>
    <w:rsid w:val="00A43A0F"/>
    <w:rsid w:val="00A52514"/>
    <w:rsid w:val="00A96B29"/>
    <w:rsid w:val="00AA4D7B"/>
    <w:rsid w:val="00AA6E3E"/>
    <w:rsid w:val="00AC7BC8"/>
    <w:rsid w:val="00AD4F68"/>
    <w:rsid w:val="00AE4EDC"/>
    <w:rsid w:val="00AE4F27"/>
    <w:rsid w:val="00B01947"/>
    <w:rsid w:val="00B0382B"/>
    <w:rsid w:val="00B111B3"/>
    <w:rsid w:val="00B25955"/>
    <w:rsid w:val="00B264DA"/>
    <w:rsid w:val="00B37038"/>
    <w:rsid w:val="00B45EBA"/>
    <w:rsid w:val="00B5306C"/>
    <w:rsid w:val="00B90D4F"/>
    <w:rsid w:val="00BA0DEE"/>
    <w:rsid w:val="00BB65A4"/>
    <w:rsid w:val="00BB7082"/>
    <w:rsid w:val="00BB77A2"/>
    <w:rsid w:val="00BC4328"/>
    <w:rsid w:val="00BC4E7A"/>
    <w:rsid w:val="00BE214F"/>
    <w:rsid w:val="00BF18FB"/>
    <w:rsid w:val="00BF3396"/>
    <w:rsid w:val="00C073AC"/>
    <w:rsid w:val="00C42146"/>
    <w:rsid w:val="00C45C21"/>
    <w:rsid w:val="00C508FE"/>
    <w:rsid w:val="00C61F1B"/>
    <w:rsid w:val="00C652BA"/>
    <w:rsid w:val="00C727B7"/>
    <w:rsid w:val="00C74CC7"/>
    <w:rsid w:val="00CA613D"/>
    <w:rsid w:val="00CB1DDE"/>
    <w:rsid w:val="00CC0B40"/>
    <w:rsid w:val="00CC6AA2"/>
    <w:rsid w:val="00CE2D89"/>
    <w:rsid w:val="00CF3701"/>
    <w:rsid w:val="00CF77E0"/>
    <w:rsid w:val="00D10378"/>
    <w:rsid w:val="00D133CD"/>
    <w:rsid w:val="00D16C57"/>
    <w:rsid w:val="00D26C71"/>
    <w:rsid w:val="00D44944"/>
    <w:rsid w:val="00D62B19"/>
    <w:rsid w:val="00D90D2A"/>
    <w:rsid w:val="00DA298D"/>
    <w:rsid w:val="00DA47F6"/>
    <w:rsid w:val="00DB5489"/>
    <w:rsid w:val="00DB737A"/>
    <w:rsid w:val="00DC70D6"/>
    <w:rsid w:val="00DF21E0"/>
    <w:rsid w:val="00E06840"/>
    <w:rsid w:val="00E11F6B"/>
    <w:rsid w:val="00E44C34"/>
    <w:rsid w:val="00E4662E"/>
    <w:rsid w:val="00E5590F"/>
    <w:rsid w:val="00E71E8C"/>
    <w:rsid w:val="00EA4F43"/>
    <w:rsid w:val="00EB77D0"/>
    <w:rsid w:val="00EC2A07"/>
    <w:rsid w:val="00EC422C"/>
    <w:rsid w:val="00EC4E5A"/>
    <w:rsid w:val="00EC7067"/>
    <w:rsid w:val="00ED3771"/>
    <w:rsid w:val="00EE3526"/>
    <w:rsid w:val="00EF5D32"/>
    <w:rsid w:val="00F01A52"/>
    <w:rsid w:val="00F03982"/>
    <w:rsid w:val="00F03F19"/>
    <w:rsid w:val="00F111CC"/>
    <w:rsid w:val="00F242B8"/>
    <w:rsid w:val="00F40CF5"/>
    <w:rsid w:val="00F41A37"/>
    <w:rsid w:val="00F47BA6"/>
    <w:rsid w:val="00F814AF"/>
    <w:rsid w:val="00F8341E"/>
    <w:rsid w:val="00F948E0"/>
    <w:rsid w:val="00FA173A"/>
    <w:rsid w:val="00FB0FA1"/>
    <w:rsid w:val="00FB25F9"/>
    <w:rsid w:val="00FB767D"/>
    <w:rsid w:val="00FC050B"/>
    <w:rsid w:val="00FC2FA2"/>
    <w:rsid w:val="00FC716C"/>
    <w:rsid w:val="00FD1DA7"/>
    <w:rsid w:val="00FE3D77"/>
    <w:rsid w:val="00FE7405"/>
    <w:rsid w:val="00FE7B0B"/>
    <w:rsid w:val="00FF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5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AD4F68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locked/>
    <w:rsid w:val="00DA298D"/>
    <w:rPr>
      <w:rFonts w:cs="Times New Roman"/>
      <w:kern w:val="2"/>
      <w:sz w:val="2"/>
    </w:rPr>
  </w:style>
  <w:style w:type="paragraph" w:styleId="a4">
    <w:name w:val="header"/>
    <w:basedOn w:val="a"/>
    <w:link w:val="Char0"/>
    <w:rsid w:val="006C2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C2388"/>
    <w:rPr>
      <w:kern w:val="2"/>
      <w:sz w:val="18"/>
      <w:szCs w:val="18"/>
    </w:rPr>
  </w:style>
  <w:style w:type="paragraph" w:styleId="a5">
    <w:name w:val="footer"/>
    <w:basedOn w:val="a"/>
    <w:link w:val="Char1"/>
    <w:rsid w:val="006C2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C238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Microsoft China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 究 生 档 案 目 录</dc:title>
  <dc:creator>zhulimei</dc:creator>
  <cp:lastModifiedBy>何源</cp:lastModifiedBy>
  <cp:revision>2</cp:revision>
  <cp:lastPrinted>2013-09-27T09:19:00Z</cp:lastPrinted>
  <dcterms:created xsi:type="dcterms:W3CDTF">2020-12-07T02:24:00Z</dcterms:created>
  <dcterms:modified xsi:type="dcterms:W3CDTF">2020-12-07T02:24:00Z</dcterms:modified>
</cp:coreProperties>
</file>