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8A" w:rsidRDefault="00052D8A" w:rsidP="00052D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附件：</w:t>
      </w:r>
    </w:p>
    <w:p w:rsidR="00052D8A" w:rsidRPr="00052D8A" w:rsidRDefault="00052D8A" w:rsidP="00052D8A">
      <w:pPr>
        <w:rPr>
          <w:rFonts w:asciiTheme="majorEastAsia" w:eastAsiaTheme="majorEastAsia" w:hAnsiTheme="majorEastAsia"/>
          <w:sz w:val="24"/>
        </w:rPr>
      </w:pPr>
    </w:p>
    <w:p w:rsidR="00C42674" w:rsidRDefault="00205CF3" w:rsidP="00F16AA6">
      <w:pPr>
        <w:jc w:val="center"/>
        <w:rPr>
          <w:rFonts w:ascii="黑体" w:eastAsia="黑体" w:hAnsi="宋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华南理工大学</w:t>
      </w:r>
      <w:r w:rsidRPr="00205CF3">
        <w:rPr>
          <w:rFonts w:ascii="黑体" w:eastAsia="黑体" w:hint="eastAsia"/>
          <w:b/>
          <w:sz w:val="32"/>
          <w:szCs w:val="32"/>
        </w:rPr>
        <w:t>大学生创新创业训练计划项目</w:t>
      </w:r>
      <w:r w:rsidR="00652674">
        <w:rPr>
          <w:rFonts w:ascii="黑体" w:eastAsia="黑体" w:hint="eastAsia"/>
          <w:b/>
          <w:sz w:val="32"/>
          <w:szCs w:val="32"/>
        </w:rPr>
        <w:t>认定</w:t>
      </w:r>
      <w:r w:rsidR="00C83BCC">
        <w:rPr>
          <w:rFonts w:ascii="黑体" w:eastAsia="黑体" w:hint="eastAsia"/>
          <w:b/>
          <w:sz w:val="32"/>
          <w:szCs w:val="32"/>
        </w:rPr>
        <w:t>为</w:t>
      </w:r>
      <w:r>
        <w:rPr>
          <w:rFonts w:ascii="黑体" w:eastAsia="黑体" w:hint="eastAsia"/>
          <w:b/>
          <w:sz w:val="32"/>
          <w:szCs w:val="32"/>
        </w:rPr>
        <w:t>选修课</w:t>
      </w:r>
      <w:r w:rsidR="00C83BCC">
        <w:rPr>
          <w:rFonts w:ascii="黑体" w:eastAsia="黑体" w:hint="eastAsia"/>
          <w:b/>
          <w:sz w:val="32"/>
          <w:szCs w:val="32"/>
        </w:rPr>
        <w:t>学分</w:t>
      </w:r>
      <w:r w:rsidR="000119A0" w:rsidRPr="006D0A4D">
        <w:rPr>
          <w:rFonts w:ascii="黑体" w:eastAsia="黑体" w:hAnsi="宋体" w:hint="eastAsia"/>
          <w:b/>
          <w:bCs/>
          <w:color w:val="000000"/>
          <w:sz w:val="32"/>
          <w:szCs w:val="32"/>
        </w:rPr>
        <w:t>申请表</w:t>
      </w:r>
    </w:p>
    <w:p w:rsidR="003F69A8" w:rsidRPr="00394B5E" w:rsidRDefault="003F69A8" w:rsidP="00D476EA">
      <w:pPr>
        <w:spacing w:line="300" w:lineRule="auto"/>
        <w:ind w:right="57"/>
        <w:jc w:val="center"/>
        <w:rPr>
          <w:b/>
          <w:sz w:val="11"/>
          <w:szCs w:val="11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0"/>
        <w:gridCol w:w="1418"/>
        <w:gridCol w:w="565"/>
        <w:gridCol w:w="726"/>
        <w:gridCol w:w="676"/>
        <w:gridCol w:w="12"/>
        <w:gridCol w:w="555"/>
        <w:gridCol w:w="1272"/>
        <w:gridCol w:w="996"/>
        <w:gridCol w:w="422"/>
        <w:gridCol w:w="1947"/>
      </w:tblGrid>
      <w:tr w:rsidR="001D2B46" w:rsidTr="00A36E07">
        <w:trPr>
          <w:trHeight w:val="567"/>
          <w:jc w:val="center"/>
        </w:trPr>
        <w:tc>
          <w:tcPr>
            <w:tcW w:w="1540" w:type="dxa"/>
            <w:vAlign w:val="center"/>
          </w:tcPr>
          <w:p w:rsidR="000E1F64" w:rsidRPr="00632F36" w:rsidRDefault="009B6C1A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="00C83BCC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983" w:type="dxa"/>
            <w:gridSpan w:val="2"/>
            <w:vAlign w:val="center"/>
          </w:tcPr>
          <w:p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0E1F64" w:rsidRPr="00632F36" w:rsidRDefault="00C83BCC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kern w:val="16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kern w:val="16"/>
                <w:sz w:val="24"/>
              </w:rPr>
              <w:t xml:space="preserve">  </w:t>
            </w:r>
            <w:r w:rsidRPr="00632F36">
              <w:rPr>
                <w:rFonts w:asciiTheme="minorEastAsia" w:eastAsiaTheme="minorEastAsia" w:hAnsiTheme="minorEastAsia" w:hint="eastAsia"/>
                <w:kern w:val="16"/>
                <w:sz w:val="24"/>
              </w:rPr>
              <w:t>院</w:t>
            </w:r>
          </w:p>
        </w:tc>
        <w:tc>
          <w:tcPr>
            <w:tcW w:w="1827" w:type="dxa"/>
            <w:gridSpan w:val="2"/>
            <w:vAlign w:val="center"/>
          </w:tcPr>
          <w:p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1F64" w:rsidRPr="00632F36" w:rsidRDefault="00C83BCC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 业</w:t>
            </w:r>
          </w:p>
        </w:tc>
        <w:tc>
          <w:tcPr>
            <w:tcW w:w="1947" w:type="dxa"/>
            <w:vAlign w:val="center"/>
          </w:tcPr>
          <w:p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3BCC" w:rsidTr="00A36E07">
        <w:trPr>
          <w:trHeight w:val="567"/>
          <w:jc w:val="center"/>
        </w:trPr>
        <w:tc>
          <w:tcPr>
            <w:tcW w:w="1540" w:type="dxa"/>
            <w:vAlign w:val="center"/>
          </w:tcPr>
          <w:p w:rsidR="00C83BCC" w:rsidRPr="00632F36" w:rsidRDefault="00C83BCC" w:rsidP="00345F3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学  号</w:t>
            </w:r>
          </w:p>
        </w:tc>
        <w:tc>
          <w:tcPr>
            <w:tcW w:w="1983" w:type="dxa"/>
            <w:gridSpan w:val="2"/>
            <w:vAlign w:val="center"/>
          </w:tcPr>
          <w:p w:rsidR="00C83BCC" w:rsidRPr="00632F36" w:rsidRDefault="00C83BCC" w:rsidP="00345F3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C83BCC" w:rsidRPr="00632F36" w:rsidRDefault="00C83BCC" w:rsidP="004A7B6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级</w:t>
            </w:r>
          </w:p>
        </w:tc>
        <w:tc>
          <w:tcPr>
            <w:tcW w:w="1827" w:type="dxa"/>
            <w:gridSpan w:val="2"/>
            <w:vAlign w:val="center"/>
          </w:tcPr>
          <w:p w:rsidR="00C83BCC" w:rsidRPr="00632F36" w:rsidRDefault="00C83BCC" w:rsidP="004945E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3BCC" w:rsidRPr="00632F36" w:rsidRDefault="00C83BCC" w:rsidP="000108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电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 xml:space="preserve"> 话</w:t>
            </w:r>
          </w:p>
        </w:tc>
        <w:tc>
          <w:tcPr>
            <w:tcW w:w="1947" w:type="dxa"/>
            <w:vAlign w:val="center"/>
          </w:tcPr>
          <w:p w:rsidR="00C83BCC" w:rsidRPr="00632F36" w:rsidRDefault="00C83BCC" w:rsidP="00C83BC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3BCC" w:rsidTr="004945EF">
        <w:trPr>
          <w:trHeight w:val="567"/>
          <w:jc w:val="center"/>
        </w:trPr>
        <w:tc>
          <w:tcPr>
            <w:tcW w:w="4937" w:type="dxa"/>
            <w:gridSpan w:val="6"/>
            <w:vAlign w:val="center"/>
          </w:tcPr>
          <w:p w:rsidR="00C83BCC" w:rsidRDefault="00C83BCC" w:rsidP="004A7B6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负责的大学生创新创业训练计划项目题目</w:t>
            </w:r>
          </w:p>
        </w:tc>
        <w:tc>
          <w:tcPr>
            <w:tcW w:w="5192" w:type="dxa"/>
            <w:gridSpan w:val="5"/>
            <w:vAlign w:val="center"/>
          </w:tcPr>
          <w:p w:rsidR="00C83BCC" w:rsidRDefault="00C83BCC" w:rsidP="00C83BC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36E07" w:rsidRPr="00632F36" w:rsidRDefault="00A36E07" w:rsidP="00C83BC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3BCC" w:rsidTr="00A36E07">
        <w:trPr>
          <w:trHeight w:val="567"/>
          <w:jc w:val="center"/>
        </w:trPr>
        <w:tc>
          <w:tcPr>
            <w:tcW w:w="1540" w:type="dxa"/>
            <w:vAlign w:val="center"/>
          </w:tcPr>
          <w:p w:rsidR="00C83BCC" w:rsidRDefault="00C83BCC" w:rsidP="004A7B6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立项年份</w:t>
            </w:r>
          </w:p>
        </w:tc>
        <w:tc>
          <w:tcPr>
            <w:tcW w:w="1418" w:type="dxa"/>
            <w:vAlign w:val="center"/>
          </w:tcPr>
          <w:p w:rsidR="00C83BCC" w:rsidRDefault="00C83BCC" w:rsidP="004A7B6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83BCC" w:rsidRDefault="00C83BCC" w:rsidP="00C83B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项目类型</w:t>
            </w:r>
          </w:p>
        </w:tc>
        <w:tc>
          <w:tcPr>
            <w:tcW w:w="2515" w:type="dxa"/>
            <w:gridSpan w:val="4"/>
            <w:vAlign w:val="center"/>
          </w:tcPr>
          <w:p w:rsidR="00C83BCC" w:rsidRDefault="00C83BCC" w:rsidP="004A7B6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3BCC" w:rsidRPr="00632F36" w:rsidRDefault="00C83BCC" w:rsidP="00C83BC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指导教师</w:t>
            </w:r>
          </w:p>
        </w:tc>
        <w:tc>
          <w:tcPr>
            <w:tcW w:w="1947" w:type="dxa"/>
            <w:vAlign w:val="center"/>
          </w:tcPr>
          <w:p w:rsidR="00C83BCC" w:rsidRPr="00632F36" w:rsidRDefault="00C83BCC" w:rsidP="00C83BC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6E07" w:rsidTr="00A36E07">
        <w:trPr>
          <w:trHeight w:val="567"/>
          <w:jc w:val="center"/>
        </w:trPr>
        <w:tc>
          <w:tcPr>
            <w:tcW w:w="1540" w:type="dxa"/>
            <w:vAlign w:val="center"/>
          </w:tcPr>
          <w:p w:rsidR="00A36E07" w:rsidRDefault="00A36E07" w:rsidP="004A7B6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结题时间</w:t>
            </w:r>
          </w:p>
        </w:tc>
        <w:tc>
          <w:tcPr>
            <w:tcW w:w="3385" w:type="dxa"/>
            <w:gridSpan w:val="4"/>
            <w:vAlign w:val="center"/>
          </w:tcPr>
          <w:p w:rsidR="00A36E07" w:rsidRPr="00632F36" w:rsidRDefault="00A36E07" w:rsidP="00C83BC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A36E07" w:rsidRPr="00632F36" w:rsidRDefault="00A36E07" w:rsidP="00C83BC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结题成绩</w:t>
            </w:r>
          </w:p>
        </w:tc>
        <w:tc>
          <w:tcPr>
            <w:tcW w:w="3365" w:type="dxa"/>
            <w:gridSpan w:val="3"/>
            <w:vAlign w:val="center"/>
          </w:tcPr>
          <w:p w:rsidR="00A36E07" w:rsidRPr="00632F36" w:rsidRDefault="00A36E07" w:rsidP="00C83BC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45EF" w:rsidRPr="000E1F64" w:rsidTr="004945EF">
        <w:trPr>
          <w:trHeight w:val="1144"/>
          <w:jc w:val="center"/>
        </w:trPr>
        <w:tc>
          <w:tcPr>
            <w:tcW w:w="1540" w:type="dxa"/>
            <w:vAlign w:val="center"/>
          </w:tcPr>
          <w:p w:rsidR="004945EF" w:rsidRDefault="004945EF" w:rsidP="000108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项目取</w:t>
            </w:r>
          </w:p>
          <w:p w:rsidR="004945EF" w:rsidRPr="004945EF" w:rsidRDefault="004945EF" w:rsidP="004945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得成果</w:t>
            </w:r>
          </w:p>
        </w:tc>
        <w:tc>
          <w:tcPr>
            <w:tcW w:w="8589" w:type="dxa"/>
            <w:gridSpan w:val="10"/>
            <w:vAlign w:val="center"/>
          </w:tcPr>
          <w:p w:rsidR="004945EF" w:rsidRDefault="004945EF" w:rsidP="00906DEC">
            <w:pPr>
              <w:spacing w:beforeLines="50"/>
              <w:rPr>
                <w:rFonts w:asciiTheme="minorEastAsia" w:eastAsiaTheme="minorEastAsia" w:hAnsiTheme="minorEastAsia"/>
                <w:sz w:val="24"/>
              </w:rPr>
            </w:pPr>
          </w:p>
          <w:p w:rsidR="00EF25E0" w:rsidRDefault="00EF25E0" w:rsidP="00906DEC">
            <w:pPr>
              <w:spacing w:beforeLines="50"/>
              <w:rPr>
                <w:rFonts w:asciiTheme="minorEastAsia" w:eastAsiaTheme="minorEastAsia" w:hAnsiTheme="minorEastAsia"/>
                <w:sz w:val="24"/>
              </w:rPr>
            </w:pPr>
          </w:p>
          <w:p w:rsidR="00EF25E0" w:rsidRPr="00632F36" w:rsidRDefault="00EF25E0" w:rsidP="00906DEC">
            <w:pPr>
              <w:spacing w:beforeLines="5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45EF" w:rsidTr="004945EF">
        <w:trPr>
          <w:trHeight w:val="567"/>
          <w:jc w:val="center"/>
        </w:trPr>
        <w:tc>
          <w:tcPr>
            <w:tcW w:w="1540" w:type="dxa"/>
            <w:vMerge w:val="restart"/>
            <w:vAlign w:val="center"/>
          </w:tcPr>
          <w:p w:rsidR="004945EF" w:rsidRPr="00632F36" w:rsidRDefault="004945EF" w:rsidP="004945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认定</w:t>
            </w:r>
          </w:p>
        </w:tc>
        <w:tc>
          <w:tcPr>
            <w:tcW w:w="3952" w:type="dxa"/>
            <w:gridSpan w:val="6"/>
            <w:vAlign w:val="center"/>
          </w:tcPr>
          <w:p w:rsidR="004945EF" w:rsidRPr="00632F36" w:rsidRDefault="004945EF" w:rsidP="00353A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10"/>
                <w:sz w:val="24"/>
              </w:rPr>
            </w:pPr>
            <w:r w:rsidRPr="009B335A">
              <w:rPr>
                <w:rFonts w:asciiTheme="minorEastAsia" w:eastAsiaTheme="minorEastAsia" w:hAnsiTheme="minorEastAsia" w:hint="eastAsia"/>
                <w:sz w:val="24"/>
              </w:rPr>
              <w:t>课程名称</w:t>
            </w:r>
          </w:p>
        </w:tc>
        <w:tc>
          <w:tcPr>
            <w:tcW w:w="2268" w:type="dxa"/>
            <w:gridSpan w:val="2"/>
            <w:vAlign w:val="center"/>
          </w:tcPr>
          <w:p w:rsidR="004945EF" w:rsidRPr="00632F36" w:rsidRDefault="004945EF" w:rsidP="00C73E81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10"/>
                <w:sz w:val="24"/>
              </w:rPr>
              <w:t>课程性质</w:t>
            </w:r>
          </w:p>
        </w:tc>
        <w:tc>
          <w:tcPr>
            <w:tcW w:w="2369" w:type="dxa"/>
            <w:gridSpan w:val="2"/>
            <w:vAlign w:val="center"/>
          </w:tcPr>
          <w:p w:rsidR="004945EF" w:rsidRPr="00632F36" w:rsidRDefault="004945EF" w:rsidP="00353A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10"/>
                <w:sz w:val="24"/>
              </w:rPr>
              <w:t>课程学分</w:t>
            </w:r>
          </w:p>
        </w:tc>
      </w:tr>
      <w:tr w:rsidR="004945EF" w:rsidTr="004945EF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945EF" w:rsidRPr="00632F36" w:rsidRDefault="004945EF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2" w:type="dxa"/>
            <w:gridSpan w:val="6"/>
            <w:vAlign w:val="center"/>
          </w:tcPr>
          <w:p w:rsidR="004945EF" w:rsidRPr="00632F36" w:rsidRDefault="004945EF" w:rsidP="004945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 w:rsidRPr="004945EF">
              <w:rPr>
                <w:rFonts w:asciiTheme="minorEastAsia" w:eastAsiaTheme="minorEastAsia" w:hAnsiTheme="minorEastAsia" w:hint="eastAsia"/>
                <w:sz w:val="24"/>
              </w:rPr>
              <w:t>创新研究与训练</w:t>
            </w:r>
          </w:p>
        </w:tc>
        <w:tc>
          <w:tcPr>
            <w:tcW w:w="2268" w:type="dxa"/>
            <w:gridSpan w:val="2"/>
            <w:vAlign w:val="center"/>
          </w:tcPr>
          <w:p w:rsidR="004945EF" w:rsidRPr="00632F36" w:rsidRDefault="004945EF" w:rsidP="004945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w w:val="90"/>
                <w:sz w:val="24"/>
              </w:rPr>
              <w:t>选修课</w:t>
            </w:r>
          </w:p>
        </w:tc>
        <w:tc>
          <w:tcPr>
            <w:tcW w:w="2369" w:type="dxa"/>
            <w:gridSpan w:val="2"/>
            <w:vAlign w:val="center"/>
          </w:tcPr>
          <w:p w:rsidR="004945EF" w:rsidRPr="00632F36" w:rsidRDefault="004945EF" w:rsidP="004945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w w:val="90"/>
                <w:sz w:val="24"/>
              </w:rPr>
              <w:t>2</w:t>
            </w:r>
          </w:p>
        </w:tc>
      </w:tr>
      <w:tr w:rsidR="00C83BCC" w:rsidTr="004945EF">
        <w:trPr>
          <w:trHeight w:val="567"/>
          <w:jc w:val="center"/>
        </w:trPr>
        <w:tc>
          <w:tcPr>
            <w:tcW w:w="10129" w:type="dxa"/>
            <w:gridSpan w:val="11"/>
            <w:vAlign w:val="center"/>
          </w:tcPr>
          <w:p w:rsidR="00C83BCC" w:rsidRPr="00EF25E0" w:rsidRDefault="00C83BCC" w:rsidP="00906DEC">
            <w:pPr>
              <w:spacing w:beforeLines="50"/>
              <w:ind w:firstLineChars="695" w:firstLine="1668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 w:rsidRPr="00EF25E0">
              <w:rPr>
                <w:rFonts w:asciiTheme="minorEastAsia" w:eastAsiaTheme="minorEastAsia" w:hAnsiTheme="minorEastAsia" w:hint="eastAsia"/>
                <w:sz w:val="24"/>
              </w:rPr>
              <w:t xml:space="preserve">以上内容属实。    </w:t>
            </w:r>
            <w:r w:rsidR="00906DEC">
              <w:rPr>
                <w:rFonts w:asciiTheme="minorEastAsia" w:eastAsiaTheme="minorEastAsia" w:hAnsiTheme="minorEastAsia" w:hint="eastAsia"/>
                <w:sz w:val="24"/>
              </w:rPr>
              <w:t xml:space="preserve">                  </w:t>
            </w:r>
            <w:r w:rsidRPr="00EF25E0">
              <w:rPr>
                <w:rFonts w:asciiTheme="minorEastAsia" w:eastAsiaTheme="minorEastAsia" w:hAnsiTheme="minorEastAsia" w:hint="eastAsia"/>
                <w:sz w:val="24"/>
              </w:rPr>
              <w:t>申请者签名：</w:t>
            </w:r>
          </w:p>
        </w:tc>
      </w:tr>
      <w:tr w:rsidR="00C83BCC" w:rsidTr="004945EF">
        <w:trPr>
          <w:trHeight w:val="1532"/>
          <w:jc w:val="center"/>
        </w:trPr>
        <w:tc>
          <w:tcPr>
            <w:tcW w:w="1540" w:type="dxa"/>
            <w:vAlign w:val="center"/>
          </w:tcPr>
          <w:p w:rsidR="004945EF" w:rsidRDefault="00C83BCC" w:rsidP="004945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学院认</w:t>
            </w:r>
          </w:p>
          <w:p w:rsidR="00C83BCC" w:rsidRPr="00632F36" w:rsidRDefault="00C83BCC" w:rsidP="004945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定意见</w:t>
            </w:r>
          </w:p>
        </w:tc>
        <w:tc>
          <w:tcPr>
            <w:tcW w:w="8589" w:type="dxa"/>
            <w:gridSpan w:val="10"/>
            <w:vAlign w:val="bottom"/>
          </w:tcPr>
          <w:p w:rsidR="00C83BCC" w:rsidRPr="00632F36" w:rsidRDefault="00C83BCC" w:rsidP="00906DEC">
            <w:pPr>
              <w:spacing w:beforeLines="50"/>
              <w:ind w:firstLineChars="1600" w:firstLine="3450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color w:val="000000"/>
                <w:w w:val="90"/>
                <w:sz w:val="24"/>
              </w:rPr>
              <w:t xml:space="preserve">                                                    </w:t>
            </w:r>
          </w:p>
          <w:p w:rsidR="00C83BCC" w:rsidRDefault="00C83BCC" w:rsidP="00906DEC">
            <w:pPr>
              <w:spacing w:beforeLines="50"/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</w:p>
          <w:p w:rsidR="004945EF" w:rsidRDefault="004945EF" w:rsidP="00906DEC">
            <w:pPr>
              <w:spacing w:beforeLines="50"/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</w:p>
          <w:p w:rsidR="00C83BCC" w:rsidRPr="00632F36" w:rsidRDefault="00C83BCC" w:rsidP="00906DEC">
            <w:pPr>
              <w:spacing w:beforeLines="50"/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教学院长签字</w:t>
            </w:r>
            <w:r w:rsidR="004945EF">
              <w:rPr>
                <w:rFonts w:asciiTheme="minorEastAsia" w:eastAsiaTheme="minorEastAsia" w:hAnsiTheme="minorEastAsia" w:hint="eastAsia"/>
                <w:sz w:val="24"/>
              </w:rPr>
              <w:t>（公章）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:</w:t>
            </w:r>
          </w:p>
          <w:p w:rsidR="00C83BCC" w:rsidRPr="00632F36" w:rsidRDefault="00C83BCC" w:rsidP="00906DEC">
            <w:pPr>
              <w:spacing w:beforeLines="50"/>
              <w:ind w:firstLineChars="1600" w:firstLine="3840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="004945EF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年     月     日</w:t>
            </w:r>
          </w:p>
        </w:tc>
      </w:tr>
      <w:tr w:rsidR="004945EF" w:rsidTr="004945EF">
        <w:trPr>
          <w:trHeight w:val="1532"/>
          <w:jc w:val="center"/>
        </w:trPr>
        <w:tc>
          <w:tcPr>
            <w:tcW w:w="1540" w:type="dxa"/>
            <w:vAlign w:val="center"/>
          </w:tcPr>
          <w:p w:rsidR="004945EF" w:rsidRDefault="004945EF" w:rsidP="004A7B6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学校认</w:t>
            </w:r>
          </w:p>
          <w:p w:rsidR="004945EF" w:rsidRPr="00632F36" w:rsidRDefault="004945EF" w:rsidP="004A7B6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定意见</w:t>
            </w:r>
          </w:p>
        </w:tc>
        <w:tc>
          <w:tcPr>
            <w:tcW w:w="8589" w:type="dxa"/>
            <w:gridSpan w:val="10"/>
            <w:vAlign w:val="bottom"/>
          </w:tcPr>
          <w:p w:rsidR="004945EF" w:rsidRPr="00632F36" w:rsidRDefault="004945EF" w:rsidP="00906DEC">
            <w:pPr>
              <w:spacing w:beforeLines="50"/>
              <w:ind w:firstLineChars="1600" w:firstLine="3450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color w:val="000000"/>
                <w:w w:val="90"/>
                <w:sz w:val="24"/>
              </w:rPr>
              <w:t xml:space="preserve">                                                    </w:t>
            </w:r>
          </w:p>
          <w:p w:rsidR="004945EF" w:rsidRDefault="004945EF" w:rsidP="00906DEC">
            <w:pPr>
              <w:spacing w:beforeLines="50"/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</w:p>
          <w:p w:rsidR="004945EF" w:rsidRDefault="004945EF" w:rsidP="00906DEC">
            <w:pPr>
              <w:spacing w:beforeLines="50"/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</w:p>
          <w:p w:rsidR="004945EF" w:rsidRPr="00632F36" w:rsidRDefault="004945EF" w:rsidP="00906DEC">
            <w:pPr>
              <w:spacing w:beforeLines="50"/>
              <w:ind w:firstLineChars="1550" w:firstLine="3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相关负责人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签字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（公章）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:</w:t>
            </w:r>
          </w:p>
          <w:p w:rsidR="004945EF" w:rsidRPr="00632F36" w:rsidRDefault="004945EF" w:rsidP="00906DEC">
            <w:pPr>
              <w:spacing w:beforeLines="50"/>
              <w:ind w:firstLineChars="1600" w:firstLine="3840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年     月     日</w:t>
            </w:r>
          </w:p>
        </w:tc>
      </w:tr>
      <w:tr w:rsidR="004945EF" w:rsidTr="004945EF">
        <w:trPr>
          <w:trHeight w:val="708"/>
          <w:jc w:val="center"/>
        </w:trPr>
        <w:tc>
          <w:tcPr>
            <w:tcW w:w="1540" w:type="dxa"/>
            <w:vAlign w:val="center"/>
          </w:tcPr>
          <w:p w:rsidR="004945EF" w:rsidRPr="00632F36" w:rsidRDefault="004945EF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备    注</w:t>
            </w:r>
          </w:p>
        </w:tc>
        <w:tc>
          <w:tcPr>
            <w:tcW w:w="8589" w:type="dxa"/>
            <w:gridSpan w:val="10"/>
            <w:vAlign w:val="bottom"/>
          </w:tcPr>
          <w:p w:rsidR="004945EF" w:rsidRDefault="004945EF" w:rsidP="00345F3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A36E07" w:rsidRDefault="00A36E07" w:rsidP="00345F3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A36E07" w:rsidRPr="00632F36" w:rsidRDefault="00A36E07" w:rsidP="00345F3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55CF7" w:rsidRDefault="00304BB0" w:rsidP="00A66E3D">
      <w:pPr>
        <w:jc w:val="left"/>
        <w:rPr>
          <w:rFonts w:ascii="黑体" w:eastAsia="黑体"/>
          <w:szCs w:val="21"/>
        </w:rPr>
      </w:pPr>
      <w:r w:rsidRPr="00993925">
        <w:rPr>
          <w:rFonts w:ascii="黑体" w:eastAsia="黑体" w:hint="eastAsia"/>
          <w:szCs w:val="21"/>
        </w:rPr>
        <w:t>注:</w:t>
      </w:r>
      <w:r w:rsidR="00B773D8">
        <w:rPr>
          <w:rFonts w:ascii="黑体" w:eastAsia="黑体" w:hint="eastAsia"/>
          <w:szCs w:val="21"/>
        </w:rPr>
        <w:t>1.</w:t>
      </w:r>
      <w:r w:rsidR="00A36E07" w:rsidRPr="00A36E07">
        <w:rPr>
          <w:rFonts w:ascii="黑体" w:eastAsia="黑体" w:hint="eastAsia"/>
          <w:szCs w:val="21"/>
        </w:rPr>
        <w:t>本校全日制本科生在读期间，只可进行一次大学生创新创业训练计划项目认定为选修课学分。</w:t>
      </w:r>
    </w:p>
    <w:p w:rsidR="00A36E07" w:rsidRDefault="00B773D8" w:rsidP="000D0A8E">
      <w:pPr>
        <w:ind w:firstLineChars="150" w:firstLine="315"/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2.</w:t>
      </w:r>
      <w:r w:rsidR="00A36E07" w:rsidRPr="00A36E07">
        <w:rPr>
          <w:rFonts w:ascii="黑体" w:eastAsia="黑体" w:hint="eastAsia"/>
          <w:szCs w:val="21"/>
        </w:rPr>
        <w:t>申请时间为每学期第一周</w:t>
      </w:r>
      <w:r w:rsidR="00A36E07">
        <w:rPr>
          <w:rFonts w:ascii="黑体" w:eastAsia="黑体" w:hint="eastAsia"/>
          <w:szCs w:val="21"/>
        </w:rPr>
        <w:t>。</w:t>
      </w:r>
    </w:p>
    <w:p w:rsidR="00A36E07" w:rsidRDefault="00A36E07" w:rsidP="00A36E07">
      <w:pPr>
        <w:ind w:leftChars="150" w:left="525" w:hangingChars="100" w:hanging="210"/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3.</w:t>
      </w:r>
      <w:r w:rsidRPr="00A36E07">
        <w:rPr>
          <w:rFonts w:ascii="黑体" w:eastAsia="黑体" w:hint="eastAsia"/>
          <w:szCs w:val="21"/>
        </w:rPr>
        <w:t>经学校批准通过认定为选修课学分的大学生创新创业训练计划项目，该项目负责人不再获得此项目对应的创新学分。</w:t>
      </w:r>
    </w:p>
    <w:p w:rsidR="00B3124F" w:rsidRPr="00B773D8" w:rsidRDefault="00A36E07" w:rsidP="00B3124F">
      <w:pPr>
        <w:ind w:firstLineChars="150" w:firstLine="315"/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</w:t>
      </w:r>
      <w:r w:rsidR="00353ACA" w:rsidRPr="00353ACA">
        <w:rPr>
          <w:rFonts w:ascii="黑体" w:eastAsia="黑体" w:hint="eastAsia"/>
          <w:szCs w:val="21"/>
        </w:rPr>
        <w:t>.</w:t>
      </w:r>
      <w:r>
        <w:rPr>
          <w:rFonts w:hint="eastAsia"/>
        </w:rPr>
        <w:t>表格中的“</w:t>
      </w:r>
      <w:r w:rsidRPr="00A36E07">
        <w:rPr>
          <w:rFonts w:ascii="黑体" w:eastAsia="黑体" w:hint="eastAsia"/>
          <w:szCs w:val="21"/>
        </w:rPr>
        <w:t>项目类型</w:t>
      </w:r>
      <w:r>
        <w:rPr>
          <w:rFonts w:ascii="黑体" w:eastAsia="黑体" w:hint="eastAsia"/>
          <w:szCs w:val="21"/>
        </w:rPr>
        <w:t>”填国创、省创或中央高校本科生</w:t>
      </w:r>
      <w:r w:rsidR="00EF25E0">
        <w:rPr>
          <w:rFonts w:ascii="黑体" w:eastAsia="黑体" w:hint="eastAsia"/>
          <w:szCs w:val="21"/>
        </w:rPr>
        <w:t>自主选题项目</w:t>
      </w:r>
      <w:r w:rsidR="00906DEC">
        <w:rPr>
          <w:rFonts w:ascii="黑体" w:eastAsia="黑体" w:hint="eastAsia"/>
          <w:szCs w:val="21"/>
        </w:rPr>
        <w:t>等</w:t>
      </w:r>
      <w:r w:rsidR="00EF25E0">
        <w:rPr>
          <w:rFonts w:ascii="黑体" w:eastAsia="黑体" w:hint="eastAsia"/>
          <w:szCs w:val="21"/>
        </w:rPr>
        <w:t>。</w:t>
      </w:r>
    </w:p>
    <w:sectPr w:rsidR="00B3124F" w:rsidRPr="00B773D8" w:rsidSect="00052D8A">
      <w:pgSz w:w="11906" w:h="16838"/>
      <w:pgMar w:top="79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76" w:rsidRDefault="00755A76" w:rsidP="00253A2C">
      <w:r>
        <w:separator/>
      </w:r>
    </w:p>
  </w:endnote>
  <w:endnote w:type="continuationSeparator" w:id="1">
    <w:p w:rsidR="00755A76" w:rsidRDefault="00755A76" w:rsidP="0025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76" w:rsidRDefault="00755A76" w:rsidP="00253A2C">
      <w:r>
        <w:separator/>
      </w:r>
    </w:p>
  </w:footnote>
  <w:footnote w:type="continuationSeparator" w:id="1">
    <w:p w:rsidR="00755A76" w:rsidRDefault="00755A76" w:rsidP="00253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F42FD"/>
    <w:multiLevelType w:val="hybridMultilevel"/>
    <w:tmpl w:val="1B44451C"/>
    <w:lvl w:ilvl="0" w:tplc="55B2E1FC">
      <w:start w:val="2"/>
      <w:numFmt w:val="bullet"/>
      <w:lvlText w:val="□"/>
      <w:lvlJc w:val="left"/>
      <w:pPr>
        <w:ind w:left="840" w:hanging="360"/>
      </w:pPr>
      <w:rPr>
        <w:rFonts w:ascii="宋体" w:eastAsia="宋体" w:hAnsi="宋体" w:cs="仿宋_GB2312" w:hint="eastAsia"/>
        <w:color w:val="auto"/>
        <w:w w:val="100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CF7"/>
    <w:rsid w:val="00010800"/>
    <w:rsid w:val="000119A0"/>
    <w:rsid w:val="00017D4D"/>
    <w:rsid w:val="00034A05"/>
    <w:rsid w:val="00052D8A"/>
    <w:rsid w:val="000832F7"/>
    <w:rsid w:val="000A1270"/>
    <w:rsid w:val="000A49A0"/>
    <w:rsid w:val="000D0A8E"/>
    <w:rsid w:val="000D3994"/>
    <w:rsid w:val="000E1F64"/>
    <w:rsid w:val="001131D3"/>
    <w:rsid w:val="00132866"/>
    <w:rsid w:val="00165923"/>
    <w:rsid w:val="001C5EB6"/>
    <w:rsid w:val="001D2B46"/>
    <w:rsid w:val="001E43BD"/>
    <w:rsid w:val="0020239B"/>
    <w:rsid w:val="00205CF3"/>
    <w:rsid w:val="00217756"/>
    <w:rsid w:val="00253A2C"/>
    <w:rsid w:val="002555FA"/>
    <w:rsid w:val="00282D86"/>
    <w:rsid w:val="00287C3D"/>
    <w:rsid w:val="002907AD"/>
    <w:rsid w:val="00292D58"/>
    <w:rsid w:val="002A4302"/>
    <w:rsid w:val="002E192A"/>
    <w:rsid w:val="00304BB0"/>
    <w:rsid w:val="00337CE9"/>
    <w:rsid w:val="00342213"/>
    <w:rsid w:val="00345F36"/>
    <w:rsid w:val="00353ACA"/>
    <w:rsid w:val="00354C1C"/>
    <w:rsid w:val="0037125B"/>
    <w:rsid w:val="00394B5E"/>
    <w:rsid w:val="003A05BE"/>
    <w:rsid w:val="003A4D1A"/>
    <w:rsid w:val="003B1E2A"/>
    <w:rsid w:val="003E022E"/>
    <w:rsid w:val="003F25B5"/>
    <w:rsid w:val="003F69A8"/>
    <w:rsid w:val="00422AFC"/>
    <w:rsid w:val="00422EB3"/>
    <w:rsid w:val="004945EF"/>
    <w:rsid w:val="004A1921"/>
    <w:rsid w:val="004B379B"/>
    <w:rsid w:val="004C0BA7"/>
    <w:rsid w:val="004E056C"/>
    <w:rsid w:val="004F62D0"/>
    <w:rsid w:val="00503F9C"/>
    <w:rsid w:val="005072A1"/>
    <w:rsid w:val="00530A91"/>
    <w:rsid w:val="00567698"/>
    <w:rsid w:val="005A5E67"/>
    <w:rsid w:val="005E0C0B"/>
    <w:rsid w:val="00606715"/>
    <w:rsid w:val="00614C7D"/>
    <w:rsid w:val="006269F8"/>
    <w:rsid w:val="00626BA8"/>
    <w:rsid w:val="00632F36"/>
    <w:rsid w:val="00636D40"/>
    <w:rsid w:val="00652674"/>
    <w:rsid w:val="00732C5C"/>
    <w:rsid w:val="00743301"/>
    <w:rsid w:val="00755A76"/>
    <w:rsid w:val="007605E2"/>
    <w:rsid w:val="007A66F0"/>
    <w:rsid w:val="007E0321"/>
    <w:rsid w:val="007E21D8"/>
    <w:rsid w:val="008132CF"/>
    <w:rsid w:val="00846CF0"/>
    <w:rsid w:val="00851C8F"/>
    <w:rsid w:val="00855CF7"/>
    <w:rsid w:val="008933D1"/>
    <w:rsid w:val="008C5E8C"/>
    <w:rsid w:val="008F0410"/>
    <w:rsid w:val="0090289A"/>
    <w:rsid w:val="00906DEC"/>
    <w:rsid w:val="009522CD"/>
    <w:rsid w:val="00954D30"/>
    <w:rsid w:val="009579ED"/>
    <w:rsid w:val="00972FF6"/>
    <w:rsid w:val="00974739"/>
    <w:rsid w:val="00987563"/>
    <w:rsid w:val="00993925"/>
    <w:rsid w:val="009B26D1"/>
    <w:rsid w:val="009B335A"/>
    <w:rsid w:val="009B59B5"/>
    <w:rsid w:val="009B6C1A"/>
    <w:rsid w:val="00A01419"/>
    <w:rsid w:val="00A057EB"/>
    <w:rsid w:val="00A36E07"/>
    <w:rsid w:val="00A43F47"/>
    <w:rsid w:val="00A57755"/>
    <w:rsid w:val="00A60432"/>
    <w:rsid w:val="00A63550"/>
    <w:rsid w:val="00A644F8"/>
    <w:rsid w:val="00A66E3D"/>
    <w:rsid w:val="00AA17D1"/>
    <w:rsid w:val="00AA62E7"/>
    <w:rsid w:val="00AC5C10"/>
    <w:rsid w:val="00AE1976"/>
    <w:rsid w:val="00AE329B"/>
    <w:rsid w:val="00B03ED6"/>
    <w:rsid w:val="00B3124F"/>
    <w:rsid w:val="00B773D8"/>
    <w:rsid w:val="00BB401B"/>
    <w:rsid w:val="00C05791"/>
    <w:rsid w:val="00C10F03"/>
    <w:rsid w:val="00C20F3B"/>
    <w:rsid w:val="00C41AB0"/>
    <w:rsid w:val="00C425A4"/>
    <w:rsid w:val="00C42674"/>
    <w:rsid w:val="00C42B14"/>
    <w:rsid w:val="00C64C72"/>
    <w:rsid w:val="00C64FF6"/>
    <w:rsid w:val="00C73E81"/>
    <w:rsid w:val="00C77B86"/>
    <w:rsid w:val="00C83BCC"/>
    <w:rsid w:val="00CA55A0"/>
    <w:rsid w:val="00CD5521"/>
    <w:rsid w:val="00CD76D0"/>
    <w:rsid w:val="00CE63BB"/>
    <w:rsid w:val="00CF606B"/>
    <w:rsid w:val="00CF7CB9"/>
    <w:rsid w:val="00D02D21"/>
    <w:rsid w:val="00D05508"/>
    <w:rsid w:val="00D07090"/>
    <w:rsid w:val="00D40162"/>
    <w:rsid w:val="00D476EA"/>
    <w:rsid w:val="00D55EB1"/>
    <w:rsid w:val="00D578E6"/>
    <w:rsid w:val="00D7020E"/>
    <w:rsid w:val="00D74F96"/>
    <w:rsid w:val="00D75A82"/>
    <w:rsid w:val="00D83C93"/>
    <w:rsid w:val="00D933A7"/>
    <w:rsid w:val="00DB6C5D"/>
    <w:rsid w:val="00DD047E"/>
    <w:rsid w:val="00DD5446"/>
    <w:rsid w:val="00E01F99"/>
    <w:rsid w:val="00E040C8"/>
    <w:rsid w:val="00E2427E"/>
    <w:rsid w:val="00E363DF"/>
    <w:rsid w:val="00E449D3"/>
    <w:rsid w:val="00E50E86"/>
    <w:rsid w:val="00E525B3"/>
    <w:rsid w:val="00E54FD4"/>
    <w:rsid w:val="00EB009E"/>
    <w:rsid w:val="00EB2D97"/>
    <w:rsid w:val="00ED2E64"/>
    <w:rsid w:val="00EE0585"/>
    <w:rsid w:val="00EF100F"/>
    <w:rsid w:val="00EF25E0"/>
    <w:rsid w:val="00F11C9D"/>
    <w:rsid w:val="00F16AA6"/>
    <w:rsid w:val="00F46842"/>
    <w:rsid w:val="00F97DF8"/>
    <w:rsid w:val="00FA0E24"/>
    <w:rsid w:val="00FA4C48"/>
    <w:rsid w:val="00FD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C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B5E"/>
    <w:rPr>
      <w:sz w:val="18"/>
      <w:szCs w:val="18"/>
    </w:rPr>
  </w:style>
  <w:style w:type="paragraph" w:styleId="a4">
    <w:name w:val="header"/>
    <w:basedOn w:val="a"/>
    <w:link w:val="Char"/>
    <w:rsid w:val="00253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3A2C"/>
    <w:rPr>
      <w:kern w:val="2"/>
      <w:sz w:val="18"/>
      <w:szCs w:val="18"/>
    </w:rPr>
  </w:style>
  <w:style w:type="paragraph" w:styleId="a5">
    <w:name w:val="footer"/>
    <w:basedOn w:val="a"/>
    <w:link w:val="Char0"/>
    <w:rsid w:val="00253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3A2C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B59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6CA9C0-5BB2-4196-BFDD-3333493C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“大学生创新性实验计划”项目变更表</dc:title>
  <dc:creator>USER</dc:creator>
  <cp:lastModifiedBy>金格科技</cp:lastModifiedBy>
  <cp:revision>6</cp:revision>
  <cp:lastPrinted>2014-05-05T10:02:00Z</cp:lastPrinted>
  <dcterms:created xsi:type="dcterms:W3CDTF">2014-04-30T03:38:00Z</dcterms:created>
  <dcterms:modified xsi:type="dcterms:W3CDTF">2014-05-06T01:01:00Z</dcterms:modified>
</cp:coreProperties>
</file>