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96" w:rsidRPr="000F73EB" w:rsidRDefault="000F73EB" w:rsidP="000F73EB">
      <w:pPr>
        <w:jc w:val="center"/>
        <w:rPr>
          <w:sz w:val="32"/>
        </w:rPr>
      </w:pPr>
      <w:r w:rsidRPr="000F73EB">
        <w:rPr>
          <w:rFonts w:hint="eastAsia"/>
          <w:sz w:val="32"/>
        </w:rPr>
        <w:t>2019</w:t>
      </w:r>
      <w:r w:rsidRPr="000F73EB">
        <w:rPr>
          <w:rFonts w:hint="eastAsia"/>
          <w:sz w:val="32"/>
        </w:rPr>
        <w:t>中国</w:t>
      </w:r>
      <w:r w:rsidRPr="000F73EB">
        <w:rPr>
          <w:sz w:val="32"/>
        </w:rPr>
        <w:t>国际教育巡回展广州站</w:t>
      </w:r>
    </w:p>
    <w:p w:rsidR="000F73EB" w:rsidRDefault="000F73EB" w:rsidP="000F73EB">
      <w:pPr>
        <w:jc w:val="center"/>
      </w:pPr>
    </w:p>
    <w:p w:rsidR="000F73EB" w:rsidRPr="00BF3180" w:rsidRDefault="000F73EB" w:rsidP="000F73EB">
      <w:pPr>
        <w:jc w:val="center"/>
        <w:rPr>
          <w:rFonts w:ascii="微软雅黑" w:eastAsia="微软雅黑" w:hAnsi="微软雅黑"/>
          <w:szCs w:val="21"/>
        </w:rPr>
      </w:pPr>
      <w:r w:rsidRPr="00BF3180">
        <w:rPr>
          <w:rFonts w:ascii="微软雅黑" w:eastAsia="微软雅黑" w:hAnsi="微软雅黑"/>
          <w:szCs w:val="21"/>
        </w:rPr>
        <w:t>时间：3月30日 10:00—16:30</w:t>
      </w:r>
    </w:p>
    <w:p w:rsidR="000F73EB" w:rsidRPr="00BF3180" w:rsidRDefault="000F73EB" w:rsidP="000F73EB">
      <w:pPr>
        <w:jc w:val="center"/>
        <w:rPr>
          <w:rFonts w:ascii="微软雅黑" w:eastAsia="微软雅黑" w:hAnsi="微软雅黑"/>
          <w:szCs w:val="21"/>
        </w:rPr>
      </w:pPr>
      <w:r w:rsidRPr="00BF3180">
        <w:rPr>
          <w:rFonts w:ascii="微软雅黑" w:eastAsia="微软雅黑" w:hAnsi="微软雅黑"/>
          <w:szCs w:val="21"/>
        </w:rPr>
        <w:t>地点：广州花园酒店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660"/>
        <w:gridCol w:w="2552"/>
      </w:tblGrid>
      <w:tr w:rsidR="000F73EB" w:rsidTr="000F73EB"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383" w:type="dxa"/>
          </w:tcPr>
          <w:p w:rsidR="000F73EB" w:rsidRDefault="000F73EB" w:rsidP="000F73EB">
            <w:pPr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660" w:type="dxa"/>
          </w:tcPr>
          <w:p w:rsidR="000F73EB" w:rsidRDefault="000F73EB" w:rsidP="000F73EB">
            <w:pPr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552" w:type="dxa"/>
          </w:tcPr>
          <w:p w:rsidR="000F73EB" w:rsidRDefault="000F73EB" w:rsidP="000F73EB"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</w:tr>
      <w:tr w:rsidR="000F73EB" w:rsidTr="000F73EB"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</w:tr>
      <w:tr w:rsidR="000F73EB" w:rsidTr="000F73EB"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</w:tr>
      <w:tr w:rsidR="000F73EB" w:rsidTr="000F73EB"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</w:tr>
      <w:tr w:rsidR="000F73EB" w:rsidTr="000F73EB"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</w:tr>
      <w:tr w:rsidR="000F73EB" w:rsidTr="000F73EB"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</w:tr>
      <w:tr w:rsidR="000F73EB" w:rsidTr="000F73EB"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</w:tr>
      <w:tr w:rsidR="000F73EB" w:rsidTr="000F73EB"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0F73EB" w:rsidRDefault="000F73EB" w:rsidP="000F73EB">
            <w:pPr>
              <w:rPr>
                <w:rFonts w:hint="eastAsia"/>
              </w:rPr>
            </w:pPr>
          </w:p>
        </w:tc>
      </w:tr>
    </w:tbl>
    <w:p w:rsidR="000F73EB" w:rsidRPr="000F73EB" w:rsidRDefault="000F73EB" w:rsidP="000F73EB">
      <w:pPr>
        <w:rPr>
          <w:rFonts w:hint="eastAsia"/>
        </w:rPr>
      </w:pPr>
      <w:bookmarkStart w:id="0" w:name="_GoBack"/>
      <w:bookmarkEnd w:id="0"/>
    </w:p>
    <w:sectPr w:rsidR="000F73EB" w:rsidRPr="000F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52" w:rsidRDefault="00727652" w:rsidP="000F73EB">
      <w:r>
        <w:separator/>
      </w:r>
    </w:p>
  </w:endnote>
  <w:endnote w:type="continuationSeparator" w:id="0">
    <w:p w:rsidR="00727652" w:rsidRDefault="00727652" w:rsidP="000F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52" w:rsidRDefault="00727652" w:rsidP="000F73EB">
      <w:r>
        <w:separator/>
      </w:r>
    </w:p>
  </w:footnote>
  <w:footnote w:type="continuationSeparator" w:id="0">
    <w:p w:rsidR="00727652" w:rsidRDefault="00727652" w:rsidP="000F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D9"/>
    <w:rsid w:val="000F73EB"/>
    <w:rsid w:val="00222202"/>
    <w:rsid w:val="00696189"/>
    <w:rsid w:val="00727652"/>
    <w:rsid w:val="00A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0D964-30A7-4B7D-8BD0-840DF011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3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3EB"/>
    <w:rPr>
      <w:sz w:val="18"/>
      <w:szCs w:val="18"/>
    </w:rPr>
  </w:style>
  <w:style w:type="table" w:styleId="a5">
    <w:name w:val="Table Grid"/>
    <w:basedOn w:val="a1"/>
    <w:uiPriority w:val="39"/>
    <w:rsid w:val="000F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2019-03-19T00:50:00Z</dcterms:created>
  <dcterms:modified xsi:type="dcterms:W3CDTF">2019-03-19T00:53:00Z</dcterms:modified>
</cp:coreProperties>
</file>