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E8A" w14:textId="56293F8A" w:rsidR="00627EA1" w:rsidRPr="00983BAE" w:rsidRDefault="00983BAE" w:rsidP="00983BAE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983BAE">
        <w:rPr>
          <w:rFonts w:hint="eastAsia"/>
          <w:b/>
          <w:bCs/>
          <w:sz w:val="28"/>
          <w:szCs w:val="28"/>
        </w:rPr>
        <w:t>生物工程、生物与医药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308"/>
        <w:gridCol w:w="2159"/>
        <w:gridCol w:w="2745"/>
        <w:gridCol w:w="2360"/>
        <w:gridCol w:w="1841"/>
        <w:gridCol w:w="1559"/>
        <w:gridCol w:w="1478"/>
      </w:tblGrid>
      <w:tr w:rsidR="00983BAE" w:rsidRPr="00FC5C50" w14:paraId="7C64E470" w14:textId="77777777" w:rsidTr="00E82E65">
        <w:trPr>
          <w:trHeight w:val="834"/>
        </w:trPr>
        <w:tc>
          <w:tcPr>
            <w:tcW w:w="178" w:type="pct"/>
            <w:shd w:val="clear" w:color="auto" w:fill="auto"/>
            <w:vAlign w:val="center"/>
            <w:hideMark/>
          </w:tcPr>
          <w:p w14:paraId="1D37211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FDF98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859848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D3E37D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招生层次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6F1E6B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14:paraId="792BB9C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总指标数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82672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夏令营指标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EBBF9A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剩余指标</w:t>
            </w:r>
          </w:p>
        </w:tc>
      </w:tr>
      <w:tr w:rsidR="00983BAE" w:rsidRPr="00FC5C50" w14:paraId="4980491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9C910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2757D0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谷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049950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1E755E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2D784B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13660887090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10C306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BA904C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E28423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3A2BE5F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980B16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92373A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019557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6F18B9C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B85821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13660381390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BDB87F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FFBD4C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B1F1CD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606FD09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56E20E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CF1D27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成军虎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4247CDF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6D735E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93ABB6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13560078848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D35116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7E956D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DB629D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2577CCD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A1B5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2C852D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A1FB68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DA98B5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C537B0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13660459304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9A356A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A40AE8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E73FA5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1D58ABB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15B89E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FC757E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D84676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B809C0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FEDE9A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13798143579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5292E8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7EA540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3A71EE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485542F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DC0E06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B6E97F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范晓丹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CC93EB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F76E338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EF7A9C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13560238122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E39B16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57A26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FDDEB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1B00465D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9F77BB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652D25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冯云子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25CDEF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FE1EDB7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学术型硕士、专业型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9694C5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15902097280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7A35F2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18747E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DDEE4E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B15B67B" w14:textId="77777777" w:rsidTr="00E82E65">
        <w:trPr>
          <w:trHeight w:val="855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4982C8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CF159F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扶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雄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21421D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962B37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A8B697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18925181688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15AE67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47EEA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D9A149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AB3555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B0678C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25554C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高群玉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EA2E76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A945DB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8DB322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13660261703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C1F0C3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25110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F0AC1A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23918645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CDED81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C155F4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高文宏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AF5B83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FA89BA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2690E3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13076797206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3525F8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28272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172938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A35D0E5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0D8C6B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74BD13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2A67A7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7B622D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1628D4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13610188217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CD1F50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B184B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E3CB69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22D725F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D9B955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4BD14A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郭新波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4CD3F2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0FC8CE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3B6CD5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13609009720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6F1594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3F9DEB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3E2E77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5216F35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2D824C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90710E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韩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忠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F1F388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BC8034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333C1F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13416415107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3A6145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5687E5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C2D94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48375BD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582AD1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138478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胡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71D6BB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EB9817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DA8074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13539985540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22CC57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A9FBAA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CC74A8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307451E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24892D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535873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胡松青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191054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38516E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3CCF4D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13535171165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8D989C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88C2C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5A4704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C320A33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976B2E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9BB2E2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黄立新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CE651F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AE3CC6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026149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13922430330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FF0B80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0D0AFD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0F6EEC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62A01F2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BE273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7F21C0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黄明涛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E2B00B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2C7CFE3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博士、学术型硕士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67F1C0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13560129911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562BC8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7E6DF7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F184F1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6FE19F7C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3D7A1F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26E2EB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802169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329740C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855DE5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13660620819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140156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2823A9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90E2D0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83BAE" w:rsidRPr="00FC5C50" w14:paraId="4FBAB8B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B0384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6AF82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黄泽波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EBE77D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C072E4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0A86E06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18102520207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35B0F3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763248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17DBCA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90E3825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94E30B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7AF7355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姜建国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0E86D1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FAD730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C21C5E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13631395375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6B3154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44FCB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49FFF3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0D021779" w14:textId="77777777" w:rsidTr="00E82E65">
        <w:trPr>
          <w:trHeight w:val="703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18CBD8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F4EE47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蓝东明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09E901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E0A1E9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54554A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13430393551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FCDB94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248AEA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960434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3E95CFD8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44B292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277108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汴</w:t>
            </w:r>
            <w:proofErr w:type="gramEnd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CC267A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90E821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CA1E78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13527656488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A3BF5D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953241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59CE1F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3C2C63F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45368C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EE6CBC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724109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D9E654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09F18A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13302238296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2816E5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722DB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50648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48314B77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E047A1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CCC790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 w:rsidRPr="00FC5C5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B4BF5F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C28825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91DFE0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15989196505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EA64C7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CD17FB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C1CCEA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02DB5AA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628E9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A9E219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李晓凤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F7B2F3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3D0166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0F7F57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13660376201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38F8DE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542891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92127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83BAE" w:rsidRPr="00FC5C50" w14:paraId="5ADA270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430FF4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6BDF50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林恋竹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06DDAC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16F820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DDB153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13430201430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8C8AE7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5D94DB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C873A7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484C431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E17AB1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D0BFE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03AF02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01B5DA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4E5DCC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13609795325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1540DE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A6D6B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B8855B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1E6479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0B6906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6CE074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刘国琴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8FAC69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7A0D8A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0A57EE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18688898635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80228C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5E3315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7E972C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25D811C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A5638C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8CC6B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刘宏生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55084F2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D08F9D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C65F40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13580359706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E50075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F374B8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75A7F7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09EECBDF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D2FDA0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FCD639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娄文勇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5717DB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DF1306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8DB6FA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18676639601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5566FD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00E859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826F76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83BAE" w:rsidRPr="00FC5C50" w14:paraId="086804D9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90FD13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ED96B4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孟赫诚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5F5E6F3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5A9D5C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F7B743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13928727977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E26F11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6FB204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B11E41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2557339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98EBF0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443C40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朴金花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6C4929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E37A3D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795167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13570473466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D8AD4C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210B29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59F8FA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3E4C4A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D620E1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5C3DFC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齐军茹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66C911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E06D0E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6884A6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13760791589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59B95F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CD49C7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38441F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83BAE" w:rsidRPr="00FC5C50" w14:paraId="4DD62805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A582B0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377A3E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任娇艳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FD6BDA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C35FA5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DD0E90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13602421452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28908E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26C7A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0C62DC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83BAE" w:rsidRPr="00FC5C50" w14:paraId="73AC96D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BCA18A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32116B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苏国万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7702B1E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532D4D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A1B729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13760669832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A08508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05B83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279BF4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3E846F0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F243E0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C6B7C4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苏健裕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28CDBA1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0D2B64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EA7DFA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13751758997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93C721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F1EDC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23C4DE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0EAC02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9A3510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968675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孙大文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55045F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398459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3B32C5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可与朱志伟老师联系</w:t>
            </w: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13662300959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BB8E82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FAE5B1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EE922D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1AE6EA19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8DAE33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04BE4F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孙为正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A9C8B3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296680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F215EE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13798161563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E41E07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04DF3E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992AC4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41958A6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7AF709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07F0A7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唐传核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4C1B7F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6BA9FA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08B69F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13660003870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F6CE73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FEF3BE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7DA6D0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2B0C478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0EB314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9CDB8B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唐语谦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435565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D3D670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7A625D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13902216986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C06D98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DD53A1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82230A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72E4FD0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26DEE9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E67A74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王方华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989D32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776FA2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A687D3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13751769907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598A45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BE54CA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6BACBE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5C8F977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B8BD0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839511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王金梅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9E805F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539BA4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2AB548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13560029457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1D6EE7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D86942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EEEAF5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52B5183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A171CC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3B8C4C1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26109B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FBD7C2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350CE7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13751784536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E0E87F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E82366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46D6E3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EC2B3E1" w14:textId="77777777" w:rsidTr="00E82E65">
        <w:trPr>
          <w:trHeight w:val="99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9E2D44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DF6586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王永华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EAAFCA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0AB6F3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BD6043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13610077319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C6D9D0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42D318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4D15BF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474538E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E7B96B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6515AA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万芝力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A1045E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D55E14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2B0CD3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15913118865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3BCADA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85E221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E4E274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0F64CD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5A5415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FC8D31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魏东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656F87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185CDD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5373D5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18665698581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33963A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BB12C8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706F51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687A9CA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3EF0F9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535661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C99C16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19DE98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214E11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13060608920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60B414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8D46DE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8881AD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327BDF7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2D941E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3C24F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吴晖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07C423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A06050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3FC134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13922782528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87B1DB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63000C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A9A792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7943BE9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6AF87E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6FE1E6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肖凯军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DE0718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670901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7550E8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13802515861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51B767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99D4F4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2F76DF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5D16BFB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6F41A8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DAA54D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肖性龙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A85342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32EFF5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D07269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13826279058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65F60B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40E4DB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3C8E56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73202E5D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CC6D5D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30719B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熊</w:t>
            </w: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犍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2731FB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594378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22204B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13660154451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E1AAFF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0DCD93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385E7F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6E398AC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49FA4F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B876E7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闫鹤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5A5BEE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29A289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F14264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13427610560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30D9AE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BFCA5B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6DA1C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48CA5AF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464C85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967755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杨继国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10E925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710920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1BF1DD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13560396620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BE982C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84AB77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56CA89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6CBDF7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2BD1C1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BEB7F5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杨晓泉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47FFB8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CE238C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DA7E02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13926027246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C4E760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911F5A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109FA1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7B93952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649421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378F5A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尹寿伟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274A8DD" w14:textId="7D186BFE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07EEBAC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博士、学术型硕士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023E09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13512729080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B6C59D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6BFB4D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38A9D1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7A14549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7D8E0F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63A7BC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游丽君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CAC6A2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D710541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3E3532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13631417220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2FAA08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EDBB0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22BEC4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0FF84DE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8FE9EF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B254FD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余以刚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175749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2061A7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F31689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18666088137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5867F9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3DA6F3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DE89DB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B49189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3D2571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763C69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袁尔东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9C6D31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B9D0EC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34C673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13631464798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521A10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62C15F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4527B1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11DC673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E404C2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3B5D64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曾新安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1EA031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984492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2F7AD9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13922173172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2CC6CA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772005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B84CF9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83BAE" w:rsidRPr="00FC5C50" w14:paraId="088B8DD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E5312C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4033BF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B1F97D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61106A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638C53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13660014161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AF3216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C5461E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C3BADE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737D58B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CCCAAB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2BF4C1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张立彦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FD6B4A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ADCF0D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90F486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13682209738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A5AA15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1EB75D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14BC01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28397A63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AC142F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332D98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张学武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0CF8A5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4FB59A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9ABA6B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13022089007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927EA7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5B8AB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1E6398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D304F29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018DE2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50ECB1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赵海锋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39129A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2F8141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228363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15915890656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BB5813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2C4BD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665DF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928E987" w14:textId="77777777" w:rsidTr="00E82E65">
        <w:trPr>
          <w:trHeight w:val="75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1599DB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604CD8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赵谋明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14C74A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2D24EE2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CD06DA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13903009868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30BC80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605BA7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4CE4B3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8CDD9E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193CAB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DD5A7A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赵强忠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88E6AB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AA0EAC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6A5C07F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13710358788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7AAA4F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887527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A73D56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A465FB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C2C7F4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21CA2C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赵振刚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F9CDAF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F8A3F6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5AF397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18925008785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E3B9AF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5FB4B35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250367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304488D8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8D33D0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AD858C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郑必胜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8D2CF7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A6CF34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0BD9A6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13719182193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4D8157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BC3FB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0E5F06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6D66045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0428FB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49184F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郑建仙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DA6541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0F3D85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5BF0BB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13005136635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D317FC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EFF479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6A26F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553B6624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C2187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A31350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周非白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CCBC5A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06B54E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0A5718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17728156615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601C7D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D5CAE5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798352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2BB97DE8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2CA588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7B33100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朱思明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06B8D7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91DE39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AB20DC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13570224458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BC64C8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1729F5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557FE0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6A56D641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61FF09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25CC8D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朱志伟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C92862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C304A2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39A5DF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13662300959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412A60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A77BB85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E61D5E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17707AFB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20665A5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1A3EC6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宗敏华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8B12BD8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FEBE40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7986D6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可与娄文勇老师联系</w:t>
            </w: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18676639601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DA93E5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0C86A9E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3AEE41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43F098D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12AAD2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D416CF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耿予欢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1FDF14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061D4D5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D2DC13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13570580356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F59BF3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10ABCE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3FDA00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16D6CFE9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00242C5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6C62DA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BD2E311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45E0B9C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学术型、专业学位硕士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6F047C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15013026080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AFD4FB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2E702F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36939B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0804DD77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9F2CF3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305872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林伟锋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61F49F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964B423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275F90C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13922712820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841E66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330DB8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462A94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E02DC92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DB0DB99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4E54D5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刘鹏展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BD56E8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5FF16E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61E632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18037926750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6CF853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236A75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5BD661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41E47F5A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5ED4B7C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19C1E2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蒲洪彬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D3E4AA2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9C22216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07A27BF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13560065316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F7966C6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6F68A9C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46D84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0D7445AE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5F66BD2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993461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戚穗</w:t>
            </w: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1F56C8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6F512E0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18601C1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13726780488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A2150F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2B2C6562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3A1CEB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83BAE" w:rsidRPr="00FC5C50" w14:paraId="049C5D8D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40A1E3A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DA837EB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阮征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9760491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1F9A127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4C3D06C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18998386999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71FB3F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648314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980249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FC5C50" w14:paraId="0971B1C5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7DBD9215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C9A21B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王启军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00D687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4D6C789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555BF67A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15692014228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40B7F2F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081B1840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27E117D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4DDC7556" w14:textId="77777777" w:rsidTr="00E82E65">
        <w:trPr>
          <w:trHeight w:val="66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69BD7F5F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5CC512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C5C50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韦庆益</w:t>
            </w:r>
            <w:proofErr w:type="gramEnd"/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2A531A3E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1228FC5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学术型、专业学位硕士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35F24AD7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15876548708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B2DDE84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9BE4193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2E67327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FC5C50" w14:paraId="73215AAB" w14:textId="77777777" w:rsidTr="00E82E65">
        <w:trPr>
          <w:trHeight w:val="738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D8E39BD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449C4CC" w14:textId="77777777" w:rsidR="00983BAE" w:rsidRPr="00A4048F" w:rsidRDefault="00983BAE" w:rsidP="00E82E6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48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D0FCEB4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7279AE52" w14:textId="77777777" w:rsidR="00983BAE" w:rsidRPr="00FC5C50" w:rsidRDefault="00983BAE" w:rsidP="00E82E6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学术型、专业学位硕士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41218550" w14:textId="77777777" w:rsidR="00983BAE" w:rsidRPr="00FC5C50" w:rsidRDefault="00983BAE" w:rsidP="00E82E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15210581038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E041BEA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3EAFAF48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4E43DBC" w14:textId="77777777" w:rsidR="00983BAE" w:rsidRPr="00FC5C50" w:rsidRDefault="00983BAE" w:rsidP="00E82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C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56A013ED" w14:textId="77777777" w:rsidR="00983BAE" w:rsidRPr="00983BAE" w:rsidRDefault="00983BAE" w:rsidP="00983BAE">
      <w:pPr>
        <w:pStyle w:val="a9"/>
        <w:ind w:left="1080" w:firstLineChars="0" w:firstLine="0"/>
        <w:rPr>
          <w:b/>
          <w:bCs/>
          <w:sz w:val="28"/>
          <w:szCs w:val="28"/>
        </w:rPr>
      </w:pPr>
    </w:p>
    <w:p w14:paraId="74D608EC" w14:textId="4C4F5585" w:rsidR="00983BAE" w:rsidRPr="00983BAE" w:rsidRDefault="00983BAE">
      <w:pPr>
        <w:rPr>
          <w:b/>
          <w:bCs/>
          <w:sz w:val="28"/>
          <w:szCs w:val="28"/>
        </w:rPr>
      </w:pPr>
      <w:r w:rsidRPr="00983BAE">
        <w:rPr>
          <w:rFonts w:hint="eastAsia"/>
          <w:b/>
          <w:bCs/>
          <w:sz w:val="28"/>
          <w:szCs w:val="28"/>
        </w:rPr>
        <w:t>（二）制糖工程专业</w:t>
      </w:r>
      <w:r>
        <w:rPr>
          <w:rFonts w:hint="eastAsia"/>
          <w:b/>
          <w:bCs/>
          <w:sz w:val="28"/>
          <w:szCs w:val="28"/>
        </w:rPr>
        <w:t>、生物与医药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1041"/>
        <w:gridCol w:w="1936"/>
        <w:gridCol w:w="2695"/>
        <w:gridCol w:w="2413"/>
        <w:gridCol w:w="1841"/>
        <w:gridCol w:w="1559"/>
        <w:gridCol w:w="1476"/>
      </w:tblGrid>
      <w:tr w:rsidR="00983BAE" w:rsidRPr="00983BAE" w14:paraId="3F62D4B6" w14:textId="77777777" w:rsidTr="00983BAE">
        <w:trPr>
          <w:trHeight w:val="6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A8F" w14:textId="77777777" w:rsidR="00983BAE" w:rsidRPr="00983BAE" w:rsidRDefault="00983BAE" w:rsidP="00983BA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D4F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5FB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613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招生层次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D92F" w14:textId="60A977E2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DFF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总指标数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A9C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夏令营指标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446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剩余指标</w:t>
            </w:r>
          </w:p>
        </w:tc>
      </w:tr>
      <w:tr w:rsidR="00983BAE" w:rsidRPr="00983BAE" w14:paraId="5A2B895F" w14:textId="77777777" w:rsidTr="00983BAE">
        <w:trPr>
          <w:trHeight w:val="78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771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546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陈</w:t>
            </w:r>
            <w:r w:rsidRPr="00983B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玲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580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E18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5AFD" w14:textId="6068F13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13902275007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D59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144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F7E9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83BAE" w:rsidRPr="00983BAE" w14:paraId="569C87D3" w14:textId="77777777" w:rsidTr="00983BAE">
        <w:trPr>
          <w:trHeight w:val="66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F8B9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AAC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李</w:t>
            </w:r>
            <w:r w:rsidRPr="00983B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DAE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1D2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25D0" w14:textId="34FABC33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13650736070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588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90D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14C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83BAE" w:rsidRPr="00983BAE" w14:paraId="3D6550DE" w14:textId="77777777" w:rsidTr="00983BAE">
        <w:trPr>
          <w:trHeight w:val="69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3FA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FE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李</w:t>
            </w:r>
            <w:r w:rsidRPr="00983B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琳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D0BF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FBE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912E" w14:textId="1212B59D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与李冰老师联系</w:t>
            </w: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13650736070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3D3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230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1CB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983BAE" w14:paraId="50D51A5E" w14:textId="77777777" w:rsidTr="00983BAE">
        <w:trPr>
          <w:trHeight w:val="8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05C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FDA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李晓玺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D5B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003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3B98" w14:textId="72CE0DA4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13826459525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70D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8E1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A56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83BAE" w:rsidRPr="00983BAE" w14:paraId="2F2CE24B" w14:textId="77777777" w:rsidTr="00983BAE">
        <w:trPr>
          <w:trHeight w:val="7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9AC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6F0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申</w:t>
            </w:r>
            <w:r w:rsidRPr="00983B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益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BA8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74A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FE27" w14:textId="65EE42F6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13247307865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2F92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2DF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0CA4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983BAE" w14:paraId="751465E3" w14:textId="77777777" w:rsidTr="00983BAE">
        <w:trPr>
          <w:trHeight w:val="9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49B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0496" w14:textId="77777777" w:rsidR="00983BAE" w:rsidRPr="00983BAE" w:rsidRDefault="00983BAE" w:rsidP="00983BA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王兆梅</w:t>
            </w:r>
            <w:proofErr w:type="gram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603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600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788F" w14:textId="008BD746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13570066007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D98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3C2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6EA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983BAE" w14:paraId="0940DC71" w14:textId="77777777" w:rsidTr="00983BAE">
        <w:trPr>
          <w:trHeight w:val="823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AF3A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FD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b/>
                <w:bCs/>
                <w:kern w:val="0"/>
                <w:sz w:val="24"/>
                <w:szCs w:val="24"/>
              </w:rPr>
              <w:t>徐振波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69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2C5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博士、学术型硕士、专业学位硕士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5209" w14:textId="0FCE4E3B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13570528704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213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312A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64A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983BAE" w14:paraId="481CFDAD" w14:textId="77777777" w:rsidTr="00983BAE">
        <w:trPr>
          <w:trHeight w:val="84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070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3CF" w14:textId="77777777" w:rsidR="00983BAE" w:rsidRPr="00983BAE" w:rsidRDefault="00983BAE" w:rsidP="00983BA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 w:rsidRPr="00983BAE"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霞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BBE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D1A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D731" w14:textId="789BF0F1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15915809985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F81A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D903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A37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83BAE" w:rsidRPr="00983BAE" w14:paraId="3DA7F132" w14:textId="77777777" w:rsidTr="00983BAE">
        <w:trPr>
          <w:trHeight w:val="78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CB1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9C9" w14:textId="77777777" w:rsidR="00983BAE" w:rsidRPr="00983BAE" w:rsidRDefault="00983BAE" w:rsidP="00983BA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朱</w:t>
            </w:r>
            <w:r w:rsidRPr="00983BAE">
              <w:rPr>
                <w:rFonts w:ascii="Times New Roman" w:eastAsia="楷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83BA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26F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DA2" w14:textId="77777777" w:rsidR="00983BAE" w:rsidRPr="00983BAE" w:rsidRDefault="00983BAE" w:rsidP="00983B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3BA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学术型硕士、专业学位硕士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191B" w14:textId="11774C25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13711636789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02C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07B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6E0" w14:textId="77777777" w:rsidR="00983BAE" w:rsidRPr="00983BAE" w:rsidRDefault="00983BAE" w:rsidP="00983B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B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5D8587F9" w14:textId="77777777" w:rsidR="00983BAE" w:rsidRPr="00FC5C50" w:rsidRDefault="00983BAE">
      <w:pPr>
        <w:rPr>
          <w:sz w:val="24"/>
          <w:szCs w:val="24"/>
        </w:rPr>
      </w:pPr>
    </w:p>
    <w:sectPr w:rsidR="00983BAE" w:rsidRPr="00FC5C50" w:rsidSect="00FC5C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01B3" w14:textId="77777777" w:rsidR="00B45EEC" w:rsidRDefault="00B45EEC" w:rsidP="00FC5C50">
      <w:r>
        <w:separator/>
      </w:r>
    </w:p>
  </w:endnote>
  <w:endnote w:type="continuationSeparator" w:id="0">
    <w:p w14:paraId="3CD885DA" w14:textId="77777777" w:rsidR="00B45EEC" w:rsidRDefault="00B45EEC" w:rsidP="00FC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7BB3" w14:textId="77777777" w:rsidR="00B45EEC" w:rsidRDefault="00B45EEC" w:rsidP="00FC5C50">
      <w:r>
        <w:separator/>
      </w:r>
    </w:p>
  </w:footnote>
  <w:footnote w:type="continuationSeparator" w:id="0">
    <w:p w14:paraId="683D1CFC" w14:textId="77777777" w:rsidR="00B45EEC" w:rsidRDefault="00B45EEC" w:rsidP="00FC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F62"/>
    <w:multiLevelType w:val="hybridMultilevel"/>
    <w:tmpl w:val="E65E3AF0"/>
    <w:lvl w:ilvl="0" w:tplc="BD1A216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C1"/>
    <w:rsid w:val="001C0DC1"/>
    <w:rsid w:val="002A5B10"/>
    <w:rsid w:val="003429BA"/>
    <w:rsid w:val="003637DF"/>
    <w:rsid w:val="003E2578"/>
    <w:rsid w:val="005A62E3"/>
    <w:rsid w:val="006C306E"/>
    <w:rsid w:val="00740AC0"/>
    <w:rsid w:val="00763897"/>
    <w:rsid w:val="00822257"/>
    <w:rsid w:val="008D7687"/>
    <w:rsid w:val="0092127A"/>
    <w:rsid w:val="00983BAE"/>
    <w:rsid w:val="00A4048F"/>
    <w:rsid w:val="00A57AE4"/>
    <w:rsid w:val="00B45EEC"/>
    <w:rsid w:val="00FA4DF8"/>
    <w:rsid w:val="00FC5C50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D2B5"/>
  <w15:chartTrackingRefBased/>
  <w15:docId w15:val="{98EFB183-233A-40C0-A630-7DA148E0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C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C5C5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5C50"/>
    <w:rPr>
      <w:color w:val="800080"/>
      <w:u w:val="single"/>
    </w:rPr>
  </w:style>
  <w:style w:type="paragraph" w:customStyle="1" w:styleId="msonormal0">
    <w:name w:val="msonormal"/>
    <w:basedOn w:val="a"/>
    <w:rsid w:val="00FC5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C5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C5C50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FC5C5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FC5C5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FC5C50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FC5C50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FC5C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C5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76">
    <w:name w:val="xl76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77">
    <w:name w:val="xl77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FC5C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FC5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83B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dongming</dc:creator>
  <cp:keywords/>
  <dc:description/>
  <cp:lastModifiedBy>法 师</cp:lastModifiedBy>
  <cp:revision>5</cp:revision>
  <dcterms:created xsi:type="dcterms:W3CDTF">2021-09-25T03:20:00Z</dcterms:created>
  <dcterms:modified xsi:type="dcterms:W3CDTF">2021-09-26T01:25:00Z</dcterms:modified>
</cp:coreProperties>
</file>