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99" w:rsidRDefault="00D12E05" w:rsidP="00BA45AB">
      <w:pPr>
        <w:pStyle w:val="a7"/>
        <w:spacing w:beforeLines="50" w:line="400" w:lineRule="exact"/>
        <w:jc w:val="center"/>
        <w:rPr>
          <w:rFonts w:asciiTheme="minorEastAsia" w:eastAsiaTheme="minorEastAsia" w:hAnsiTheme="minorEastAsia" w:hint="eastAsia"/>
          <w:b/>
          <w:color w:val="494B50"/>
          <w:spacing w:val="14"/>
          <w:sz w:val="32"/>
          <w:szCs w:val="32"/>
          <w:lang w:eastAsia="zh-CN"/>
        </w:rPr>
      </w:pPr>
      <w:r w:rsidRPr="000A7641">
        <w:rPr>
          <w:rFonts w:asciiTheme="minorEastAsia" w:eastAsiaTheme="minorEastAsia" w:hAnsiTheme="minorEastAsia" w:hint="eastAsia"/>
          <w:b/>
          <w:color w:val="494B50"/>
          <w:spacing w:val="14"/>
          <w:sz w:val="32"/>
          <w:szCs w:val="32"/>
          <w:lang w:eastAsia="zh-CN"/>
        </w:rPr>
        <w:t>201</w:t>
      </w:r>
      <w:r w:rsidR="00747719" w:rsidRPr="000A7641">
        <w:rPr>
          <w:rFonts w:asciiTheme="minorEastAsia" w:eastAsiaTheme="minorEastAsia" w:hAnsiTheme="minorEastAsia" w:hint="eastAsia"/>
          <w:b/>
          <w:color w:val="494B50"/>
          <w:spacing w:val="14"/>
          <w:sz w:val="32"/>
          <w:szCs w:val="32"/>
          <w:lang w:eastAsia="zh-CN"/>
        </w:rPr>
        <w:t>9</w:t>
      </w:r>
      <w:r w:rsidRPr="000A7641">
        <w:rPr>
          <w:rFonts w:asciiTheme="minorEastAsia" w:eastAsiaTheme="minorEastAsia" w:hAnsiTheme="minorEastAsia" w:hint="eastAsia"/>
          <w:b/>
          <w:color w:val="494B50"/>
          <w:spacing w:val="14"/>
          <w:sz w:val="32"/>
          <w:szCs w:val="32"/>
          <w:lang w:eastAsia="zh-CN"/>
        </w:rPr>
        <w:t>年</w:t>
      </w:r>
      <w:r w:rsidR="00BA45AB">
        <w:rPr>
          <w:rFonts w:asciiTheme="minorEastAsia" w:eastAsiaTheme="minorEastAsia" w:hAnsiTheme="minorEastAsia" w:hint="eastAsia"/>
          <w:b/>
          <w:color w:val="494B50"/>
          <w:spacing w:val="14"/>
          <w:sz w:val="32"/>
          <w:szCs w:val="32"/>
          <w:lang w:eastAsia="zh-CN"/>
        </w:rPr>
        <w:t>资产经营公司</w:t>
      </w:r>
      <w:r w:rsidR="002D0DEA" w:rsidRPr="000A7641">
        <w:rPr>
          <w:rFonts w:asciiTheme="minorEastAsia" w:eastAsiaTheme="minorEastAsia" w:hAnsiTheme="minorEastAsia" w:hint="eastAsia"/>
          <w:b/>
          <w:color w:val="494B50"/>
          <w:spacing w:val="14"/>
          <w:sz w:val="32"/>
          <w:szCs w:val="32"/>
          <w:lang w:eastAsia="zh-CN"/>
        </w:rPr>
        <w:t>主题党日</w:t>
      </w:r>
      <w:r w:rsidR="00747719" w:rsidRPr="000A7641">
        <w:rPr>
          <w:rFonts w:asciiTheme="minorEastAsia" w:eastAsiaTheme="minorEastAsia" w:hAnsiTheme="minorEastAsia" w:hint="eastAsia"/>
          <w:b/>
          <w:color w:val="494B50"/>
          <w:spacing w:val="14"/>
          <w:sz w:val="32"/>
          <w:szCs w:val="32"/>
          <w:lang w:eastAsia="zh-CN"/>
        </w:rPr>
        <w:t>活动</w:t>
      </w:r>
      <w:r w:rsidRPr="000A7641">
        <w:rPr>
          <w:rFonts w:asciiTheme="minorEastAsia" w:eastAsiaTheme="minorEastAsia" w:hAnsiTheme="minorEastAsia"/>
          <w:b/>
          <w:color w:val="494B50"/>
          <w:spacing w:val="14"/>
          <w:sz w:val="32"/>
          <w:szCs w:val="32"/>
          <w:lang w:eastAsia="zh-CN"/>
        </w:rPr>
        <w:t>回执</w:t>
      </w:r>
    </w:p>
    <w:p w:rsidR="00BA45AB" w:rsidRPr="000A7641" w:rsidRDefault="00BA45AB" w:rsidP="00BA45AB">
      <w:pPr>
        <w:pStyle w:val="a7"/>
        <w:spacing w:beforeLines="50" w:line="400" w:lineRule="exact"/>
        <w:jc w:val="center"/>
        <w:rPr>
          <w:rFonts w:asciiTheme="minorEastAsia" w:eastAsiaTheme="minorEastAsia" w:hAnsiTheme="minorEastAsia"/>
          <w:b/>
          <w:color w:val="494B50"/>
          <w:spacing w:val="14"/>
          <w:sz w:val="32"/>
          <w:szCs w:val="32"/>
          <w:lang w:eastAsia="zh-CN"/>
        </w:rPr>
      </w:pPr>
    </w:p>
    <w:p w:rsidR="00E5162C" w:rsidRPr="00E5162C" w:rsidRDefault="00E5162C" w:rsidP="00BA45AB">
      <w:pPr>
        <w:pStyle w:val="a7"/>
        <w:spacing w:beforeLines="50" w:line="400" w:lineRule="exact"/>
        <w:rPr>
          <w:rFonts w:asciiTheme="minorEastAsia" w:eastAsiaTheme="minorEastAsia" w:hAnsiTheme="minorEastAsia"/>
          <w:b/>
          <w:color w:val="494B50"/>
          <w:spacing w:val="14"/>
          <w:sz w:val="32"/>
          <w:szCs w:val="32"/>
          <w:u w:val="single"/>
          <w:lang w:eastAsia="zh-CN"/>
        </w:rPr>
      </w:pPr>
      <w:r w:rsidRPr="00E5162C">
        <w:rPr>
          <w:rFonts w:asciiTheme="minorEastAsia" w:eastAsiaTheme="minorEastAsia" w:hAnsiTheme="minorEastAsia" w:hint="eastAsia"/>
          <w:b/>
          <w:color w:val="494B50"/>
          <w:spacing w:val="14"/>
          <w:sz w:val="32"/>
          <w:szCs w:val="32"/>
          <w:u w:val="single"/>
          <w:lang w:eastAsia="zh-CN"/>
        </w:rPr>
        <w:t>支部：</w:t>
      </w:r>
      <w:r>
        <w:rPr>
          <w:rFonts w:asciiTheme="minorEastAsia" w:eastAsiaTheme="minorEastAsia" w:hAnsiTheme="minorEastAsia" w:hint="eastAsia"/>
          <w:b/>
          <w:color w:val="494B50"/>
          <w:spacing w:val="14"/>
          <w:sz w:val="32"/>
          <w:szCs w:val="32"/>
          <w:u w:val="single"/>
          <w:lang w:eastAsia="zh-CN"/>
        </w:rPr>
        <w:t xml:space="preserve">                     </w:t>
      </w:r>
    </w:p>
    <w:tbl>
      <w:tblPr>
        <w:tblStyle w:val="a3"/>
        <w:tblpPr w:leftFromText="180" w:rightFromText="180" w:vertAnchor="text" w:horzAnchor="margin" w:tblpXSpec="center" w:tblpY="346"/>
        <w:tblW w:w="8222" w:type="dxa"/>
        <w:tblLook w:val="04A0"/>
      </w:tblPr>
      <w:tblGrid>
        <w:gridCol w:w="1026"/>
        <w:gridCol w:w="1526"/>
        <w:gridCol w:w="3652"/>
        <w:gridCol w:w="2018"/>
      </w:tblGrid>
      <w:tr w:rsidR="00E5162C" w:rsidRPr="008B6ED9" w:rsidTr="009D6065">
        <w:tc>
          <w:tcPr>
            <w:tcW w:w="1026" w:type="dxa"/>
          </w:tcPr>
          <w:p w:rsidR="00E5162C" w:rsidRDefault="00E5162C" w:rsidP="00E516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526" w:type="dxa"/>
            <w:vAlign w:val="center"/>
          </w:tcPr>
          <w:p w:rsidR="00E5162C" w:rsidRPr="008B6ED9" w:rsidRDefault="00E5162C" w:rsidP="00E516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6ED9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52" w:type="dxa"/>
            <w:vAlign w:val="center"/>
          </w:tcPr>
          <w:p w:rsidR="00E5162C" w:rsidRPr="008B6ED9" w:rsidRDefault="00E5162C" w:rsidP="00E516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2018" w:type="dxa"/>
            <w:vAlign w:val="center"/>
          </w:tcPr>
          <w:p w:rsidR="00E5162C" w:rsidRPr="008B6ED9" w:rsidRDefault="00E5162C" w:rsidP="00E516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电话号码</w:t>
            </w:r>
          </w:p>
        </w:tc>
      </w:tr>
      <w:tr w:rsidR="00E5162C" w:rsidRPr="008B6ED9" w:rsidTr="009D6065">
        <w:trPr>
          <w:trHeight w:val="479"/>
        </w:trPr>
        <w:tc>
          <w:tcPr>
            <w:tcW w:w="1026" w:type="dxa"/>
          </w:tcPr>
          <w:p w:rsidR="00E5162C" w:rsidRPr="008B6ED9" w:rsidRDefault="00E5162C" w:rsidP="00E516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6" w:type="dxa"/>
          </w:tcPr>
          <w:p w:rsidR="00E5162C" w:rsidRPr="008B6ED9" w:rsidRDefault="00E5162C" w:rsidP="00E516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52" w:type="dxa"/>
          </w:tcPr>
          <w:p w:rsidR="00E5162C" w:rsidRPr="008B6ED9" w:rsidRDefault="00E5162C" w:rsidP="00E516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8" w:type="dxa"/>
          </w:tcPr>
          <w:p w:rsidR="00E5162C" w:rsidRPr="008B6ED9" w:rsidRDefault="00E5162C" w:rsidP="00E516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162C" w:rsidRPr="008B6ED9" w:rsidTr="009D6065">
        <w:tc>
          <w:tcPr>
            <w:tcW w:w="1026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6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52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8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162C" w:rsidRPr="008B6ED9" w:rsidTr="009D6065">
        <w:tc>
          <w:tcPr>
            <w:tcW w:w="1026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6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52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8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162C" w:rsidRPr="008B6ED9" w:rsidTr="009D6065">
        <w:trPr>
          <w:trHeight w:val="479"/>
        </w:trPr>
        <w:tc>
          <w:tcPr>
            <w:tcW w:w="1026" w:type="dxa"/>
          </w:tcPr>
          <w:p w:rsidR="00E5162C" w:rsidRPr="008B6ED9" w:rsidRDefault="00E5162C" w:rsidP="00E516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6" w:type="dxa"/>
          </w:tcPr>
          <w:p w:rsidR="00E5162C" w:rsidRPr="008B6ED9" w:rsidRDefault="00E5162C" w:rsidP="00E516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52" w:type="dxa"/>
          </w:tcPr>
          <w:p w:rsidR="00E5162C" w:rsidRPr="008B6ED9" w:rsidRDefault="00E5162C" w:rsidP="00E516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8" w:type="dxa"/>
          </w:tcPr>
          <w:p w:rsidR="00E5162C" w:rsidRPr="008B6ED9" w:rsidRDefault="00E5162C" w:rsidP="00E516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162C" w:rsidRPr="008B6ED9" w:rsidTr="009D6065">
        <w:tc>
          <w:tcPr>
            <w:tcW w:w="1026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6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52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8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162C" w:rsidRPr="008B6ED9" w:rsidTr="009D6065">
        <w:tc>
          <w:tcPr>
            <w:tcW w:w="1026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6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52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8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162C" w:rsidRPr="008B6ED9" w:rsidTr="009D6065">
        <w:tc>
          <w:tcPr>
            <w:tcW w:w="1026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6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52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8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162C" w:rsidRPr="008B6ED9" w:rsidTr="009D6065">
        <w:tc>
          <w:tcPr>
            <w:tcW w:w="1026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6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52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8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162C" w:rsidRPr="008B6ED9" w:rsidTr="009D6065">
        <w:tc>
          <w:tcPr>
            <w:tcW w:w="1026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6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52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8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162C" w:rsidRPr="008B6ED9" w:rsidTr="009D6065">
        <w:tc>
          <w:tcPr>
            <w:tcW w:w="1026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6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52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8" w:type="dxa"/>
          </w:tcPr>
          <w:p w:rsidR="00E5162C" w:rsidRPr="008B6ED9" w:rsidRDefault="00E5162C" w:rsidP="00E516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B2958" w:rsidRPr="00AC0F44" w:rsidRDefault="00E5162C" w:rsidP="00BA45AB">
      <w:pPr>
        <w:pStyle w:val="a7"/>
        <w:spacing w:beforeLines="50" w:line="400" w:lineRule="exact"/>
        <w:rPr>
          <w:rFonts w:asciiTheme="minorEastAsia" w:eastAsiaTheme="minorEastAsia" w:hAnsiTheme="minorEastAsia"/>
          <w:b/>
          <w:color w:val="494B50"/>
          <w:spacing w:val="14"/>
          <w:lang w:eastAsia="zh-CN"/>
        </w:rPr>
      </w:pPr>
      <w:r w:rsidRPr="00AC0F44">
        <w:rPr>
          <w:rFonts w:asciiTheme="minorEastAsia" w:eastAsiaTheme="minorEastAsia" w:hAnsiTheme="minorEastAsia" w:hint="eastAsia"/>
          <w:b/>
          <w:color w:val="494B50"/>
          <w:spacing w:val="14"/>
          <w:lang w:eastAsia="zh-CN"/>
        </w:rPr>
        <w:t xml:space="preserve">填表人：            </w:t>
      </w:r>
      <w:r w:rsidR="000A7641" w:rsidRPr="00AC0F44">
        <w:rPr>
          <w:rFonts w:asciiTheme="minorEastAsia" w:eastAsiaTheme="minorEastAsia" w:hAnsiTheme="minorEastAsia" w:hint="eastAsia"/>
          <w:b/>
          <w:color w:val="494B50"/>
          <w:spacing w:val="14"/>
          <w:lang w:eastAsia="zh-CN"/>
        </w:rPr>
        <w:t xml:space="preserve">  </w:t>
      </w:r>
      <w:r w:rsidRPr="00AC0F44">
        <w:rPr>
          <w:rFonts w:asciiTheme="minorEastAsia" w:eastAsiaTheme="minorEastAsia" w:hAnsiTheme="minorEastAsia" w:hint="eastAsia"/>
          <w:b/>
          <w:color w:val="494B50"/>
          <w:spacing w:val="14"/>
          <w:lang w:eastAsia="zh-CN"/>
        </w:rPr>
        <w:t>联系电话：</w:t>
      </w:r>
    </w:p>
    <w:p w:rsidR="00D56863" w:rsidRPr="008B6ED9" w:rsidRDefault="00D56863" w:rsidP="00D56863">
      <w:pPr>
        <w:ind w:firstLine="480"/>
        <w:rPr>
          <w:rFonts w:asciiTheme="minorEastAsia" w:hAnsiTheme="minorEastAsia"/>
          <w:sz w:val="28"/>
          <w:szCs w:val="28"/>
        </w:rPr>
      </w:pPr>
    </w:p>
    <w:p w:rsidR="00D56863" w:rsidRPr="008B6ED9" w:rsidRDefault="00D56863" w:rsidP="00D56863">
      <w:pPr>
        <w:ind w:firstLine="480"/>
        <w:rPr>
          <w:rFonts w:asciiTheme="minorEastAsia" w:hAnsiTheme="minorEastAsia"/>
          <w:sz w:val="28"/>
          <w:szCs w:val="28"/>
        </w:rPr>
      </w:pPr>
    </w:p>
    <w:sectPr w:rsidR="00D56863" w:rsidRPr="008B6ED9" w:rsidSect="00B63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822" w:rsidRDefault="007B7822" w:rsidP="00E27354">
      <w:r>
        <w:separator/>
      </w:r>
    </w:p>
  </w:endnote>
  <w:endnote w:type="continuationSeparator" w:id="1">
    <w:p w:rsidR="007B7822" w:rsidRDefault="007B7822" w:rsidP="00E27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822" w:rsidRDefault="007B7822" w:rsidP="00E27354">
      <w:r>
        <w:separator/>
      </w:r>
    </w:p>
  </w:footnote>
  <w:footnote w:type="continuationSeparator" w:id="1">
    <w:p w:rsidR="007B7822" w:rsidRDefault="007B7822" w:rsidP="00E27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905"/>
    <w:rsid w:val="000A7641"/>
    <w:rsid w:val="000C1CA1"/>
    <w:rsid w:val="00112C81"/>
    <w:rsid w:val="001F403D"/>
    <w:rsid w:val="001F675E"/>
    <w:rsid w:val="002C53BC"/>
    <w:rsid w:val="002D0DEA"/>
    <w:rsid w:val="002D0EC7"/>
    <w:rsid w:val="00314352"/>
    <w:rsid w:val="004876E3"/>
    <w:rsid w:val="00521C54"/>
    <w:rsid w:val="005D6799"/>
    <w:rsid w:val="006D2CD0"/>
    <w:rsid w:val="00747719"/>
    <w:rsid w:val="007B7822"/>
    <w:rsid w:val="00816CF3"/>
    <w:rsid w:val="008A7083"/>
    <w:rsid w:val="008B5970"/>
    <w:rsid w:val="008B6ED9"/>
    <w:rsid w:val="008D2C9C"/>
    <w:rsid w:val="0099423A"/>
    <w:rsid w:val="009D6065"/>
    <w:rsid w:val="00A21D26"/>
    <w:rsid w:val="00AB3880"/>
    <w:rsid w:val="00AC0F44"/>
    <w:rsid w:val="00B63B22"/>
    <w:rsid w:val="00BA45AB"/>
    <w:rsid w:val="00BB2958"/>
    <w:rsid w:val="00BB6911"/>
    <w:rsid w:val="00BD609D"/>
    <w:rsid w:val="00C256E7"/>
    <w:rsid w:val="00CB675C"/>
    <w:rsid w:val="00D12E05"/>
    <w:rsid w:val="00D56863"/>
    <w:rsid w:val="00D568CD"/>
    <w:rsid w:val="00E27354"/>
    <w:rsid w:val="00E5162C"/>
    <w:rsid w:val="00EA6905"/>
    <w:rsid w:val="00F449DA"/>
    <w:rsid w:val="00F6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6863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E27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2735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27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27354"/>
    <w:rPr>
      <w:sz w:val="18"/>
      <w:szCs w:val="18"/>
    </w:rPr>
  </w:style>
  <w:style w:type="paragraph" w:styleId="a7">
    <w:name w:val="Body Text"/>
    <w:basedOn w:val="a"/>
    <w:link w:val="Char1"/>
    <w:uiPriority w:val="1"/>
    <w:qFormat/>
    <w:rsid w:val="00D12E05"/>
    <w:pPr>
      <w:ind w:left="119"/>
      <w:jc w:val="left"/>
    </w:pPr>
    <w:rPr>
      <w:rFonts w:ascii="宋体" w:eastAsia="宋体" w:hAnsi="宋体"/>
      <w:kern w:val="0"/>
      <w:sz w:val="30"/>
      <w:szCs w:val="30"/>
      <w:lang w:eastAsia="en-US"/>
    </w:rPr>
  </w:style>
  <w:style w:type="character" w:customStyle="1" w:styleId="Char1">
    <w:name w:val="正文文本 Char"/>
    <w:basedOn w:val="a0"/>
    <w:link w:val="a7"/>
    <w:uiPriority w:val="1"/>
    <w:rsid w:val="00D12E05"/>
    <w:rPr>
      <w:rFonts w:ascii="宋体" w:eastAsia="宋体" w:hAnsi="宋体"/>
      <w:kern w:val="0"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卢彦琦</cp:lastModifiedBy>
  <cp:revision>19</cp:revision>
  <dcterms:created xsi:type="dcterms:W3CDTF">2019-05-15T08:46:00Z</dcterms:created>
  <dcterms:modified xsi:type="dcterms:W3CDTF">2019-07-08T06:40:00Z</dcterms:modified>
</cp:coreProperties>
</file>