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3E" w:rsidRDefault="003E5D26" w:rsidP="00C4733E">
      <w:pPr>
        <w:jc w:val="left"/>
        <w:rPr>
          <w:rFonts w:ascii="黑体" w:eastAsia="黑体" w:hAnsi="黑体"/>
          <w:sz w:val="36"/>
          <w:szCs w:val="36"/>
        </w:rPr>
      </w:pPr>
      <w:r w:rsidRPr="00E44811">
        <w:rPr>
          <w:rFonts w:ascii="黑体" w:eastAsia="黑体" w:hAnsi="黑体" w:hint="eastAsia"/>
          <w:sz w:val="36"/>
          <w:szCs w:val="36"/>
        </w:rPr>
        <w:t>抗击新型肺炎五号文：</w:t>
      </w:r>
    </w:p>
    <w:p w:rsidR="003E5D26" w:rsidRPr="00E44811" w:rsidRDefault="003E5D26" w:rsidP="00C4733E">
      <w:pPr>
        <w:jc w:val="center"/>
        <w:rPr>
          <w:rFonts w:ascii="黑体" w:eastAsia="黑体" w:hAnsi="黑体"/>
          <w:sz w:val="36"/>
          <w:szCs w:val="36"/>
        </w:rPr>
      </w:pPr>
      <w:r w:rsidRPr="00E44811">
        <w:rPr>
          <w:rFonts w:ascii="黑体" w:eastAsia="黑体" w:hAnsi="黑体" w:hint="eastAsia"/>
          <w:sz w:val="36"/>
          <w:szCs w:val="36"/>
        </w:rPr>
        <w:t>关于离</w:t>
      </w:r>
      <w:r w:rsidR="00C4733E">
        <w:rPr>
          <w:rFonts w:ascii="黑体" w:eastAsia="黑体" w:hAnsi="黑体" w:hint="eastAsia"/>
          <w:sz w:val="36"/>
          <w:szCs w:val="36"/>
        </w:rPr>
        <w:t>粤</w:t>
      </w:r>
      <w:r w:rsidRPr="00E44811">
        <w:rPr>
          <w:rFonts w:ascii="黑体" w:eastAsia="黑体" w:hAnsi="黑体" w:hint="eastAsia"/>
          <w:sz w:val="36"/>
          <w:szCs w:val="36"/>
        </w:rPr>
        <w:t>教职员工</w:t>
      </w:r>
      <w:r w:rsidR="00C4733E" w:rsidRPr="00E44811">
        <w:rPr>
          <w:rFonts w:ascii="黑体" w:eastAsia="黑体" w:hAnsi="黑体" w:hint="eastAsia"/>
          <w:sz w:val="36"/>
          <w:szCs w:val="36"/>
        </w:rPr>
        <w:t>寒假期间</w:t>
      </w:r>
      <w:r w:rsidR="00A326CC">
        <w:rPr>
          <w:rFonts w:ascii="黑体" w:eastAsia="黑体" w:hAnsi="黑体" w:hint="eastAsia"/>
          <w:sz w:val="36"/>
          <w:szCs w:val="36"/>
        </w:rPr>
        <w:t>不</w:t>
      </w:r>
      <w:bookmarkStart w:id="0" w:name="_GoBack"/>
      <w:bookmarkEnd w:id="0"/>
      <w:r w:rsidR="00C4733E">
        <w:rPr>
          <w:rFonts w:ascii="黑体" w:eastAsia="黑体" w:hAnsi="黑体" w:hint="eastAsia"/>
          <w:sz w:val="36"/>
          <w:szCs w:val="36"/>
        </w:rPr>
        <w:t>提前</w:t>
      </w:r>
      <w:r w:rsidRPr="00E44811">
        <w:rPr>
          <w:rFonts w:ascii="黑体" w:eastAsia="黑体" w:hAnsi="黑体" w:hint="eastAsia"/>
          <w:sz w:val="36"/>
          <w:szCs w:val="36"/>
        </w:rPr>
        <w:t>返</w:t>
      </w:r>
      <w:r w:rsidR="00C4733E">
        <w:rPr>
          <w:rFonts w:ascii="黑体" w:eastAsia="黑体" w:hAnsi="黑体" w:hint="eastAsia"/>
          <w:sz w:val="36"/>
          <w:szCs w:val="36"/>
        </w:rPr>
        <w:t>校</w:t>
      </w:r>
      <w:r w:rsidRPr="00E44811">
        <w:rPr>
          <w:rFonts w:ascii="黑体" w:eastAsia="黑体" w:hAnsi="黑体" w:hint="eastAsia"/>
          <w:sz w:val="36"/>
          <w:szCs w:val="36"/>
        </w:rPr>
        <w:t>的通知</w:t>
      </w:r>
    </w:p>
    <w:p w:rsidR="003E5D26" w:rsidRDefault="003E5D26" w:rsidP="003E5D26"/>
    <w:p w:rsidR="003E5D26" w:rsidRPr="00E44811" w:rsidRDefault="003E5D26" w:rsidP="003E5D26">
      <w:pPr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广大教职员工：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新年好！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为有效防控新型冠状病毒感染的肺炎疫情，切实保障教职员工的身体健康，加强人员流动管理，最大限度阻断疫情传播扩散渠道，经学校新型冠状病毒感染的肺炎疫情防控工作领导小组研究决定，对全校教职员工（包含在职职工、离退休职工、博士后、合同工）提出以下要求：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一、请广大教职员工高度重视疫情防控工作，严格遵守当地疫情管控要求，做好本人及家人疾病防控工作。</w:t>
      </w:r>
    </w:p>
    <w:p w:rsidR="003E5D26" w:rsidRPr="00E44811" w:rsidRDefault="00C4733E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二、已离粤</w:t>
      </w:r>
      <w:r w:rsidR="003E5D26" w:rsidRPr="00E44811">
        <w:rPr>
          <w:rFonts w:ascii="仿宋" w:eastAsia="仿宋" w:hAnsi="仿宋" w:hint="eastAsia"/>
          <w:sz w:val="30"/>
          <w:szCs w:val="30"/>
        </w:rPr>
        <w:t>人员（主要指回乡探亲），在未收到新的通知前，寒假期间请勿提前返</w:t>
      </w:r>
      <w:r>
        <w:rPr>
          <w:rFonts w:ascii="仿宋" w:eastAsia="仿宋" w:hAnsi="仿宋" w:hint="eastAsia"/>
          <w:sz w:val="30"/>
          <w:szCs w:val="30"/>
        </w:rPr>
        <w:t>校</w:t>
      </w:r>
      <w:r w:rsidR="003E5D26" w:rsidRPr="00E44811">
        <w:rPr>
          <w:rFonts w:ascii="仿宋" w:eastAsia="仿宋" w:hAnsi="仿宋" w:hint="eastAsia"/>
          <w:sz w:val="30"/>
          <w:szCs w:val="30"/>
        </w:rPr>
        <w:t>。确因特殊情况必须返</w:t>
      </w:r>
      <w:r>
        <w:rPr>
          <w:rFonts w:ascii="仿宋" w:eastAsia="仿宋" w:hAnsi="仿宋" w:hint="eastAsia"/>
          <w:sz w:val="30"/>
          <w:szCs w:val="30"/>
        </w:rPr>
        <w:t>校</w:t>
      </w:r>
      <w:r w:rsidR="003E5D26" w:rsidRPr="00E44811">
        <w:rPr>
          <w:rFonts w:ascii="仿宋" w:eastAsia="仿宋" w:hAnsi="仿宋" w:hint="eastAsia"/>
          <w:sz w:val="30"/>
          <w:szCs w:val="30"/>
        </w:rPr>
        <w:t>的，需经学校批准。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三、出国（境）外按计划</w:t>
      </w:r>
      <w:proofErr w:type="gramStart"/>
      <w:r w:rsidRPr="00E44811">
        <w:rPr>
          <w:rFonts w:ascii="仿宋" w:eastAsia="仿宋" w:hAnsi="仿宋" w:hint="eastAsia"/>
          <w:sz w:val="30"/>
          <w:szCs w:val="30"/>
        </w:rPr>
        <w:t>近期拟返</w:t>
      </w:r>
      <w:r w:rsidR="00C4733E">
        <w:rPr>
          <w:rFonts w:ascii="仿宋" w:eastAsia="仿宋" w:hAnsi="仿宋" w:hint="eastAsia"/>
          <w:sz w:val="30"/>
          <w:szCs w:val="30"/>
        </w:rPr>
        <w:t>粤</w:t>
      </w:r>
      <w:proofErr w:type="gramEnd"/>
      <w:r w:rsidRPr="00E44811">
        <w:rPr>
          <w:rFonts w:ascii="仿宋" w:eastAsia="仿宋" w:hAnsi="仿宋" w:hint="eastAsia"/>
          <w:sz w:val="30"/>
          <w:szCs w:val="30"/>
        </w:rPr>
        <w:t>人员、离</w:t>
      </w:r>
      <w:r w:rsidR="00C4733E">
        <w:rPr>
          <w:rFonts w:ascii="仿宋" w:eastAsia="仿宋" w:hAnsi="仿宋" w:hint="eastAsia"/>
          <w:sz w:val="30"/>
          <w:szCs w:val="30"/>
        </w:rPr>
        <w:t>粤</w:t>
      </w:r>
      <w:r w:rsidRPr="00E44811">
        <w:rPr>
          <w:rFonts w:ascii="仿宋" w:eastAsia="仿宋" w:hAnsi="仿宋" w:hint="eastAsia"/>
          <w:sz w:val="30"/>
          <w:szCs w:val="30"/>
        </w:rPr>
        <w:t>旅游近期需返校人员，需经所在单位报学校登记备案，并按有关要求做好疾病防控工作。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四、目前已在返</w:t>
      </w:r>
      <w:r w:rsidR="00C4733E">
        <w:rPr>
          <w:rFonts w:ascii="仿宋" w:eastAsia="仿宋" w:hAnsi="仿宋" w:hint="eastAsia"/>
          <w:sz w:val="30"/>
          <w:szCs w:val="30"/>
        </w:rPr>
        <w:t>粤</w:t>
      </w:r>
      <w:r w:rsidRPr="00E44811">
        <w:rPr>
          <w:rFonts w:ascii="仿宋" w:eastAsia="仿宋" w:hAnsi="仿宋" w:hint="eastAsia"/>
          <w:sz w:val="30"/>
          <w:szCs w:val="30"/>
        </w:rPr>
        <w:t>途中或经批准即将返</w:t>
      </w:r>
      <w:r w:rsidR="00C4733E">
        <w:rPr>
          <w:rFonts w:ascii="仿宋" w:eastAsia="仿宋" w:hAnsi="仿宋" w:hint="eastAsia"/>
          <w:sz w:val="30"/>
          <w:szCs w:val="30"/>
        </w:rPr>
        <w:t>粤</w:t>
      </w:r>
      <w:r w:rsidRPr="00E44811">
        <w:rPr>
          <w:rFonts w:ascii="仿宋" w:eastAsia="仿宋" w:hAnsi="仿宋" w:hint="eastAsia"/>
          <w:sz w:val="30"/>
          <w:szCs w:val="30"/>
        </w:rPr>
        <w:t>的</w:t>
      </w:r>
      <w:r w:rsidR="00EE4232">
        <w:rPr>
          <w:rFonts w:ascii="仿宋" w:eastAsia="仿宋" w:hAnsi="仿宋" w:hint="eastAsia"/>
          <w:sz w:val="30"/>
          <w:szCs w:val="30"/>
        </w:rPr>
        <w:t>湖北籍</w:t>
      </w:r>
      <w:r w:rsidR="00EE4232">
        <w:rPr>
          <w:rFonts w:ascii="仿宋" w:eastAsia="仿宋" w:hAnsi="仿宋" w:hint="eastAsia"/>
          <w:sz w:val="30"/>
          <w:szCs w:val="30"/>
        </w:rPr>
        <w:t>教职工</w:t>
      </w:r>
      <w:r w:rsidRPr="00E44811">
        <w:rPr>
          <w:rFonts w:ascii="仿宋" w:eastAsia="仿宋" w:hAnsi="仿宋" w:hint="eastAsia"/>
          <w:sz w:val="30"/>
          <w:szCs w:val="30"/>
        </w:rPr>
        <w:t>，应立即向所在二级单位办理登记备案（所在单位应及时向学校总值班报告，联系电话：020-87110009），同时密切关注自身的身体状况，配合防疫相关工作，有需要时在家里自我隔离，如有发热、咳嗽等或其它不适症状，应及时向校医院报告（</w:t>
      </w:r>
      <w:proofErr w:type="gramStart"/>
      <w:r w:rsidRPr="00E44811">
        <w:rPr>
          <w:rFonts w:ascii="仿宋" w:eastAsia="仿宋" w:hAnsi="仿宋" w:hint="eastAsia"/>
          <w:sz w:val="30"/>
          <w:szCs w:val="30"/>
        </w:rPr>
        <w:t>校医院五山</w:t>
      </w:r>
      <w:proofErr w:type="gramEnd"/>
      <w:r w:rsidRPr="00E44811">
        <w:rPr>
          <w:rFonts w:ascii="仿宋" w:eastAsia="仿宋" w:hAnsi="仿宋" w:hint="eastAsia"/>
          <w:sz w:val="30"/>
          <w:szCs w:val="30"/>
        </w:rPr>
        <w:t>校区联系电话：</w:t>
      </w:r>
      <w:r w:rsidRPr="00E44811">
        <w:rPr>
          <w:rFonts w:ascii="仿宋" w:eastAsia="仿宋" w:hAnsi="仿宋" w:hint="eastAsia"/>
          <w:sz w:val="30"/>
          <w:szCs w:val="30"/>
        </w:rPr>
        <w:lastRenderedPageBreak/>
        <w:t>020-87112371、87112375）。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祝广大教职员工新春快乐，身体健康，家庭幸福！</w:t>
      </w: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E5D26" w:rsidRPr="00E44811" w:rsidRDefault="003E5D26" w:rsidP="00E4481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华南理工大学新型冠状病毒感染的肺炎疫情防控工作领导小组</w:t>
      </w:r>
    </w:p>
    <w:p w:rsidR="008A2B78" w:rsidRPr="00E44811" w:rsidRDefault="003E5D26" w:rsidP="00E44811">
      <w:pPr>
        <w:ind w:firstLineChars="1100" w:firstLine="3300"/>
        <w:rPr>
          <w:rFonts w:ascii="仿宋" w:eastAsia="仿宋" w:hAnsi="仿宋"/>
          <w:sz w:val="30"/>
          <w:szCs w:val="30"/>
        </w:rPr>
      </w:pPr>
      <w:r w:rsidRPr="00E44811">
        <w:rPr>
          <w:rFonts w:ascii="仿宋" w:eastAsia="仿宋" w:hAnsi="仿宋" w:hint="eastAsia"/>
          <w:sz w:val="30"/>
          <w:szCs w:val="30"/>
        </w:rPr>
        <w:t>2020年1月25日</w:t>
      </w:r>
    </w:p>
    <w:sectPr w:rsidR="008A2B78" w:rsidRPr="00E44811" w:rsidSect="00E44811">
      <w:pgSz w:w="11906" w:h="16838"/>
      <w:pgMar w:top="1701" w:right="1503" w:bottom="1701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DD" w:rsidRDefault="00373CDD" w:rsidP="003E5D26">
      <w:r>
        <w:separator/>
      </w:r>
    </w:p>
  </w:endnote>
  <w:endnote w:type="continuationSeparator" w:id="0">
    <w:p w:rsidR="00373CDD" w:rsidRDefault="00373CDD" w:rsidP="003E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DD" w:rsidRDefault="00373CDD" w:rsidP="003E5D26">
      <w:r>
        <w:separator/>
      </w:r>
    </w:p>
  </w:footnote>
  <w:footnote w:type="continuationSeparator" w:id="0">
    <w:p w:rsidR="00373CDD" w:rsidRDefault="00373CDD" w:rsidP="003E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BA"/>
    <w:rsid w:val="000736AF"/>
    <w:rsid w:val="00077365"/>
    <w:rsid w:val="00092906"/>
    <w:rsid w:val="000B651A"/>
    <w:rsid w:val="000C1899"/>
    <w:rsid w:val="00112DB6"/>
    <w:rsid w:val="001902CC"/>
    <w:rsid w:val="00193654"/>
    <w:rsid w:val="00196ED8"/>
    <w:rsid w:val="001E1C4C"/>
    <w:rsid w:val="001F0AF0"/>
    <w:rsid w:val="00224587"/>
    <w:rsid w:val="0022479D"/>
    <w:rsid w:val="002339A4"/>
    <w:rsid w:val="002415A7"/>
    <w:rsid w:val="00283138"/>
    <w:rsid w:val="00311126"/>
    <w:rsid w:val="003136A0"/>
    <w:rsid w:val="003149EB"/>
    <w:rsid w:val="0034043B"/>
    <w:rsid w:val="00363726"/>
    <w:rsid w:val="003660BB"/>
    <w:rsid w:val="00373CDD"/>
    <w:rsid w:val="0037593D"/>
    <w:rsid w:val="0038505F"/>
    <w:rsid w:val="003C5DD5"/>
    <w:rsid w:val="003E5D26"/>
    <w:rsid w:val="00411566"/>
    <w:rsid w:val="004421F5"/>
    <w:rsid w:val="0044566F"/>
    <w:rsid w:val="00455D86"/>
    <w:rsid w:val="0047121C"/>
    <w:rsid w:val="00482030"/>
    <w:rsid w:val="00484A41"/>
    <w:rsid w:val="0049010F"/>
    <w:rsid w:val="00493F72"/>
    <w:rsid w:val="004D6EFE"/>
    <w:rsid w:val="004E1FA4"/>
    <w:rsid w:val="004E2D23"/>
    <w:rsid w:val="004F2E96"/>
    <w:rsid w:val="0050141E"/>
    <w:rsid w:val="00525499"/>
    <w:rsid w:val="00525F56"/>
    <w:rsid w:val="00566AC4"/>
    <w:rsid w:val="00570B83"/>
    <w:rsid w:val="005728BD"/>
    <w:rsid w:val="00575378"/>
    <w:rsid w:val="00587213"/>
    <w:rsid w:val="005B584D"/>
    <w:rsid w:val="005F5181"/>
    <w:rsid w:val="00616475"/>
    <w:rsid w:val="00625B71"/>
    <w:rsid w:val="0065639E"/>
    <w:rsid w:val="00692CD2"/>
    <w:rsid w:val="006A4B3A"/>
    <w:rsid w:val="006D7116"/>
    <w:rsid w:val="00722B36"/>
    <w:rsid w:val="00755979"/>
    <w:rsid w:val="007705D8"/>
    <w:rsid w:val="007B226F"/>
    <w:rsid w:val="007B51C4"/>
    <w:rsid w:val="007D12A1"/>
    <w:rsid w:val="007D5E35"/>
    <w:rsid w:val="00863D40"/>
    <w:rsid w:val="00867D92"/>
    <w:rsid w:val="008707C5"/>
    <w:rsid w:val="008866FD"/>
    <w:rsid w:val="008931EE"/>
    <w:rsid w:val="00895460"/>
    <w:rsid w:val="008A2B78"/>
    <w:rsid w:val="008B0F44"/>
    <w:rsid w:val="008C71C0"/>
    <w:rsid w:val="00924985"/>
    <w:rsid w:val="00932F35"/>
    <w:rsid w:val="00933E47"/>
    <w:rsid w:val="0095502C"/>
    <w:rsid w:val="00962315"/>
    <w:rsid w:val="009B0425"/>
    <w:rsid w:val="009B30A0"/>
    <w:rsid w:val="00A122EA"/>
    <w:rsid w:val="00A326CC"/>
    <w:rsid w:val="00A67847"/>
    <w:rsid w:val="00AB4784"/>
    <w:rsid w:val="00AD2AE2"/>
    <w:rsid w:val="00AF4D78"/>
    <w:rsid w:val="00B11356"/>
    <w:rsid w:val="00B20B29"/>
    <w:rsid w:val="00B33564"/>
    <w:rsid w:val="00B4434A"/>
    <w:rsid w:val="00B672A1"/>
    <w:rsid w:val="00BC1ABE"/>
    <w:rsid w:val="00C0424E"/>
    <w:rsid w:val="00C136E3"/>
    <w:rsid w:val="00C4733E"/>
    <w:rsid w:val="00C573E9"/>
    <w:rsid w:val="00C703A1"/>
    <w:rsid w:val="00C87BDE"/>
    <w:rsid w:val="00CB37C9"/>
    <w:rsid w:val="00CD277D"/>
    <w:rsid w:val="00CF7B5D"/>
    <w:rsid w:val="00D53CF8"/>
    <w:rsid w:val="00D6136E"/>
    <w:rsid w:val="00D74724"/>
    <w:rsid w:val="00D94649"/>
    <w:rsid w:val="00E16661"/>
    <w:rsid w:val="00E36AAC"/>
    <w:rsid w:val="00E44811"/>
    <w:rsid w:val="00E740BA"/>
    <w:rsid w:val="00E83E20"/>
    <w:rsid w:val="00ED447A"/>
    <w:rsid w:val="00EE4232"/>
    <w:rsid w:val="00EF0DF9"/>
    <w:rsid w:val="00F54327"/>
    <w:rsid w:val="00FB0A0E"/>
    <w:rsid w:val="00FE082D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公文管理员</dc:creator>
  <cp:keywords/>
  <dc:description/>
  <cp:lastModifiedBy>公文管理员</cp:lastModifiedBy>
  <cp:revision>7</cp:revision>
  <dcterms:created xsi:type="dcterms:W3CDTF">2020-01-26T00:59:00Z</dcterms:created>
  <dcterms:modified xsi:type="dcterms:W3CDTF">2020-01-26T01:57:00Z</dcterms:modified>
</cp:coreProperties>
</file>