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2D0C" w:rsidRDefault="0014574E">
      <w:pPr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附件1：</w:t>
      </w:r>
      <w:r w:rsidR="00E46389">
        <w:rPr>
          <w:rFonts w:asciiTheme="majorEastAsia" w:eastAsiaTheme="majorEastAsia" w:hAnsiTheme="majorEastAsia" w:hint="eastAsia"/>
          <w:b/>
          <w:sz w:val="24"/>
          <w:szCs w:val="24"/>
        </w:rPr>
        <w:t>五山</w:t>
      </w:r>
      <w:r w:rsidR="00E46389">
        <w:rPr>
          <w:rFonts w:asciiTheme="majorEastAsia" w:eastAsiaTheme="majorEastAsia" w:hAnsiTheme="majorEastAsia"/>
          <w:b/>
          <w:sz w:val="24"/>
          <w:szCs w:val="24"/>
        </w:rPr>
        <w:t>校区</w:t>
      </w:r>
      <w:r>
        <w:rPr>
          <w:rFonts w:asciiTheme="majorEastAsia" w:eastAsiaTheme="majorEastAsia" w:hAnsiTheme="majorEastAsia" w:hint="eastAsia"/>
          <w:b/>
          <w:sz w:val="24"/>
          <w:szCs w:val="24"/>
        </w:rPr>
        <w:t>学生宿舍安全</w:t>
      </w:r>
      <w:r w:rsidR="00E46389">
        <w:rPr>
          <w:rFonts w:asciiTheme="majorEastAsia" w:eastAsiaTheme="majorEastAsia" w:hAnsiTheme="majorEastAsia" w:hint="eastAsia"/>
          <w:b/>
          <w:sz w:val="24"/>
          <w:szCs w:val="24"/>
        </w:rPr>
        <w:t>及</w:t>
      </w:r>
      <w:r>
        <w:rPr>
          <w:rFonts w:asciiTheme="majorEastAsia" w:eastAsiaTheme="majorEastAsia" w:hAnsiTheme="majorEastAsia" w:hint="eastAsia"/>
          <w:b/>
          <w:sz w:val="24"/>
          <w:szCs w:val="24"/>
        </w:rPr>
        <w:t>卫生检查分组表</w:t>
      </w:r>
    </w:p>
    <w:tbl>
      <w:tblPr>
        <w:tblpPr w:leftFromText="180" w:rightFromText="180" w:vertAnchor="page" w:horzAnchor="margin" w:tblpXSpec="center" w:tblpY="2065"/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417"/>
        <w:gridCol w:w="1418"/>
        <w:gridCol w:w="4535"/>
      </w:tblGrid>
      <w:tr w:rsidR="00B42D0C" w:rsidTr="00701213">
        <w:trPr>
          <w:trHeight w:val="69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0C" w:rsidRDefault="0014574E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宿舍楼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0C" w:rsidRDefault="0014574E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组长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0C" w:rsidRDefault="0014574E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副组长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2D0C" w:rsidRDefault="0014574E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成</w:t>
            </w:r>
            <w:r>
              <w:rPr>
                <w:rFonts w:asciiTheme="minorEastAsia" w:eastAsiaTheme="minorEastAsia" w:hAnsiTheme="minorEastAsia"/>
                <w:b/>
                <w:sz w:val="24"/>
                <w:szCs w:val="24"/>
              </w:rPr>
              <w:t xml:space="preserve">  </w:t>
            </w:r>
            <w:r>
              <w:rPr>
                <w:rFonts w:asciiTheme="minorEastAsia" w:eastAsiaTheme="minorEastAsia" w:hAnsiTheme="minorEastAsia" w:hint="eastAsia"/>
                <w:b/>
                <w:sz w:val="24"/>
                <w:szCs w:val="24"/>
              </w:rPr>
              <w:t>员</w:t>
            </w:r>
          </w:p>
        </w:tc>
      </w:tr>
      <w:tr w:rsidR="00DF49DC" w:rsidTr="00701213">
        <w:trPr>
          <w:trHeight w:val="141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B32C1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东六</w:t>
            </w:r>
            <w:r w:rsidR="00DB32C1">
              <w:rPr>
                <w:rFonts w:asciiTheme="minorEastAsia" w:eastAsiaTheme="minorEastAsia" w:hAnsiTheme="minorEastAsia" w:hint="eastAsia"/>
                <w:sz w:val="24"/>
                <w:szCs w:val="24"/>
              </w:rPr>
              <w:t>、东七</w:t>
            </w:r>
            <w:r w:rsidR="00DB32C1">
              <w:rPr>
                <w:rFonts w:asciiTheme="minorEastAsia" w:eastAsiaTheme="minorEastAsia" w:hAnsiTheme="minorEastAsia"/>
                <w:sz w:val="24"/>
                <w:szCs w:val="24"/>
              </w:rPr>
              <w:t>、东八、东九、东十、东十一、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东十二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B32C1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马志平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陈莹</w:t>
            </w:r>
          </w:p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黄艳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华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伍婧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超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，建筑、土木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与交通、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公共管理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等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学院辅导员及学生干部，物业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公司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管理人员1人。</w:t>
            </w:r>
          </w:p>
          <w:p w:rsidR="00EF6147" w:rsidRDefault="00EF6147" w:rsidP="00EF6147">
            <w:pPr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荣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东平</w:t>
            </w:r>
          </w:p>
          <w:p w:rsidR="00DF49DC" w:rsidRDefault="00DF49DC" w:rsidP="00EF6147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="00C76E68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地点：东六</w:t>
            </w:r>
          </w:p>
        </w:tc>
      </w:tr>
      <w:tr w:rsidR="00DF49DC" w:rsidTr="00701213">
        <w:trPr>
          <w:trHeight w:val="1408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984093" w:rsidP="00F076F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西一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、</w:t>
            </w:r>
            <w:r w:rsidR="00DF49DC">
              <w:rPr>
                <w:rFonts w:asciiTheme="minorEastAsia" w:eastAsiaTheme="minorEastAsia" w:hAnsiTheme="minorEastAsia" w:hint="eastAsia"/>
                <w:sz w:val="24"/>
                <w:szCs w:val="24"/>
              </w:rPr>
              <w:t>西二、西三、</w:t>
            </w:r>
            <w:r w:rsidR="00F076FD">
              <w:rPr>
                <w:rFonts w:asciiTheme="minorEastAsia" w:eastAsiaTheme="minorEastAsia" w:hAnsiTheme="minorEastAsia" w:hint="eastAsia"/>
                <w:sz w:val="24"/>
                <w:szCs w:val="24"/>
              </w:rPr>
              <w:t>学者楼</w:t>
            </w:r>
            <w:r w:rsidR="00DF49DC">
              <w:rPr>
                <w:rFonts w:asciiTheme="minorEastAsia" w:eastAsiaTheme="minorEastAsia" w:hAnsiTheme="minorEastAsia" w:hint="eastAsia"/>
                <w:sz w:val="24"/>
                <w:szCs w:val="24"/>
              </w:rPr>
              <w:t>、西七、</w:t>
            </w:r>
            <w:r w:rsidR="00DB32C1">
              <w:rPr>
                <w:rFonts w:asciiTheme="minorEastAsia" w:eastAsiaTheme="minorEastAsia" w:hAnsiTheme="minorEastAsia" w:hint="eastAsia"/>
                <w:sz w:val="24"/>
                <w:szCs w:val="24"/>
              </w:rPr>
              <w:t>西九、西十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B32C1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温志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李昀</w:t>
            </w:r>
          </w:p>
          <w:p w:rsidR="00DF49DC" w:rsidRDefault="00DF49DC" w:rsidP="007774AA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谭循恩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程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思慕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，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建筑</w:t>
            </w:r>
            <w:r w:rsidR="00F076FD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、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轻工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、食品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等学院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辅导员及学生干部，物业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公司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管理人员1人。</w:t>
            </w:r>
          </w:p>
          <w:p w:rsidR="00EF6147" w:rsidRDefault="00EF6147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胡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寒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春</w:t>
            </w:r>
          </w:p>
          <w:p w:rsidR="00DF49DC" w:rsidRDefault="00DF49DC" w:rsidP="00F30B60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</w:t>
            </w: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西</w:t>
            </w:r>
            <w:r w:rsidR="00F30B60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七</w:t>
            </w:r>
          </w:p>
        </w:tc>
      </w:tr>
      <w:tr w:rsidR="00DF49DC" w:rsidTr="00701213">
        <w:trPr>
          <w:trHeight w:val="140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B32C1" w:rsidP="00DB32C1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西八、</w:t>
            </w:r>
            <w:r w:rsidR="00DF49DC">
              <w:rPr>
                <w:rFonts w:asciiTheme="minorEastAsia" w:eastAsiaTheme="minorEastAsia" w:hAnsiTheme="minorEastAsia"/>
                <w:sz w:val="24"/>
                <w:szCs w:val="24"/>
              </w:rPr>
              <w:t>西十二、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西十三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、</w:t>
            </w:r>
            <w:r w:rsidR="00DF49DC">
              <w:rPr>
                <w:rFonts w:asciiTheme="minorEastAsia" w:eastAsiaTheme="minorEastAsia" w:hAnsiTheme="minorEastAsia" w:hint="eastAsia"/>
                <w:sz w:val="24"/>
                <w:szCs w:val="24"/>
              </w:rPr>
              <w:t>西十五</w:t>
            </w:r>
            <w:r w:rsidR="00DF49DC">
              <w:rPr>
                <w:rFonts w:asciiTheme="minorEastAsia" w:eastAsiaTheme="minorEastAsia" w:hAnsiTheme="minorEastAsia"/>
                <w:sz w:val="24"/>
                <w:szCs w:val="24"/>
              </w:rPr>
              <w:t>、西十六、</w:t>
            </w:r>
            <w:r w:rsidR="00DF49DC">
              <w:rPr>
                <w:rFonts w:asciiTheme="minorEastAsia" w:eastAsiaTheme="minorEastAsia" w:hAnsiTheme="minorEastAsia" w:hint="eastAsia"/>
                <w:sz w:val="24"/>
                <w:szCs w:val="24"/>
              </w:rPr>
              <w:t>西十七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Pr="00DB32C1" w:rsidRDefault="00EF6147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王科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彭树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立</w:t>
            </w:r>
          </w:p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黄广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发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程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昊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，材料、工商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管理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、体育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等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学院辅导员及学生干部，物业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公司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管理人员1人。</w:t>
            </w:r>
          </w:p>
          <w:p w:rsidR="00EF6147" w:rsidRDefault="00EF6147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彭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尧</w:t>
            </w:r>
          </w:p>
          <w:p w:rsidR="00DF49DC" w:rsidRDefault="00DF49DC" w:rsidP="00DF49DC">
            <w:pPr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地点：西十</w:t>
            </w: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五</w:t>
            </w:r>
          </w:p>
        </w:tc>
      </w:tr>
      <w:tr w:rsidR="00DF49DC" w:rsidTr="00701213">
        <w:trPr>
          <w:trHeight w:val="17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B32C1" w:rsidP="00DF49DC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西十一、</w:t>
            </w:r>
            <w:r w:rsidR="00984093">
              <w:rPr>
                <w:rFonts w:asciiTheme="minorEastAsia" w:eastAsiaTheme="minorEastAsia" w:hAnsiTheme="minorEastAsia"/>
                <w:sz w:val="24"/>
                <w:szCs w:val="24"/>
              </w:rPr>
              <w:t>西十四、西十八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、西十九、西二十、西二十一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EF6147" w:rsidP="00EF6147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DB32C1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梁继华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4AA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张蔚洁</w:t>
            </w:r>
          </w:p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淡瑞霞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568" w:rsidRDefault="008A4568" w:rsidP="00DB32C1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于荣，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土木</w:t>
            </w:r>
            <w:r w:rsidR="00C5580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与交通、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材料、化学与</w:t>
            </w:r>
            <w:r w:rsidR="00C5580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化工、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工商管理等学院辅导员及学生干部，物业公司管理人员1人。</w:t>
            </w:r>
          </w:p>
          <w:p w:rsidR="00EF6147" w:rsidRPr="00EF6147" w:rsidRDefault="00EF6147" w:rsidP="00DB32C1">
            <w:pPr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李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若英</w:t>
            </w:r>
          </w:p>
          <w:p w:rsidR="00DF49DC" w:rsidRDefault="00DB32C1" w:rsidP="00DB32C1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</w:t>
            </w: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西十九</w:t>
            </w:r>
          </w:p>
        </w:tc>
      </w:tr>
      <w:tr w:rsidR="00DF49DC" w:rsidTr="00701213">
        <w:trPr>
          <w:trHeight w:val="168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984093" w:rsidP="00984093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984093">
              <w:rPr>
                <w:rFonts w:asciiTheme="minorEastAsia" w:eastAsiaTheme="minorEastAsia" w:hAnsiTheme="minorEastAsia" w:hint="eastAsia"/>
                <w:sz w:val="24"/>
                <w:szCs w:val="24"/>
              </w:rPr>
              <w:t>西五</w:t>
            </w:r>
            <w:r w:rsidRPr="00984093">
              <w:rPr>
                <w:rFonts w:asciiTheme="minorEastAsia" w:eastAsiaTheme="minorEastAsia" w:hAnsiTheme="minorEastAsia"/>
                <w:sz w:val="24"/>
                <w:szCs w:val="24"/>
              </w:rPr>
              <w:t>、西六、研一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、研二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、研三、研四、研五、</w:t>
            </w:r>
            <w:r w:rsidRPr="00984093">
              <w:rPr>
                <w:rFonts w:asciiTheme="minorEastAsia" w:eastAsiaTheme="minorEastAsia" w:hAnsiTheme="minorEastAsia"/>
                <w:sz w:val="24"/>
                <w:szCs w:val="24"/>
              </w:rPr>
              <w:t>研六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EF6147" w:rsidP="00EF6147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李卫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青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568" w:rsidRDefault="007774AA" w:rsidP="008A4568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7774AA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周</w:t>
            </w:r>
            <w:r w:rsidRPr="007774AA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红玲</w:t>
            </w:r>
          </w:p>
          <w:p w:rsidR="008A4568" w:rsidRDefault="008A4568" w:rsidP="008A4568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鲁明</w:t>
            </w:r>
          </w:p>
          <w:p w:rsidR="00DF49DC" w:rsidRPr="007774AA" w:rsidRDefault="00800E35" w:rsidP="008A4568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曾嘉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华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4568" w:rsidRDefault="00EF6147" w:rsidP="00DB32C1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卫文娴</w:t>
            </w:r>
            <w:r w:rsidR="008A4568" w:rsidRPr="00F076FD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，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机</w:t>
            </w:r>
            <w:r w:rsidR="00C5580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汽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、</w:t>
            </w:r>
            <w:r w:rsidR="00800E3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建筑</w:t>
            </w:r>
            <w:r w:rsidR="00800E3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、</w:t>
            </w:r>
            <w:r w:rsidR="00C5580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土木</w:t>
            </w:r>
            <w:r w:rsidR="00C5580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与交通、</w:t>
            </w:r>
            <w:r w:rsidR="00800E3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电信</w:t>
            </w:r>
            <w:r w:rsidR="00800E3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、材料、化学与化工、电力等</w:t>
            </w:r>
            <w:r w:rsidR="00800E3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学院辅导员及学生干部，物业公司管理人员1人。</w:t>
            </w:r>
          </w:p>
          <w:p w:rsidR="00EF6147" w:rsidRPr="00F076FD" w:rsidRDefault="00EF6147" w:rsidP="00DB32C1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吴晓维</w:t>
            </w:r>
          </w:p>
          <w:p w:rsidR="00DF49DC" w:rsidRDefault="00DB32C1" w:rsidP="00DB32C1">
            <w:pPr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</w:t>
            </w: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西六</w:t>
            </w:r>
          </w:p>
        </w:tc>
      </w:tr>
      <w:tr w:rsidR="00DF49DC" w:rsidTr="00701213">
        <w:trPr>
          <w:trHeight w:val="138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984093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北二、北三、北四、</w:t>
            </w:r>
            <w:r w:rsidR="00984093">
              <w:rPr>
                <w:rFonts w:asciiTheme="minorEastAsia" w:eastAsiaTheme="minorEastAsia" w:hAnsiTheme="minorEastAsia"/>
                <w:sz w:val="24"/>
                <w:szCs w:val="24"/>
              </w:rPr>
              <w:t>北六、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北八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EF6147" w:rsidP="00DF49D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雷育胜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李嘉</w:t>
            </w:r>
          </w:p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周军</w:t>
            </w:r>
          </w:p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刘博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简辅玉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，机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汽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、电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信、自动化</w:t>
            </w:r>
            <w:r w:rsidR="00800E3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等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学院辅导员及学生干部，物业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公司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管理人员1人。</w:t>
            </w:r>
          </w:p>
          <w:p w:rsidR="00EF6147" w:rsidRDefault="00EF6147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陈动</w:t>
            </w:r>
          </w:p>
          <w:p w:rsidR="00DF49DC" w:rsidRDefault="00DF49DC" w:rsidP="00DF49DC">
            <w:pPr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</w:t>
            </w: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北二</w:t>
            </w:r>
          </w:p>
        </w:tc>
      </w:tr>
      <w:tr w:rsidR="00DF49DC" w:rsidTr="00701213">
        <w:trPr>
          <w:trHeight w:val="139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北九、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北十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、北十一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、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北十二、</w:t>
            </w:r>
            <w:r w:rsidR="00DB32C1">
              <w:rPr>
                <w:rFonts w:asciiTheme="minorEastAsia" w:eastAsiaTheme="minorEastAsia" w:hAnsiTheme="minorEastAsia" w:hint="eastAsia"/>
                <w:sz w:val="24"/>
                <w:szCs w:val="24"/>
              </w:rPr>
              <w:t>北十三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B32C1" w:rsidP="00DF49D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刘哲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许中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华</w:t>
            </w:r>
          </w:p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邹敏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阿米娜</w:t>
            </w:r>
            <w:r w:rsidRPr="00C1736A">
              <w:rPr>
                <w:rFonts w:ascii="MS Mincho" w:eastAsiaTheme="minorEastAsia" w:hAnsi="MS Mincho" w:cs="MS Mincho" w:hint="eastAsia"/>
                <w:color w:val="000000"/>
                <w:sz w:val="24"/>
                <w:szCs w:val="24"/>
              </w:rPr>
              <w:t>·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阿尤甫，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化学与化工、数学</w:t>
            </w:r>
            <w:r w:rsidR="00231604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、电力</w:t>
            </w:r>
            <w:r w:rsidR="00800E35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等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学院辅导员及学生干部，物业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公司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管理人员1人。</w:t>
            </w:r>
          </w:p>
          <w:p w:rsidR="00EF6147" w:rsidRDefault="00EF6147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 w:rsidRPr="00EF6147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赵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冉冉</w:t>
            </w:r>
          </w:p>
          <w:p w:rsidR="00DF49DC" w:rsidRDefault="00DF49DC" w:rsidP="00DF49DC">
            <w:pPr>
              <w:rPr>
                <w:rFonts w:asciiTheme="minorEastAsia" w:eastAsiaTheme="minorEastAsia" w:hAnsiTheme="minorEastAsia"/>
                <w:b/>
                <w:sz w:val="24"/>
                <w:szCs w:val="24"/>
              </w:rPr>
            </w:pP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</w:t>
            </w: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北十</w:t>
            </w:r>
            <w:r w:rsidR="00DB32C1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三</w:t>
            </w:r>
          </w:p>
        </w:tc>
      </w:tr>
      <w:tr w:rsidR="00DF49DC" w:rsidTr="00701213">
        <w:trPr>
          <w:trHeight w:val="169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北十四、北十五、</w:t>
            </w:r>
            <w:r w:rsidR="00984093">
              <w:rPr>
                <w:rFonts w:asciiTheme="minorEastAsia" w:eastAsiaTheme="minorEastAsia" w:hAnsiTheme="minorEastAsia" w:hint="eastAsia"/>
                <w:sz w:val="24"/>
                <w:szCs w:val="24"/>
              </w:rPr>
              <w:t>北十六</w:t>
            </w:r>
            <w:r w:rsidR="00984093">
              <w:rPr>
                <w:rFonts w:asciiTheme="minorEastAsia" w:eastAsiaTheme="minorEastAsia" w:hAnsiTheme="minorEastAsia"/>
                <w:sz w:val="24"/>
                <w:szCs w:val="24"/>
              </w:rPr>
              <w:t>、北十七、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北十八</w:t>
            </w:r>
            <w:r w:rsidR="00F076FD">
              <w:rPr>
                <w:rFonts w:asciiTheme="minorEastAsia" w:eastAsiaTheme="minorEastAsia" w:hAnsiTheme="minorEastAsia" w:hint="eastAsia"/>
                <w:sz w:val="24"/>
                <w:szCs w:val="24"/>
              </w:rPr>
              <w:t>、继续</w:t>
            </w:r>
            <w:r w:rsidR="00F076FD">
              <w:rPr>
                <w:rFonts w:asciiTheme="minorEastAsia" w:eastAsiaTheme="minorEastAsia" w:hAnsiTheme="minorEastAsia"/>
                <w:sz w:val="24"/>
                <w:szCs w:val="24"/>
              </w:rPr>
              <w:t>教育学院宿舍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DB32C1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李华兵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7774AA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赵水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东</w:t>
            </w:r>
          </w:p>
          <w:p w:rsidR="00DF49DC" w:rsidRDefault="00800E35" w:rsidP="00DF49DC">
            <w:pPr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刘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开频</w:t>
            </w:r>
          </w:p>
        </w:tc>
        <w:tc>
          <w:tcPr>
            <w:tcW w:w="45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F49DC" w:rsidRDefault="00DF49DC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机</w:t>
            </w:r>
            <w: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汽、</w:t>
            </w:r>
            <w:r w:rsidR="00231604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物理与</w:t>
            </w:r>
            <w:r w:rsidR="00231604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光电</w:t>
            </w:r>
            <w:r w:rsidR="00231604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、</w:t>
            </w:r>
            <w:r w:rsidR="00231604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马克思主义</w:t>
            </w:r>
            <w:r w:rsidR="00231604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外国语</w:t>
            </w:r>
            <w:r w:rsidR="00800E35"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  <w:t>等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学院辅导员及学生干部，物业</w:t>
            </w:r>
            <w:r w:rsidR="00F076FD"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公司</w:t>
            </w:r>
            <w:r>
              <w:rPr>
                <w:rFonts w:asciiTheme="minorEastAsia" w:eastAsiaTheme="minorEastAsia" w:hAnsiTheme="minorEastAsia" w:hint="eastAsia"/>
                <w:color w:val="000000"/>
                <w:sz w:val="24"/>
                <w:szCs w:val="24"/>
              </w:rPr>
              <w:t>管理人员1人。</w:t>
            </w:r>
          </w:p>
          <w:p w:rsidR="00EF6147" w:rsidRDefault="00EF6147" w:rsidP="00DF49DC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联系人</w:t>
            </w:r>
            <w:r w:rsidRPr="00EF6147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：</w:t>
            </w:r>
            <w:r w:rsidR="00267D93" w:rsidRPr="00267D93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陈</w:t>
            </w:r>
            <w:r w:rsidR="00267D93" w:rsidRPr="00267D93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文波</w:t>
            </w:r>
          </w:p>
          <w:p w:rsidR="00DF49DC" w:rsidRDefault="00DF49DC" w:rsidP="00DB32C1">
            <w:pPr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集中及</w:t>
            </w:r>
            <w:r w:rsidRPr="000B29A6"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  <w:t>签到</w:t>
            </w:r>
            <w:r w:rsidRPr="000B29A6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地点：北十</w:t>
            </w:r>
            <w:r w:rsidR="00DB32C1">
              <w:rPr>
                <w:rFonts w:asciiTheme="minorEastAsia" w:eastAsiaTheme="minorEastAsia" w:hAnsiTheme="minorEastAsia" w:hint="eastAsia"/>
                <w:b/>
                <w:color w:val="000000"/>
                <w:sz w:val="24"/>
                <w:szCs w:val="24"/>
              </w:rPr>
              <w:t>八</w:t>
            </w:r>
            <w:bookmarkStart w:id="0" w:name="_GoBack"/>
            <w:bookmarkEnd w:id="0"/>
          </w:p>
        </w:tc>
      </w:tr>
    </w:tbl>
    <w:p w:rsidR="00B42D0C" w:rsidRDefault="00B42D0C" w:rsidP="00DB32C1">
      <w:pPr>
        <w:spacing w:line="360" w:lineRule="auto"/>
        <w:rPr>
          <w:rFonts w:asciiTheme="minorEastAsia" w:eastAsiaTheme="minorEastAsia" w:hAnsiTheme="minorEastAsia"/>
          <w:sz w:val="24"/>
          <w:szCs w:val="24"/>
        </w:rPr>
      </w:pPr>
    </w:p>
    <w:sectPr w:rsidR="00B42D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570F" w:rsidRDefault="001B570F" w:rsidP="00E46389">
      <w:r>
        <w:separator/>
      </w:r>
    </w:p>
  </w:endnote>
  <w:endnote w:type="continuationSeparator" w:id="0">
    <w:p w:rsidR="001B570F" w:rsidRDefault="001B570F" w:rsidP="00E46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570F" w:rsidRDefault="001B570F" w:rsidP="00E46389">
      <w:r>
        <w:separator/>
      </w:r>
    </w:p>
  </w:footnote>
  <w:footnote w:type="continuationSeparator" w:id="0">
    <w:p w:rsidR="001B570F" w:rsidRDefault="001B570F" w:rsidP="00E463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1B62"/>
    <w:rsid w:val="00046595"/>
    <w:rsid w:val="00055365"/>
    <w:rsid w:val="000B29A6"/>
    <w:rsid w:val="00101031"/>
    <w:rsid w:val="0012656E"/>
    <w:rsid w:val="0014574E"/>
    <w:rsid w:val="001A128D"/>
    <w:rsid w:val="001B570F"/>
    <w:rsid w:val="00231604"/>
    <w:rsid w:val="00267D93"/>
    <w:rsid w:val="00397981"/>
    <w:rsid w:val="003C1699"/>
    <w:rsid w:val="0054771D"/>
    <w:rsid w:val="00615E34"/>
    <w:rsid w:val="00701213"/>
    <w:rsid w:val="00750560"/>
    <w:rsid w:val="007774AA"/>
    <w:rsid w:val="007F46A2"/>
    <w:rsid w:val="00800E35"/>
    <w:rsid w:val="00876BFA"/>
    <w:rsid w:val="008931FA"/>
    <w:rsid w:val="008A4568"/>
    <w:rsid w:val="008B2293"/>
    <w:rsid w:val="00984093"/>
    <w:rsid w:val="009F5FD1"/>
    <w:rsid w:val="00A51B62"/>
    <w:rsid w:val="00B42D0C"/>
    <w:rsid w:val="00BC18EE"/>
    <w:rsid w:val="00C1736A"/>
    <w:rsid w:val="00C55805"/>
    <w:rsid w:val="00C76E68"/>
    <w:rsid w:val="00D52963"/>
    <w:rsid w:val="00DB32C1"/>
    <w:rsid w:val="00DF49DC"/>
    <w:rsid w:val="00E46389"/>
    <w:rsid w:val="00E66302"/>
    <w:rsid w:val="00EF6147"/>
    <w:rsid w:val="00F076FD"/>
    <w:rsid w:val="00F30B60"/>
    <w:rsid w:val="00F85388"/>
    <w:rsid w:val="22F15B11"/>
    <w:rsid w:val="312F4313"/>
    <w:rsid w:val="505A0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41EC28D-9C1E-4B22-9920-4FCAA3C3F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463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46389"/>
    <w:rPr>
      <w:rFonts w:ascii="Times New Roman" w:eastAsia="宋体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463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46389"/>
    <w:rPr>
      <w:rFonts w:ascii="Times New Roman" w:eastAsia="宋体" w:hAnsi="Times New Roman" w:cs="Times New Roman"/>
      <w:kern w:val="2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E4638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E46389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2</Pages>
  <Words>121</Words>
  <Characters>693</Characters>
  <Application>Microsoft Office Word</Application>
  <DocSecurity>0</DocSecurity>
  <Lines>5</Lines>
  <Paragraphs>1</Paragraphs>
  <ScaleCrop>false</ScaleCrop>
  <Company>Microsoft</Company>
  <LinksUpToDate>false</LinksUpToDate>
  <CharactersWithSpaces>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用户</cp:lastModifiedBy>
  <cp:revision>21</cp:revision>
  <cp:lastPrinted>2017-03-03T08:59:00Z</cp:lastPrinted>
  <dcterms:created xsi:type="dcterms:W3CDTF">2015-11-30T02:35:00Z</dcterms:created>
  <dcterms:modified xsi:type="dcterms:W3CDTF">2017-09-22T08:17:00Z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2052-10.1.0.5511</vt:lpwstr>
  </property>
</Properties>
</file>