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665" w:rsidRPr="00EB1665" w:rsidRDefault="00EB1665" w:rsidP="00EB1665">
      <w:pPr>
        <w:widowControl/>
        <w:spacing w:after="120" w:line="450" w:lineRule="atLeast"/>
        <w:ind w:leftChars="100" w:left="210"/>
        <w:jc w:val="left"/>
        <w:rPr>
          <w:rFonts w:ascii="Arial" w:eastAsia="宋体" w:hAnsi="Arial" w:cs="Arial"/>
          <w:b/>
          <w:color w:val="333333"/>
          <w:kern w:val="0"/>
          <w:sz w:val="24"/>
          <w:szCs w:val="24"/>
        </w:rPr>
      </w:pPr>
      <w:r w:rsidRPr="00EB1665">
        <w:rPr>
          <w:rFonts w:ascii="Verdana" w:eastAsia="宋体" w:hAnsi="Verdana" w:cs="Arial"/>
          <w:b/>
          <w:color w:val="333333"/>
          <w:kern w:val="36"/>
          <w:sz w:val="45"/>
          <w:szCs w:val="45"/>
        </w:rPr>
        <w:t>教育部</w:t>
      </w:r>
      <w:r w:rsidRPr="00EB1665">
        <w:rPr>
          <w:rFonts w:ascii="Verdana" w:eastAsia="宋体" w:hAnsi="Verdana" w:cs="Arial" w:hint="eastAsia"/>
          <w:b/>
          <w:color w:val="333333"/>
          <w:kern w:val="36"/>
          <w:sz w:val="45"/>
          <w:szCs w:val="45"/>
        </w:rPr>
        <w:t xml:space="preserve"> </w:t>
      </w:r>
      <w:r w:rsidRPr="00EB1665">
        <w:rPr>
          <w:rFonts w:ascii="Verdana" w:eastAsia="宋体" w:hAnsi="Verdana" w:cs="Arial"/>
          <w:b/>
          <w:color w:val="333333"/>
          <w:kern w:val="36"/>
          <w:sz w:val="45"/>
          <w:szCs w:val="45"/>
        </w:rPr>
        <w:t>中国教科文卫体工会全国委员会关于印发《高等学校教师职业道德规范》</w:t>
      </w:r>
      <w:r w:rsidRPr="00EB1665">
        <w:rPr>
          <w:rFonts w:ascii="Verdana" w:eastAsia="宋体" w:hAnsi="Verdana" w:cs="Arial" w:hint="eastAsia"/>
          <w:b/>
          <w:color w:val="333333"/>
          <w:kern w:val="36"/>
          <w:sz w:val="45"/>
          <w:szCs w:val="45"/>
        </w:rPr>
        <w:t xml:space="preserve">    </w:t>
      </w:r>
      <w:r>
        <w:rPr>
          <w:rFonts w:ascii="Verdana" w:eastAsia="宋体" w:hAnsi="Verdana" w:cs="Arial" w:hint="eastAsia"/>
          <w:b/>
          <w:color w:val="333333"/>
          <w:kern w:val="36"/>
          <w:sz w:val="45"/>
          <w:szCs w:val="45"/>
        </w:rPr>
        <w:t xml:space="preserve"> </w:t>
      </w:r>
      <w:r w:rsidRPr="00EB1665">
        <w:rPr>
          <w:rFonts w:ascii="Verdana" w:eastAsia="宋体" w:hAnsi="Verdana" w:cs="Arial"/>
          <w:b/>
          <w:color w:val="333333"/>
          <w:kern w:val="36"/>
          <w:sz w:val="45"/>
          <w:szCs w:val="45"/>
        </w:rPr>
        <w:t>的通知</w:t>
      </w:r>
      <w:r>
        <w:rPr>
          <w:rFonts w:ascii="Verdana" w:eastAsia="宋体" w:hAnsi="Verdana" w:cs="Arial" w:hint="eastAsia"/>
          <w:b/>
          <w:color w:val="333333"/>
          <w:kern w:val="36"/>
          <w:sz w:val="45"/>
          <w:szCs w:val="45"/>
        </w:rPr>
        <w:t xml:space="preserve"> </w:t>
      </w:r>
      <w:r w:rsidRPr="00EB1665">
        <w:rPr>
          <w:rFonts w:ascii="Verdana" w:eastAsia="宋体" w:hAnsi="Verdana" w:cs="Arial" w:hint="eastAsia"/>
          <w:b/>
          <w:color w:val="333333"/>
          <w:kern w:val="36"/>
          <w:sz w:val="24"/>
          <w:szCs w:val="24"/>
        </w:rPr>
        <w:t>（</w:t>
      </w:r>
      <w:r w:rsidRPr="00EB1665">
        <w:rPr>
          <w:rFonts w:ascii="Verdana" w:eastAsia="宋体" w:hAnsi="Verdana" w:cs="Arial"/>
          <w:b/>
          <w:color w:val="333333"/>
          <w:kern w:val="36"/>
          <w:sz w:val="24"/>
          <w:szCs w:val="24"/>
        </w:rPr>
        <w:t>教人</w:t>
      </w:r>
      <w:r w:rsidRPr="00EB1665">
        <w:rPr>
          <w:rFonts w:ascii="Verdana" w:eastAsia="宋体" w:hAnsi="Verdana" w:cs="Arial"/>
          <w:b/>
          <w:color w:val="333333"/>
          <w:kern w:val="36"/>
          <w:sz w:val="24"/>
          <w:szCs w:val="24"/>
        </w:rPr>
        <w:t>[2011]11</w:t>
      </w:r>
      <w:r w:rsidRPr="00EB1665">
        <w:rPr>
          <w:rFonts w:ascii="Verdana" w:eastAsia="宋体" w:hAnsi="Verdana" w:cs="Arial"/>
          <w:b/>
          <w:color w:val="333333"/>
          <w:kern w:val="36"/>
          <w:sz w:val="24"/>
          <w:szCs w:val="24"/>
        </w:rPr>
        <w:t>号</w:t>
      </w:r>
      <w:r w:rsidRPr="00EB1665">
        <w:rPr>
          <w:rFonts w:ascii="Verdana" w:eastAsia="宋体" w:hAnsi="Verdana" w:cs="Arial" w:hint="eastAsia"/>
          <w:b/>
          <w:color w:val="333333"/>
          <w:kern w:val="36"/>
          <w:sz w:val="24"/>
          <w:szCs w:val="24"/>
        </w:rPr>
        <w:t>）</w:t>
      </w:r>
    </w:p>
    <w:p w:rsidR="00EB1665" w:rsidRPr="00EB1665" w:rsidRDefault="00EB1665" w:rsidP="00EB1665">
      <w:pPr>
        <w:widowControl/>
        <w:shd w:val="clear" w:color="auto" w:fill="FFFFFF"/>
        <w:spacing w:line="42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EB1665">
        <w:rPr>
          <w:rFonts w:ascii="Arial" w:eastAsia="宋体" w:hAnsi="Arial" w:cs="Arial"/>
          <w:color w:val="333333"/>
          <w:kern w:val="0"/>
          <w:sz w:val="24"/>
          <w:szCs w:val="24"/>
        </w:rPr>
        <w:t>为贯彻落实党的十七届六中全会精神，全面提高高校师德水平，教育部、</w:t>
      </w:r>
      <w:hyperlink r:id="rId7" w:tgtFrame="_blank" w:history="1">
        <w:r w:rsidRPr="00EB1665">
          <w:rPr>
            <w:rFonts w:ascii="Arial" w:eastAsia="宋体" w:hAnsi="Arial" w:cs="Arial"/>
            <w:color w:val="333333"/>
            <w:kern w:val="0"/>
            <w:sz w:val="24"/>
            <w:szCs w:val="24"/>
          </w:rPr>
          <w:t>中国教科文卫体工会</w:t>
        </w:r>
      </w:hyperlink>
      <w:r w:rsidRPr="00EB1665">
        <w:rPr>
          <w:rFonts w:ascii="Arial" w:eastAsia="宋体" w:hAnsi="Arial" w:cs="Arial"/>
          <w:color w:val="333333"/>
          <w:kern w:val="0"/>
          <w:sz w:val="24"/>
          <w:szCs w:val="24"/>
        </w:rPr>
        <w:t>全国委员会研究制定了</w:t>
      </w:r>
      <w:hyperlink r:id="rId8" w:tgtFrame="_blank" w:history="1">
        <w:r w:rsidRPr="00EB1665">
          <w:rPr>
            <w:rFonts w:ascii="Arial" w:eastAsia="宋体" w:hAnsi="Arial" w:cs="Arial"/>
            <w:color w:val="333333"/>
            <w:kern w:val="0"/>
            <w:sz w:val="24"/>
            <w:szCs w:val="24"/>
          </w:rPr>
          <w:t>《高等学校教师职业道德规范》</w:t>
        </w:r>
      </w:hyperlink>
      <w:r w:rsidRPr="00EB1665">
        <w:rPr>
          <w:rFonts w:ascii="Arial" w:eastAsia="宋体" w:hAnsi="Arial" w:cs="Arial"/>
          <w:color w:val="333333"/>
          <w:kern w:val="0"/>
          <w:sz w:val="24"/>
          <w:szCs w:val="24"/>
        </w:rPr>
        <w:t>（以下简称</w:t>
      </w:r>
      <w:hyperlink r:id="rId9" w:tgtFrame="_blank" w:history="1">
        <w:r w:rsidRPr="00EB1665">
          <w:rPr>
            <w:rFonts w:ascii="Arial" w:eastAsia="宋体" w:hAnsi="Arial" w:cs="Arial"/>
            <w:color w:val="333333"/>
            <w:kern w:val="0"/>
            <w:sz w:val="24"/>
            <w:szCs w:val="24"/>
          </w:rPr>
          <w:t>《规范》</w:t>
        </w:r>
      </w:hyperlink>
      <w:r w:rsidRPr="00EB1665">
        <w:rPr>
          <w:rFonts w:ascii="Arial" w:eastAsia="宋体" w:hAnsi="Arial" w:cs="Arial"/>
          <w:color w:val="333333"/>
          <w:kern w:val="0"/>
          <w:sz w:val="24"/>
          <w:szCs w:val="24"/>
        </w:rPr>
        <w:t>），现印发给你们，请结合实际认真贯彻执行。</w:t>
      </w:r>
    </w:p>
    <w:p w:rsidR="00EB1665" w:rsidRPr="00EB1665" w:rsidRDefault="00EB1665" w:rsidP="00EB1665">
      <w:pPr>
        <w:widowControl/>
        <w:spacing w:after="120" w:line="45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EB1665">
        <w:rPr>
          <w:rFonts w:ascii="Arial" w:eastAsia="宋体" w:hAnsi="Arial" w:cs="Arial"/>
          <w:color w:val="333333"/>
          <w:kern w:val="0"/>
          <w:sz w:val="24"/>
          <w:szCs w:val="24"/>
        </w:rPr>
        <w:t>各省、自治区、直辖市教育厅（教委）、教科文卫体（教育）工会，</w:t>
      </w:r>
      <w:hyperlink r:id="rId10" w:tgtFrame="_blank" w:history="1">
        <w:r w:rsidRPr="00EB1665">
          <w:rPr>
            <w:rFonts w:ascii="Arial" w:eastAsia="宋体" w:hAnsi="Arial" w:cs="Arial"/>
            <w:color w:val="333333"/>
            <w:kern w:val="0"/>
            <w:sz w:val="24"/>
            <w:szCs w:val="24"/>
          </w:rPr>
          <w:t>新疆生产建设兵团</w:t>
        </w:r>
      </w:hyperlink>
      <w:r w:rsidRPr="00EB1665">
        <w:rPr>
          <w:rFonts w:ascii="Arial" w:eastAsia="宋体" w:hAnsi="Arial" w:cs="Arial"/>
          <w:color w:val="333333"/>
          <w:kern w:val="0"/>
          <w:sz w:val="24"/>
          <w:szCs w:val="24"/>
        </w:rPr>
        <w:t>教育局、教育工会，有关部门（单位）教育司（局），教育部直属各高等学校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：</w:t>
      </w:r>
    </w:p>
    <w:p w:rsidR="00EB1665" w:rsidRPr="00EB1665" w:rsidRDefault="00EB1665" w:rsidP="00EB1665">
      <w:pPr>
        <w:widowControl/>
        <w:spacing w:after="120" w:line="45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hyperlink r:id="rId11" w:tgtFrame="_blank" w:history="1">
        <w:r w:rsidRPr="00EB1665">
          <w:rPr>
            <w:rFonts w:ascii="Arial" w:eastAsia="宋体" w:hAnsi="Arial" w:cs="Arial"/>
            <w:color w:val="333333"/>
            <w:kern w:val="0"/>
            <w:sz w:val="24"/>
            <w:szCs w:val="24"/>
          </w:rPr>
          <w:t>教育规划</w:t>
        </w:r>
      </w:hyperlink>
      <w:r w:rsidRPr="00EB1665">
        <w:rPr>
          <w:rFonts w:ascii="Arial" w:eastAsia="宋体" w:hAnsi="Arial" w:cs="Arial"/>
          <w:color w:val="333333"/>
          <w:kern w:val="0"/>
          <w:sz w:val="24"/>
          <w:szCs w:val="24"/>
        </w:rPr>
        <w:t>纲要明确提出，要加强教师</w:t>
      </w:r>
      <w:hyperlink r:id="rId12" w:tgtFrame="_blank" w:history="1">
        <w:r w:rsidRPr="00EB1665">
          <w:rPr>
            <w:rFonts w:ascii="Arial" w:eastAsia="宋体" w:hAnsi="Arial" w:cs="Arial"/>
            <w:color w:val="333333"/>
            <w:kern w:val="0"/>
            <w:sz w:val="24"/>
            <w:szCs w:val="24"/>
          </w:rPr>
          <w:t>职业理想</w:t>
        </w:r>
      </w:hyperlink>
      <w:r w:rsidRPr="00EB1665">
        <w:rPr>
          <w:rFonts w:ascii="Arial" w:eastAsia="宋体" w:hAnsi="Arial" w:cs="Arial"/>
          <w:color w:val="333333"/>
          <w:kern w:val="0"/>
          <w:sz w:val="24"/>
          <w:szCs w:val="24"/>
        </w:rPr>
        <w:t>和职业道德建设，增强广大教师教书育人的责任感和使命感。制定并实施</w:t>
      </w:r>
      <w:hyperlink r:id="rId13" w:tgtFrame="_blank" w:history="1">
        <w:r w:rsidRPr="00EB1665">
          <w:rPr>
            <w:rFonts w:ascii="Arial" w:eastAsia="宋体" w:hAnsi="Arial" w:cs="Arial"/>
            <w:color w:val="333333"/>
            <w:kern w:val="0"/>
            <w:sz w:val="24"/>
            <w:szCs w:val="24"/>
          </w:rPr>
          <w:t>《规范》</w:t>
        </w:r>
      </w:hyperlink>
      <w:r w:rsidRPr="00EB1665">
        <w:rPr>
          <w:rFonts w:ascii="Arial" w:eastAsia="宋体" w:hAnsi="Arial" w:cs="Arial"/>
          <w:color w:val="333333"/>
          <w:kern w:val="0"/>
          <w:sz w:val="24"/>
          <w:szCs w:val="24"/>
        </w:rPr>
        <w:t>，对于加强和改进高校师德建设，引导广大教师自觉</w:t>
      </w:r>
      <w:proofErr w:type="gramStart"/>
      <w:r w:rsidRPr="00EB1665">
        <w:rPr>
          <w:rFonts w:ascii="Arial" w:eastAsia="宋体" w:hAnsi="Arial" w:cs="Arial"/>
          <w:color w:val="333333"/>
          <w:kern w:val="0"/>
          <w:sz w:val="24"/>
          <w:szCs w:val="24"/>
        </w:rPr>
        <w:t>践行</w:t>
      </w:r>
      <w:proofErr w:type="gramEnd"/>
      <w:r w:rsidRPr="00EB1665">
        <w:rPr>
          <w:rFonts w:ascii="Arial" w:eastAsia="宋体" w:hAnsi="Arial" w:cs="Arial"/>
          <w:color w:val="333333"/>
          <w:kern w:val="0"/>
          <w:sz w:val="24"/>
          <w:szCs w:val="24"/>
        </w:rPr>
        <w:fldChar w:fldCharType="begin"/>
      </w:r>
      <w:r w:rsidRPr="00EB1665">
        <w:rPr>
          <w:rFonts w:ascii="Arial" w:eastAsia="宋体" w:hAnsi="Arial" w:cs="Arial"/>
          <w:color w:val="333333"/>
          <w:kern w:val="0"/>
          <w:sz w:val="24"/>
          <w:szCs w:val="24"/>
        </w:rPr>
        <w:instrText xml:space="preserve"> HYPERLINK "http://baike.sogou.com/lemma/ShowInnerLink.htm?lemmaId=441266&amp;ss_c=ssc.citiao.link" \t "_blank" </w:instrText>
      </w:r>
      <w:r w:rsidRPr="00EB1665">
        <w:rPr>
          <w:rFonts w:ascii="Arial" w:eastAsia="宋体" w:hAnsi="Arial" w:cs="Arial"/>
          <w:color w:val="333333"/>
          <w:kern w:val="0"/>
          <w:sz w:val="24"/>
          <w:szCs w:val="24"/>
        </w:rPr>
        <w:fldChar w:fldCharType="separate"/>
      </w:r>
      <w:r w:rsidRPr="00EB1665">
        <w:rPr>
          <w:rFonts w:ascii="Arial" w:eastAsia="宋体" w:hAnsi="Arial" w:cs="Arial"/>
          <w:color w:val="333333"/>
          <w:kern w:val="0"/>
          <w:sz w:val="24"/>
          <w:szCs w:val="24"/>
        </w:rPr>
        <w:t>社会主义核心价值体系</w:t>
      </w:r>
      <w:r w:rsidRPr="00EB1665">
        <w:rPr>
          <w:rFonts w:ascii="Arial" w:eastAsia="宋体" w:hAnsi="Arial" w:cs="Arial"/>
          <w:color w:val="333333"/>
          <w:kern w:val="0"/>
          <w:sz w:val="24"/>
          <w:szCs w:val="24"/>
        </w:rPr>
        <w:fldChar w:fldCharType="end"/>
      </w:r>
      <w:r w:rsidRPr="00EB1665">
        <w:rPr>
          <w:rFonts w:ascii="Arial" w:eastAsia="宋体" w:hAnsi="Arial" w:cs="Arial"/>
          <w:color w:val="333333"/>
          <w:kern w:val="0"/>
          <w:sz w:val="24"/>
          <w:szCs w:val="24"/>
        </w:rPr>
        <w:t>，加强自身修养，弘扬高尚师德，提高高等教育质量具有重要现实意义；对于深入开展社会主义</w:t>
      </w:r>
      <w:hyperlink r:id="rId14" w:history="1">
        <w:r w:rsidRPr="00EB1665">
          <w:rPr>
            <w:rFonts w:ascii="Arial" w:eastAsia="宋体" w:hAnsi="Arial" w:cs="Arial"/>
            <w:color w:val="333333"/>
            <w:kern w:val="0"/>
            <w:sz w:val="24"/>
            <w:szCs w:val="24"/>
          </w:rPr>
          <w:t>荣辱观</w:t>
        </w:r>
      </w:hyperlink>
      <w:r w:rsidRPr="00EB1665">
        <w:rPr>
          <w:rFonts w:ascii="Arial" w:eastAsia="宋体" w:hAnsi="Arial" w:cs="Arial"/>
          <w:color w:val="333333"/>
          <w:kern w:val="0"/>
          <w:sz w:val="24"/>
          <w:szCs w:val="24"/>
        </w:rPr>
        <w:t>教育，全面加强学校德育体系建设，提高全民族</w:t>
      </w:r>
      <w:hyperlink r:id="rId15" w:tgtFrame="_blank" w:history="1">
        <w:r w:rsidRPr="00EB1665">
          <w:rPr>
            <w:rFonts w:ascii="Arial" w:eastAsia="宋体" w:hAnsi="Arial" w:cs="Arial"/>
            <w:color w:val="333333"/>
            <w:kern w:val="0"/>
            <w:sz w:val="24"/>
            <w:szCs w:val="24"/>
          </w:rPr>
          <w:t>文明素质</w:t>
        </w:r>
      </w:hyperlink>
      <w:r w:rsidRPr="00EB1665">
        <w:rPr>
          <w:rFonts w:ascii="Arial" w:eastAsia="宋体" w:hAnsi="Arial" w:cs="Arial"/>
          <w:color w:val="333333"/>
          <w:kern w:val="0"/>
          <w:sz w:val="24"/>
          <w:szCs w:val="24"/>
        </w:rPr>
        <w:t>也具有广泛的社会意义。</w:t>
      </w:r>
    </w:p>
    <w:p w:rsidR="00EB1665" w:rsidRPr="00EB1665" w:rsidRDefault="00EB1665" w:rsidP="00EB1665">
      <w:pPr>
        <w:widowControl/>
        <w:spacing w:after="120" w:line="45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EB1665">
        <w:rPr>
          <w:rFonts w:ascii="Arial" w:eastAsia="宋体" w:hAnsi="Arial" w:cs="Arial"/>
          <w:color w:val="333333"/>
          <w:kern w:val="0"/>
          <w:sz w:val="24"/>
          <w:szCs w:val="24"/>
        </w:rPr>
        <w:t>长期以来，广大</w:t>
      </w:r>
      <w:hyperlink r:id="rId16" w:tgtFrame="_blank" w:history="1">
        <w:r w:rsidRPr="00EB1665">
          <w:rPr>
            <w:rFonts w:ascii="Arial" w:eastAsia="宋体" w:hAnsi="Arial" w:cs="Arial"/>
            <w:color w:val="333333"/>
            <w:kern w:val="0"/>
            <w:sz w:val="24"/>
            <w:szCs w:val="24"/>
          </w:rPr>
          <w:t>高校教师</w:t>
        </w:r>
      </w:hyperlink>
      <w:r w:rsidRPr="00EB1665">
        <w:rPr>
          <w:rFonts w:ascii="Arial" w:eastAsia="宋体" w:hAnsi="Arial" w:cs="Arial"/>
          <w:color w:val="333333"/>
          <w:kern w:val="0"/>
          <w:sz w:val="24"/>
          <w:szCs w:val="24"/>
        </w:rPr>
        <w:t>自觉贯彻党的教育方针，学为人师、行为</w:t>
      </w:r>
      <w:proofErr w:type="gramStart"/>
      <w:r w:rsidRPr="00EB1665">
        <w:rPr>
          <w:rFonts w:ascii="Arial" w:eastAsia="宋体" w:hAnsi="Arial" w:cs="Arial"/>
          <w:color w:val="333333"/>
          <w:kern w:val="0"/>
          <w:sz w:val="24"/>
          <w:szCs w:val="24"/>
        </w:rPr>
        <w:t>世范</w:t>
      </w:r>
      <w:proofErr w:type="gramEnd"/>
      <w:r w:rsidRPr="00EB1665">
        <w:rPr>
          <w:rFonts w:ascii="Arial" w:eastAsia="宋体" w:hAnsi="Arial" w:cs="Arial"/>
          <w:color w:val="333333"/>
          <w:kern w:val="0"/>
          <w:sz w:val="24"/>
          <w:szCs w:val="24"/>
        </w:rPr>
        <w:t>、默默耕耘、无私奉献，为我国教育事业发展和</w:t>
      </w:r>
      <w:hyperlink r:id="rId17" w:tgtFrame="_blank" w:history="1">
        <w:r w:rsidRPr="00EB1665">
          <w:rPr>
            <w:rFonts w:ascii="Arial" w:eastAsia="宋体" w:hAnsi="Arial" w:cs="Arial"/>
            <w:color w:val="333333"/>
            <w:kern w:val="0"/>
            <w:sz w:val="24"/>
            <w:szCs w:val="24"/>
          </w:rPr>
          <w:t>社会主义现代化建设</w:t>
        </w:r>
      </w:hyperlink>
      <w:r w:rsidRPr="00EB1665">
        <w:rPr>
          <w:rFonts w:ascii="Arial" w:eastAsia="宋体" w:hAnsi="Arial" w:cs="Arial"/>
          <w:color w:val="333333"/>
          <w:kern w:val="0"/>
          <w:sz w:val="24"/>
          <w:szCs w:val="24"/>
        </w:rPr>
        <w:t>做出了重要贡献，涌现出一大批优秀教师和先进模范人物，在他们身上集中体现了新时期</w:t>
      </w:r>
      <w:hyperlink r:id="rId18" w:tgtFrame="_blank" w:history="1">
        <w:r w:rsidRPr="00EB1665">
          <w:rPr>
            <w:rFonts w:ascii="Arial" w:eastAsia="宋体" w:hAnsi="Arial" w:cs="Arial"/>
            <w:color w:val="333333"/>
            <w:kern w:val="0"/>
            <w:sz w:val="24"/>
            <w:szCs w:val="24"/>
          </w:rPr>
          <w:t>人民教师</w:t>
        </w:r>
      </w:hyperlink>
      <w:r w:rsidRPr="00EB1665">
        <w:rPr>
          <w:rFonts w:ascii="Arial" w:eastAsia="宋体" w:hAnsi="Arial" w:cs="Arial"/>
          <w:color w:val="333333"/>
          <w:kern w:val="0"/>
          <w:sz w:val="24"/>
          <w:szCs w:val="24"/>
        </w:rPr>
        <w:t>的高尚师德，体现了教师职业的崇高和伟大，赢得了全社会广泛赞誉和普遍尊重。但也应该看到，在市场经济和开放的条件下，高校师德建设还存在一些</w:t>
      </w:r>
      <w:hyperlink r:id="rId19" w:tgtFrame="_blank" w:history="1">
        <w:r w:rsidRPr="00EB1665">
          <w:rPr>
            <w:rFonts w:ascii="Arial" w:eastAsia="宋体" w:hAnsi="Arial" w:cs="Arial"/>
            <w:color w:val="333333"/>
            <w:kern w:val="0"/>
            <w:sz w:val="24"/>
            <w:szCs w:val="24"/>
          </w:rPr>
          <w:t>亟待解决</w:t>
        </w:r>
      </w:hyperlink>
      <w:r w:rsidRPr="00EB1665">
        <w:rPr>
          <w:rFonts w:ascii="Arial" w:eastAsia="宋体" w:hAnsi="Arial" w:cs="Arial"/>
          <w:color w:val="333333"/>
          <w:kern w:val="0"/>
          <w:sz w:val="24"/>
          <w:szCs w:val="24"/>
        </w:rPr>
        <w:t>的突出问题。有的教师责任心不强，教书育人意识淡薄，缺乏爱心；有的学风浮躁，治学不够严谨，</w:t>
      </w:r>
      <w:hyperlink r:id="rId20" w:history="1">
        <w:r w:rsidRPr="00EB1665">
          <w:rPr>
            <w:rFonts w:ascii="Arial" w:eastAsia="宋体" w:hAnsi="Arial" w:cs="Arial"/>
            <w:color w:val="333333"/>
            <w:kern w:val="0"/>
            <w:sz w:val="24"/>
            <w:szCs w:val="24"/>
          </w:rPr>
          <w:t>急功近利</w:t>
        </w:r>
      </w:hyperlink>
      <w:r w:rsidRPr="00EB1665">
        <w:rPr>
          <w:rFonts w:ascii="Arial" w:eastAsia="宋体" w:hAnsi="Arial" w:cs="Arial"/>
          <w:color w:val="333333"/>
          <w:kern w:val="0"/>
          <w:sz w:val="24"/>
          <w:szCs w:val="24"/>
        </w:rPr>
        <w:t>；有的要求不严，言行不够规范，不能</w:t>
      </w:r>
      <w:hyperlink r:id="rId21" w:history="1">
        <w:r w:rsidRPr="00EB1665">
          <w:rPr>
            <w:rFonts w:ascii="Arial" w:eastAsia="宋体" w:hAnsi="Arial" w:cs="Arial"/>
            <w:color w:val="333333"/>
            <w:kern w:val="0"/>
            <w:sz w:val="24"/>
            <w:szCs w:val="24"/>
          </w:rPr>
          <w:t>为人师表</w:t>
        </w:r>
      </w:hyperlink>
      <w:r w:rsidRPr="00EB1665">
        <w:rPr>
          <w:rFonts w:ascii="Arial" w:eastAsia="宋体" w:hAnsi="Arial" w:cs="Arial"/>
          <w:color w:val="333333"/>
          <w:kern w:val="0"/>
          <w:sz w:val="24"/>
          <w:szCs w:val="24"/>
        </w:rPr>
        <w:t>；个别教师甚至师德失</w:t>
      </w:r>
      <w:proofErr w:type="gramStart"/>
      <w:r w:rsidRPr="00EB1665">
        <w:rPr>
          <w:rFonts w:ascii="Arial" w:eastAsia="宋体" w:hAnsi="Arial" w:cs="Arial"/>
          <w:color w:val="333333"/>
          <w:kern w:val="0"/>
          <w:sz w:val="24"/>
          <w:szCs w:val="24"/>
        </w:rPr>
        <w:t>范</w:t>
      </w:r>
      <w:proofErr w:type="gramEnd"/>
      <w:r w:rsidRPr="00EB1665">
        <w:rPr>
          <w:rFonts w:ascii="Arial" w:eastAsia="宋体" w:hAnsi="Arial" w:cs="Arial"/>
          <w:color w:val="333333"/>
          <w:kern w:val="0"/>
          <w:sz w:val="24"/>
          <w:szCs w:val="24"/>
        </w:rPr>
        <w:t>、</w:t>
      </w:r>
      <w:hyperlink r:id="rId22" w:tgtFrame="_blank" w:history="1">
        <w:r w:rsidRPr="00EB1665">
          <w:rPr>
            <w:rFonts w:ascii="Arial" w:eastAsia="宋体" w:hAnsi="Arial" w:cs="Arial"/>
            <w:color w:val="333333"/>
            <w:kern w:val="0"/>
            <w:sz w:val="24"/>
            <w:szCs w:val="24"/>
          </w:rPr>
          <w:t>学术不端</w:t>
        </w:r>
      </w:hyperlink>
      <w:r w:rsidRPr="00EB1665">
        <w:rPr>
          <w:rFonts w:ascii="Arial" w:eastAsia="宋体" w:hAnsi="Arial" w:cs="Arial"/>
          <w:color w:val="333333"/>
          <w:kern w:val="0"/>
          <w:sz w:val="24"/>
          <w:szCs w:val="24"/>
        </w:rPr>
        <w:t>，严重损害人民教师的职业声誉。这些问题的存在，虽不是主流，但必须高度重视，采取切实措施加以解决。</w:t>
      </w:r>
    </w:p>
    <w:p w:rsidR="00EB1665" w:rsidRPr="00EB1665" w:rsidRDefault="00EB1665" w:rsidP="00EB1665">
      <w:pPr>
        <w:widowControl/>
        <w:spacing w:after="120" w:line="45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EB1665">
        <w:rPr>
          <w:rFonts w:ascii="Arial" w:eastAsia="宋体" w:hAnsi="Arial" w:cs="Arial"/>
          <w:color w:val="333333"/>
          <w:kern w:val="0"/>
          <w:sz w:val="24"/>
          <w:szCs w:val="24"/>
        </w:rPr>
        <w:t>《规范》是推动高校师德建设的指导性文件。当前和今后一段时期，要把学习贯彻《规范》作为加强高校师德建设的首要任务，与深入贯彻落实胡锦涛总书记在</w:t>
      </w:r>
      <w:hyperlink r:id="rId23" w:tgtFrame="_blank" w:history="1">
        <w:r w:rsidRPr="00EB1665">
          <w:rPr>
            <w:rFonts w:ascii="Arial" w:eastAsia="宋体" w:hAnsi="Arial" w:cs="Arial"/>
            <w:color w:val="333333"/>
            <w:kern w:val="0"/>
            <w:sz w:val="24"/>
            <w:szCs w:val="24"/>
          </w:rPr>
          <w:t>庆祝清华大学建校</w:t>
        </w:r>
        <w:r w:rsidRPr="00EB1665">
          <w:rPr>
            <w:rFonts w:ascii="Arial" w:eastAsia="宋体" w:hAnsi="Arial" w:cs="Arial"/>
            <w:color w:val="333333"/>
            <w:kern w:val="0"/>
            <w:sz w:val="24"/>
            <w:szCs w:val="24"/>
          </w:rPr>
          <w:t>100</w:t>
        </w:r>
        <w:r w:rsidRPr="00EB1665">
          <w:rPr>
            <w:rFonts w:ascii="Arial" w:eastAsia="宋体" w:hAnsi="Arial" w:cs="Arial"/>
            <w:color w:val="333333"/>
            <w:kern w:val="0"/>
            <w:sz w:val="24"/>
            <w:szCs w:val="24"/>
          </w:rPr>
          <w:t>周年大会</w:t>
        </w:r>
      </w:hyperlink>
      <w:r w:rsidRPr="00EB1665">
        <w:rPr>
          <w:rFonts w:ascii="Arial" w:eastAsia="宋体" w:hAnsi="Arial" w:cs="Arial"/>
          <w:color w:val="333333"/>
          <w:kern w:val="0"/>
          <w:sz w:val="24"/>
          <w:szCs w:val="24"/>
        </w:rPr>
        <w:t>上讲话精神结合起来，与深入贯彻落实教育规划纲要、全面提高高等教育质量的实践紧密结合起来，建立健全自律与他律</w:t>
      </w:r>
      <w:r w:rsidRPr="00EB1665">
        <w:rPr>
          <w:rFonts w:ascii="Arial" w:eastAsia="宋体" w:hAnsi="Arial" w:cs="Arial"/>
          <w:color w:val="333333"/>
          <w:kern w:val="0"/>
          <w:sz w:val="24"/>
          <w:szCs w:val="24"/>
        </w:rPr>
        <w:lastRenderedPageBreak/>
        <w:t>并重的师德建设长效机制，引导广大教师切实肩负起</w:t>
      </w:r>
      <w:r w:rsidRPr="00EB1665">
        <w:rPr>
          <w:rFonts w:ascii="Arial" w:eastAsia="宋体" w:hAnsi="Arial" w:cs="Arial"/>
          <w:color w:val="333333"/>
          <w:kern w:val="0"/>
          <w:sz w:val="24"/>
          <w:szCs w:val="24"/>
        </w:rPr>
        <w:t>“</w:t>
      </w:r>
      <w:r w:rsidRPr="00EB1665">
        <w:rPr>
          <w:rFonts w:ascii="Arial" w:eastAsia="宋体" w:hAnsi="Arial" w:cs="Arial"/>
          <w:color w:val="333333"/>
          <w:kern w:val="0"/>
          <w:sz w:val="24"/>
          <w:szCs w:val="24"/>
        </w:rPr>
        <w:t>立德</w:t>
      </w:r>
      <w:hyperlink r:id="rId24" w:history="1">
        <w:r w:rsidRPr="00EB1665">
          <w:rPr>
            <w:rFonts w:ascii="Arial" w:eastAsia="宋体" w:hAnsi="Arial" w:cs="Arial"/>
            <w:color w:val="333333"/>
            <w:kern w:val="0"/>
            <w:sz w:val="24"/>
            <w:szCs w:val="24"/>
          </w:rPr>
          <w:t>树人</w:t>
        </w:r>
      </w:hyperlink>
      <w:r w:rsidRPr="00EB1665">
        <w:rPr>
          <w:rFonts w:ascii="Arial" w:eastAsia="宋体" w:hAnsi="Arial" w:cs="Arial"/>
          <w:color w:val="333333"/>
          <w:kern w:val="0"/>
          <w:sz w:val="24"/>
          <w:szCs w:val="24"/>
        </w:rPr>
        <w:t>、教书育人</w:t>
      </w:r>
      <w:r w:rsidRPr="00EB1665">
        <w:rPr>
          <w:rFonts w:ascii="Arial" w:eastAsia="宋体" w:hAnsi="Arial" w:cs="Arial"/>
          <w:color w:val="333333"/>
          <w:kern w:val="0"/>
          <w:sz w:val="24"/>
          <w:szCs w:val="24"/>
        </w:rPr>
        <w:t>”</w:t>
      </w:r>
      <w:r w:rsidRPr="00EB1665">
        <w:rPr>
          <w:rFonts w:ascii="Arial" w:eastAsia="宋体" w:hAnsi="Arial" w:cs="Arial"/>
          <w:color w:val="333333"/>
          <w:kern w:val="0"/>
          <w:sz w:val="24"/>
          <w:szCs w:val="24"/>
        </w:rPr>
        <w:t>的光荣职责。</w:t>
      </w:r>
    </w:p>
    <w:p w:rsidR="00EB1665" w:rsidRPr="00EB1665" w:rsidRDefault="00EB1665" w:rsidP="00EB1665">
      <w:pPr>
        <w:widowControl/>
        <w:spacing w:after="120" w:line="45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EB1665">
        <w:rPr>
          <w:rFonts w:ascii="Arial" w:eastAsia="宋体" w:hAnsi="Arial" w:cs="Arial"/>
          <w:color w:val="333333"/>
          <w:kern w:val="0"/>
          <w:sz w:val="24"/>
          <w:szCs w:val="24"/>
        </w:rPr>
        <w:t>一要认真抓好《规范》学习宣传。各地各校要组织</w:t>
      </w:r>
      <w:hyperlink r:id="rId25" w:history="1">
        <w:r w:rsidRPr="00EB1665">
          <w:rPr>
            <w:rFonts w:ascii="Arial" w:eastAsia="宋体" w:hAnsi="Arial" w:cs="Arial"/>
            <w:color w:val="333333"/>
            <w:kern w:val="0"/>
            <w:sz w:val="24"/>
            <w:szCs w:val="24"/>
          </w:rPr>
          <w:t>宣讲会</w:t>
        </w:r>
      </w:hyperlink>
      <w:r w:rsidRPr="00EB1665">
        <w:rPr>
          <w:rFonts w:ascii="Arial" w:eastAsia="宋体" w:hAnsi="Arial" w:cs="Arial"/>
          <w:color w:val="333333"/>
          <w:kern w:val="0"/>
          <w:sz w:val="24"/>
          <w:szCs w:val="24"/>
        </w:rPr>
        <w:t>、讨论会、座谈会等形式多样的学习活动，迅速掀起学习宣传、贯彻落实《规范》的热潮。充分利用报刊、电视、网络等各类媒体平台，大力宣传《规范》精神，努力营造</w:t>
      </w:r>
      <w:hyperlink r:id="rId26" w:tgtFrame="_blank" w:history="1">
        <w:r w:rsidRPr="00EB1665">
          <w:rPr>
            <w:rFonts w:ascii="Arial" w:eastAsia="宋体" w:hAnsi="Arial" w:cs="Arial"/>
            <w:color w:val="333333"/>
            <w:kern w:val="0"/>
            <w:sz w:val="24"/>
            <w:szCs w:val="24"/>
          </w:rPr>
          <w:t>重德</w:t>
        </w:r>
      </w:hyperlink>
      <w:r w:rsidRPr="00EB1665">
        <w:rPr>
          <w:rFonts w:ascii="Arial" w:eastAsia="宋体" w:hAnsi="Arial" w:cs="Arial"/>
          <w:color w:val="333333"/>
          <w:kern w:val="0"/>
          <w:sz w:val="24"/>
          <w:szCs w:val="24"/>
        </w:rPr>
        <w:t>养德的浓厚氛围。通过学习宣传活动，帮助广大教师全面理解《规范》的基本内容，准确把握《规范》倡导性要求和禁行性规定，使师德规范成为广大教师普遍认同和自觉</w:t>
      </w:r>
      <w:proofErr w:type="gramStart"/>
      <w:r w:rsidRPr="00EB1665">
        <w:rPr>
          <w:rFonts w:ascii="Arial" w:eastAsia="宋体" w:hAnsi="Arial" w:cs="Arial"/>
          <w:color w:val="333333"/>
          <w:kern w:val="0"/>
          <w:sz w:val="24"/>
          <w:szCs w:val="24"/>
        </w:rPr>
        <w:t>践行</w:t>
      </w:r>
      <w:proofErr w:type="gramEnd"/>
      <w:r w:rsidRPr="00EB1665">
        <w:rPr>
          <w:rFonts w:ascii="Arial" w:eastAsia="宋体" w:hAnsi="Arial" w:cs="Arial"/>
          <w:color w:val="333333"/>
          <w:kern w:val="0"/>
          <w:sz w:val="24"/>
          <w:szCs w:val="24"/>
        </w:rPr>
        <w:t>的行为准则。</w:t>
      </w:r>
    </w:p>
    <w:p w:rsidR="00EB1665" w:rsidRPr="00EB1665" w:rsidRDefault="00EB1665" w:rsidP="00EB1665">
      <w:pPr>
        <w:widowControl/>
        <w:spacing w:after="120" w:line="45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EB1665">
        <w:rPr>
          <w:rFonts w:ascii="Arial" w:eastAsia="宋体" w:hAnsi="Arial" w:cs="Arial"/>
          <w:color w:val="333333"/>
          <w:kern w:val="0"/>
          <w:sz w:val="24"/>
          <w:szCs w:val="24"/>
        </w:rPr>
        <w:t>二要全面落实师德规范要求。各地各校要根据《规范》要求抓紧制订或修订本地本校的师德规范实施细则，进一步完善教育教学规范、学术研究规范、校外兼职兼薪规范等配套政策措施，将师德规范要求落实到教师日常管理之中。要大力营造</w:t>
      </w:r>
      <w:hyperlink r:id="rId27" w:history="1">
        <w:r w:rsidRPr="00EB1665">
          <w:rPr>
            <w:rFonts w:ascii="Arial" w:eastAsia="宋体" w:hAnsi="Arial" w:cs="Arial"/>
            <w:color w:val="333333"/>
            <w:kern w:val="0"/>
            <w:sz w:val="24"/>
            <w:szCs w:val="24"/>
          </w:rPr>
          <w:t>尊师重教</w:t>
        </w:r>
      </w:hyperlink>
      <w:r w:rsidRPr="00EB1665">
        <w:rPr>
          <w:rFonts w:ascii="Arial" w:eastAsia="宋体" w:hAnsi="Arial" w:cs="Arial"/>
          <w:color w:val="333333"/>
          <w:kern w:val="0"/>
          <w:sz w:val="24"/>
          <w:szCs w:val="24"/>
        </w:rPr>
        <w:t>的良好环境，将教师权益保障与责任义务要求相结合，科学引导和规范教师言行。</w:t>
      </w:r>
    </w:p>
    <w:p w:rsidR="00EB1665" w:rsidRPr="00EB1665" w:rsidRDefault="00EB1665" w:rsidP="00EB1665">
      <w:pPr>
        <w:widowControl/>
        <w:spacing w:after="120" w:line="45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EB1665">
        <w:rPr>
          <w:rFonts w:ascii="Arial" w:eastAsia="宋体" w:hAnsi="Arial" w:cs="Arial"/>
          <w:color w:val="333333"/>
          <w:kern w:val="0"/>
          <w:sz w:val="24"/>
          <w:szCs w:val="24"/>
        </w:rPr>
        <w:t>三要切实加强师德教育。各地各校要将学习师德规范纳入教师</w:t>
      </w:r>
      <w:hyperlink r:id="rId28" w:tgtFrame="_blank" w:history="1">
        <w:r w:rsidRPr="00EB1665">
          <w:rPr>
            <w:rFonts w:ascii="Arial" w:eastAsia="宋体" w:hAnsi="Arial" w:cs="Arial"/>
            <w:color w:val="333333"/>
            <w:kern w:val="0"/>
            <w:sz w:val="24"/>
            <w:szCs w:val="24"/>
          </w:rPr>
          <w:t>培训计划</w:t>
        </w:r>
      </w:hyperlink>
      <w:r w:rsidRPr="00EB1665">
        <w:rPr>
          <w:rFonts w:ascii="Arial" w:eastAsia="宋体" w:hAnsi="Arial" w:cs="Arial"/>
          <w:color w:val="333333"/>
          <w:kern w:val="0"/>
          <w:sz w:val="24"/>
          <w:szCs w:val="24"/>
        </w:rPr>
        <w:t>，作为新教师</w:t>
      </w:r>
      <w:hyperlink r:id="rId29" w:tgtFrame="_blank" w:history="1">
        <w:r w:rsidRPr="00EB1665">
          <w:rPr>
            <w:rFonts w:ascii="Arial" w:eastAsia="宋体" w:hAnsi="Arial" w:cs="Arial"/>
            <w:color w:val="333333"/>
            <w:kern w:val="0"/>
            <w:sz w:val="24"/>
            <w:szCs w:val="24"/>
          </w:rPr>
          <w:t>岗前培训</w:t>
        </w:r>
      </w:hyperlink>
      <w:r w:rsidRPr="00EB1665">
        <w:rPr>
          <w:rFonts w:ascii="Arial" w:eastAsia="宋体" w:hAnsi="Arial" w:cs="Arial"/>
          <w:color w:val="333333"/>
          <w:kern w:val="0"/>
          <w:sz w:val="24"/>
          <w:szCs w:val="24"/>
        </w:rPr>
        <w:t>和教师</w:t>
      </w:r>
      <w:hyperlink r:id="rId30" w:tgtFrame="_blank" w:history="1">
        <w:r w:rsidRPr="00EB1665">
          <w:rPr>
            <w:rFonts w:ascii="Arial" w:eastAsia="宋体" w:hAnsi="Arial" w:cs="Arial"/>
            <w:color w:val="333333"/>
            <w:kern w:val="0"/>
            <w:sz w:val="24"/>
            <w:szCs w:val="24"/>
          </w:rPr>
          <w:t>在职培训</w:t>
        </w:r>
      </w:hyperlink>
      <w:r w:rsidRPr="00EB1665">
        <w:rPr>
          <w:rFonts w:ascii="Arial" w:eastAsia="宋体" w:hAnsi="Arial" w:cs="Arial"/>
          <w:color w:val="333333"/>
          <w:kern w:val="0"/>
          <w:sz w:val="24"/>
          <w:szCs w:val="24"/>
        </w:rPr>
        <w:t>的重要内容。积极探索典型宣传和警示教育相结合的有效形式，全面加强和改进师德教育。通过定期开展评选教书育人楷模和师德标兵等活动，大力宣传和表彰奖励优秀教师，激励广大教师自觉遵守师德规范，树立高校教师良好职业形象。</w:t>
      </w:r>
    </w:p>
    <w:p w:rsidR="00EB1665" w:rsidRPr="00EB1665" w:rsidRDefault="00EB1665" w:rsidP="00EB1665">
      <w:pPr>
        <w:widowControl/>
        <w:spacing w:after="120" w:line="45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EB1665">
        <w:rPr>
          <w:rFonts w:ascii="Arial" w:eastAsia="宋体" w:hAnsi="Arial" w:cs="Arial"/>
          <w:color w:val="333333"/>
          <w:kern w:val="0"/>
          <w:sz w:val="24"/>
          <w:szCs w:val="24"/>
        </w:rPr>
        <w:t>四要改进和完善师德考核。各地各校要将师德纳入</w:t>
      </w:r>
      <w:hyperlink r:id="rId31" w:tgtFrame="_blank" w:history="1">
        <w:r w:rsidRPr="00EB1665">
          <w:rPr>
            <w:rFonts w:ascii="Arial" w:eastAsia="宋体" w:hAnsi="Arial" w:cs="Arial"/>
            <w:color w:val="333333"/>
            <w:kern w:val="0"/>
            <w:sz w:val="24"/>
            <w:szCs w:val="24"/>
          </w:rPr>
          <w:t>教师考核</w:t>
        </w:r>
      </w:hyperlink>
      <w:r w:rsidRPr="00EB1665">
        <w:rPr>
          <w:rFonts w:ascii="Arial" w:eastAsia="宋体" w:hAnsi="Arial" w:cs="Arial"/>
          <w:color w:val="333333"/>
          <w:kern w:val="0"/>
          <w:sz w:val="24"/>
          <w:szCs w:val="24"/>
        </w:rPr>
        <w:t>评价体系，并作为教师</w:t>
      </w:r>
      <w:hyperlink r:id="rId32" w:tgtFrame="_blank" w:history="1">
        <w:r w:rsidRPr="00EB1665">
          <w:rPr>
            <w:rFonts w:ascii="Arial" w:eastAsia="宋体" w:hAnsi="Arial" w:cs="Arial"/>
            <w:color w:val="333333"/>
            <w:kern w:val="0"/>
            <w:sz w:val="24"/>
            <w:szCs w:val="24"/>
          </w:rPr>
          <w:t>绩效评价</w:t>
        </w:r>
      </w:hyperlink>
      <w:r w:rsidRPr="00EB1665">
        <w:rPr>
          <w:rFonts w:ascii="Arial" w:eastAsia="宋体" w:hAnsi="Arial" w:cs="Arial"/>
          <w:color w:val="333333"/>
          <w:kern w:val="0"/>
          <w:sz w:val="24"/>
          <w:szCs w:val="24"/>
        </w:rPr>
        <w:t>、聘任（聘用）和评优奖励的首要标准，严格执行</w:t>
      </w:r>
      <w:r w:rsidRPr="00EB1665">
        <w:rPr>
          <w:rFonts w:ascii="Arial" w:eastAsia="宋体" w:hAnsi="Arial" w:cs="Arial"/>
          <w:color w:val="333333"/>
          <w:kern w:val="0"/>
          <w:sz w:val="24"/>
          <w:szCs w:val="24"/>
        </w:rPr>
        <w:t>“</w:t>
      </w:r>
      <w:hyperlink r:id="rId33" w:tgtFrame="_blank" w:history="1">
        <w:r w:rsidRPr="00EB1665">
          <w:rPr>
            <w:rFonts w:ascii="Arial" w:eastAsia="宋体" w:hAnsi="Arial" w:cs="Arial"/>
            <w:color w:val="333333"/>
            <w:kern w:val="0"/>
            <w:sz w:val="24"/>
            <w:szCs w:val="24"/>
          </w:rPr>
          <w:t>一票否决制</w:t>
        </w:r>
      </w:hyperlink>
      <w:r w:rsidRPr="00EB1665">
        <w:rPr>
          <w:rFonts w:ascii="Arial" w:eastAsia="宋体" w:hAnsi="Arial" w:cs="Arial"/>
          <w:color w:val="333333"/>
          <w:kern w:val="0"/>
          <w:sz w:val="24"/>
          <w:szCs w:val="24"/>
        </w:rPr>
        <w:t>”</w:t>
      </w:r>
      <w:r w:rsidRPr="00EB1665">
        <w:rPr>
          <w:rFonts w:ascii="Arial" w:eastAsia="宋体" w:hAnsi="Arial" w:cs="Arial"/>
          <w:color w:val="333333"/>
          <w:kern w:val="0"/>
          <w:sz w:val="24"/>
          <w:szCs w:val="24"/>
        </w:rPr>
        <w:t>。完善师德考核办法，将《规范》作为师德考核的基本要求，结合教学科研日常管理和教师年度考核、聘期考核全面评价师德表现。建立健全师德考核档案。对师德表现突出的，要予以重点培养、表彰奖励；对师德表现不佳的，要及时劝诫、督促整改；对师德表现失</w:t>
      </w:r>
      <w:proofErr w:type="gramStart"/>
      <w:r w:rsidRPr="00EB1665">
        <w:rPr>
          <w:rFonts w:ascii="Arial" w:eastAsia="宋体" w:hAnsi="Arial" w:cs="Arial"/>
          <w:color w:val="333333"/>
          <w:kern w:val="0"/>
          <w:sz w:val="24"/>
          <w:szCs w:val="24"/>
        </w:rPr>
        <w:t>范</w:t>
      </w:r>
      <w:proofErr w:type="gramEnd"/>
      <w:r w:rsidRPr="00EB1665">
        <w:rPr>
          <w:rFonts w:ascii="Arial" w:eastAsia="宋体" w:hAnsi="Arial" w:cs="Arial"/>
          <w:color w:val="333333"/>
          <w:kern w:val="0"/>
          <w:sz w:val="24"/>
          <w:szCs w:val="24"/>
        </w:rPr>
        <w:t>的，要依法依规严肃处理。</w:t>
      </w:r>
    </w:p>
    <w:p w:rsidR="00EB1665" w:rsidRPr="00EB1665" w:rsidRDefault="00EB1665" w:rsidP="00EB1665">
      <w:pPr>
        <w:widowControl/>
        <w:spacing w:after="120" w:line="45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EB1665">
        <w:rPr>
          <w:rFonts w:ascii="Arial" w:eastAsia="宋体" w:hAnsi="Arial" w:cs="Arial"/>
          <w:color w:val="333333"/>
          <w:kern w:val="0"/>
          <w:sz w:val="24"/>
          <w:szCs w:val="24"/>
        </w:rPr>
        <w:t>五要加强师德建设的组织领导。各地各校要紧密结合实际，制订本地本校贯彻实施《规范》的</w:t>
      </w:r>
      <w:hyperlink r:id="rId34" w:tgtFrame="_blank" w:history="1">
        <w:r w:rsidRPr="00EB1665">
          <w:rPr>
            <w:rFonts w:ascii="Arial" w:eastAsia="宋体" w:hAnsi="Arial" w:cs="Arial"/>
            <w:color w:val="333333"/>
            <w:kern w:val="0"/>
            <w:sz w:val="24"/>
            <w:szCs w:val="24"/>
          </w:rPr>
          <w:t>工作方案</w:t>
        </w:r>
      </w:hyperlink>
      <w:r w:rsidRPr="00EB1665">
        <w:rPr>
          <w:rFonts w:ascii="Arial" w:eastAsia="宋体" w:hAnsi="Arial" w:cs="Arial"/>
          <w:color w:val="333333"/>
          <w:kern w:val="0"/>
          <w:sz w:val="24"/>
          <w:szCs w:val="24"/>
        </w:rPr>
        <w:t>，提出落实的具体措施，精心实施，扎实推进，务求实效。要以实施《规范》为契机，及时总结交流好经验好做法，加快推进师德建设的改革创新。要紧密结合</w:t>
      </w:r>
      <w:hyperlink r:id="rId35" w:tgtFrame="_blank" w:history="1">
        <w:r w:rsidRPr="00EB1665">
          <w:rPr>
            <w:rFonts w:ascii="Arial" w:eastAsia="宋体" w:hAnsi="Arial" w:cs="Arial"/>
            <w:color w:val="333333"/>
            <w:kern w:val="0"/>
            <w:sz w:val="24"/>
            <w:szCs w:val="24"/>
          </w:rPr>
          <w:t>创先争优活动</w:t>
        </w:r>
      </w:hyperlink>
      <w:r w:rsidRPr="00EB1665">
        <w:rPr>
          <w:rFonts w:ascii="Arial" w:eastAsia="宋体" w:hAnsi="Arial" w:cs="Arial"/>
          <w:color w:val="333333"/>
          <w:kern w:val="0"/>
          <w:sz w:val="24"/>
          <w:szCs w:val="24"/>
        </w:rPr>
        <w:t>，充分发挥高校基层党组织的政治核心</w:t>
      </w:r>
      <w:r w:rsidRPr="00EB1665">
        <w:rPr>
          <w:rFonts w:ascii="Arial" w:eastAsia="宋体" w:hAnsi="Arial" w:cs="Arial"/>
          <w:color w:val="333333"/>
          <w:kern w:val="0"/>
          <w:sz w:val="24"/>
          <w:szCs w:val="24"/>
        </w:rPr>
        <w:lastRenderedPageBreak/>
        <w:t>作用和广大党员教师的先锋模范作用，不断把师德建设工作引向深入。各地各高校学习宣传和贯彻落实《规范》情况要及时报送教育部和中国教科文卫体工会。</w:t>
      </w:r>
    </w:p>
    <w:p w:rsidR="00EB1665" w:rsidRPr="00EB1665" w:rsidRDefault="00EB1665" w:rsidP="00EB1665">
      <w:pPr>
        <w:widowControl/>
        <w:spacing w:after="120" w:line="450" w:lineRule="atLeast"/>
        <w:ind w:firstLineChars="200"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EB1665">
        <w:rPr>
          <w:rFonts w:ascii="Arial" w:eastAsia="宋体" w:hAnsi="Arial" w:cs="Arial"/>
          <w:color w:val="333333"/>
          <w:kern w:val="0"/>
          <w:sz w:val="24"/>
          <w:szCs w:val="24"/>
        </w:rPr>
        <w:t>附件：</w:t>
      </w:r>
      <w:hyperlink r:id="rId36" w:tgtFrame="_blank" w:history="1">
        <w:r w:rsidRPr="00EB1665">
          <w:rPr>
            <w:rFonts w:ascii="Arial" w:eastAsia="宋体" w:hAnsi="Arial" w:cs="Arial"/>
            <w:color w:val="333333"/>
            <w:kern w:val="0"/>
            <w:sz w:val="24"/>
            <w:szCs w:val="24"/>
          </w:rPr>
          <w:t>高等学校教师职业道德规范</w:t>
        </w:r>
      </w:hyperlink>
    </w:p>
    <w:p w:rsidR="00EB1665" w:rsidRDefault="00EB1665" w:rsidP="00EB1665">
      <w:pPr>
        <w:widowControl/>
        <w:spacing w:after="120" w:line="450" w:lineRule="atLeast"/>
        <w:ind w:firstLineChars="50" w:firstLine="120"/>
        <w:jc w:val="left"/>
        <w:rPr>
          <w:rFonts w:ascii="Arial" w:eastAsia="宋体" w:hAnsi="Arial" w:cs="Arial" w:hint="eastAsia"/>
          <w:color w:val="333333"/>
          <w:kern w:val="0"/>
          <w:sz w:val="24"/>
          <w:szCs w:val="24"/>
        </w:rPr>
      </w:pPr>
    </w:p>
    <w:p w:rsidR="00EB1665" w:rsidRPr="00EB1665" w:rsidRDefault="00EB1665" w:rsidP="00EB1665">
      <w:pPr>
        <w:widowControl/>
        <w:spacing w:after="120" w:line="450" w:lineRule="atLeast"/>
        <w:ind w:firstLineChars="750" w:firstLine="180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hyperlink r:id="rId37" w:tgtFrame="_blank" w:history="1">
        <w:r w:rsidRPr="00EB1665">
          <w:rPr>
            <w:rFonts w:ascii="Arial" w:eastAsia="宋体" w:hAnsi="Arial" w:cs="Arial"/>
            <w:color w:val="333333"/>
            <w:kern w:val="0"/>
            <w:sz w:val="24"/>
            <w:szCs w:val="24"/>
          </w:rPr>
          <w:t>中华人民共和国教育部</w:t>
        </w:r>
      </w:hyperlink>
      <w:r w:rsidRPr="00EB1665">
        <w:rPr>
          <w:rFonts w:ascii="Arial" w:eastAsia="宋体" w:hAnsi="Arial" w:cs="Arial"/>
          <w:color w:val="333333"/>
          <w:kern w:val="0"/>
          <w:sz w:val="24"/>
          <w:szCs w:val="24"/>
        </w:rPr>
        <w:t> </w:t>
      </w:r>
      <w:r w:rsidRPr="00EB1665">
        <w:rPr>
          <w:rFonts w:ascii="Arial" w:eastAsia="宋体" w:hAnsi="Arial" w:cs="Arial"/>
          <w:color w:val="333333"/>
          <w:kern w:val="0"/>
          <w:sz w:val="24"/>
          <w:szCs w:val="24"/>
        </w:rPr>
        <w:t>中国教科文卫体工会全国委员会</w:t>
      </w:r>
    </w:p>
    <w:p w:rsidR="00EB1665" w:rsidRPr="00EB1665" w:rsidRDefault="00EB1665" w:rsidP="00EB1665">
      <w:pPr>
        <w:widowControl/>
        <w:spacing w:after="120" w:line="450" w:lineRule="atLeast"/>
        <w:ind w:firstLineChars="1500" w:firstLine="360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2011</w:t>
      </w:r>
      <w:r w:rsidRPr="00EB1665">
        <w:rPr>
          <w:rFonts w:ascii="Arial" w:eastAsia="宋体" w:hAnsi="Arial" w:cs="Arial"/>
          <w:color w:val="333333"/>
          <w:kern w:val="0"/>
          <w:sz w:val="24"/>
          <w:szCs w:val="24"/>
        </w:rPr>
        <w:t>年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12</w:t>
      </w:r>
      <w:r w:rsidRPr="00EB1665">
        <w:rPr>
          <w:rFonts w:ascii="Arial" w:eastAsia="宋体" w:hAnsi="Arial" w:cs="Arial"/>
          <w:color w:val="333333"/>
          <w:kern w:val="0"/>
          <w:sz w:val="24"/>
          <w:szCs w:val="24"/>
        </w:rPr>
        <w:t>月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23</w:t>
      </w:r>
      <w:r w:rsidRPr="00EB1665">
        <w:rPr>
          <w:rFonts w:ascii="Arial" w:eastAsia="宋体" w:hAnsi="Arial" w:cs="Arial"/>
          <w:color w:val="333333"/>
          <w:kern w:val="0"/>
          <w:sz w:val="24"/>
          <w:szCs w:val="24"/>
        </w:rPr>
        <w:t>日</w:t>
      </w:r>
    </w:p>
    <w:p w:rsidR="00EB1665" w:rsidRPr="00EB1665" w:rsidRDefault="00EB1665" w:rsidP="00EB1665">
      <w:pPr>
        <w:widowControl/>
        <w:spacing w:after="120" w:line="45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EB1665">
        <w:rPr>
          <w:rFonts w:ascii="Arial" w:eastAsia="宋体" w:hAnsi="Arial" w:cs="Arial"/>
          <w:color w:val="333333"/>
          <w:kern w:val="0"/>
          <w:sz w:val="24"/>
          <w:szCs w:val="24"/>
        </w:rPr>
        <w:t>附件：</w:t>
      </w:r>
    </w:p>
    <w:p w:rsidR="00EB1665" w:rsidRPr="00EB1665" w:rsidRDefault="00EB1665" w:rsidP="00EB1665">
      <w:pPr>
        <w:widowControl/>
        <w:spacing w:after="120" w:line="450" w:lineRule="atLeast"/>
        <w:ind w:firstLine="480"/>
        <w:jc w:val="left"/>
        <w:rPr>
          <w:rFonts w:ascii="Arial" w:eastAsia="宋体" w:hAnsi="Arial" w:cs="Arial"/>
          <w:b/>
          <w:color w:val="333333"/>
          <w:kern w:val="0"/>
          <w:sz w:val="24"/>
          <w:szCs w:val="24"/>
        </w:rPr>
      </w:pPr>
      <w:r w:rsidRPr="00EB1665">
        <w:rPr>
          <w:rFonts w:ascii="Arial" w:eastAsia="宋体" w:hAnsi="Arial" w:cs="Arial" w:hint="eastAsia"/>
          <w:b/>
          <w:color w:val="333333"/>
          <w:kern w:val="0"/>
          <w:sz w:val="24"/>
          <w:szCs w:val="24"/>
        </w:rPr>
        <w:t>《</w:t>
      </w:r>
      <w:r w:rsidRPr="00EB1665">
        <w:rPr>
          <w:rFonts w:ascii="Arial" w:eastAsia="宋体" w:hAnsi="Arial" w:cs="Arial"/>
          <w:b/>
          <w:color w:val="333333"/>
          <w:kern w:val="0"/>
          <w:sz w:val="24"/>
          <w:szCs w:val="24"/>
        </w:rPr>
        <w:t>高等学校教师职业道德规范</w:t>
      </w:r>
      <w:r w:rsidRPr="00EB1665">
        <w:rPr>
          <w:rFonts w:ascii="Arial" w:eastAsia="宋体" w:hAnsi="Arial" w:cs="Arial" w:hint="eastAsia"/>
          <w:b/>
          <w:color w:val="333333"/>
          <w:kern w:val="0"/>
          <w:sz w:val="24"/>
          <w:szCs w:val="24"/>
        </w:rPr>
        <w:t>》</w:t>
      </w:r>
    </w:p>
    <w:p w:rsidR="00EB1665" w:rsidRPr="00EB1665" w:rsidRDefault="00EB1665" w:rsidP="00EB1665">
      <w:pPr>
        <w:widowControl/>
        <w:spacing w:after="120" w:line="45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EB1665">
        <w:rPr>
          <w:rFonts w:ascii="Arial" w:eastAsia="宋体" w:hAnsi="Arial" w:cs="Arial"/>
          <w:color w:val="333333"/>
          <w:kern w:val="0"/>
          <w:sz w:val="24"/>
          <w:szCs w:val="24"/>
        </w:rPr>
        <w:t>一、爱国守法。热爱祖国，热爱人民，拥护中国共产党领导，拥护</w:t>
      </w:r>
      <w:hyperlink r:id="rId38" w:tgtFrame="_blank" w:history="1">
        <w:r w:rsidRPr="00EB1665">
          <w:rPr>
            <w:rFonts w:ascii="Arial" w:eastAsia="宋体" w:hAnsi="Arial" w:cs="Arial"/>
            <w:color w:val="333333"/>
            <w:kern w:val="0"/>
            <w:sz w:val="24"/>
            <w:szCs w:val="24"/>
          </w:rPr>
          <w:t>中国特色社会主义制度</w:t>
        </w:r>
      </w:hyperlink>
      <w:r w:rsidRPr="00EB1665">
        <w:rPr>
          <w:rFonts w:ascii="Arial" w:eastAsia="宋体" w:hAnsi="Arial" w:cs="Arial"/>
          <w:color w:val="333333"/>
          <w:kern w:val="0"/>
          <w:sz w:val="24"/>
          <w:szCs w:val="24"/>
        </w:rPr>
        <w:t>。遵守宪法和法律法规，贯彻党和国家教育方针，依法履行教师职责，维护社会稳定和校园和谐。不得有损害国家利益和不利于学生健康成长的言行。</w:t>
      </w:r>
    </w:p>
    <w:p w:rsidR="00EB1665" w:rsidRPr="00EB1665" w:rsidRDefault="00EB1665" w:rsidP="00EB1665">
      <w:pPr>
        <w:widowControl/>
        <w:spacing w:after="120" w:line="45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EB1665">
        <w:rPr>
          <w:rFonts w:ascii="Arial" w:eastAsia="宋体" w:hAnsi="Arial" w:cs="Arial"/>
          <w:color w:val="333333"/>
          <w:kern w:val="0"/>
          <w:sz w:val="24"/>
          <w:szCs w:val="24"/>
        </w:rPr>
        <w:t>二、敬业爱生。忠诚人民教育事业，树立崇高职业理想，以人才培养、科学研究、社会服务和文化传承创新为己任。</w:t>
      </w:r>
      <w:hyperlink r:id="rId39" w:history="1">
        <w:r w:rsidRPr="00EB1665">
          <w:rPr>
            <w:rFonts w:ascii="Arial" w:eastAsia="宋体" w:hAnsi="Arial" w:cs="Arial"/>
            <w:color w:val="333333"/>
            <w:kern w:val="0"/>
            <w:sz w:val="24"/>
            <w:szCs w:val="24"/>
          </w:rPr>
          <w:t>恪尽职守</w:t>
        </w:r>
      </w:hyperlink>
      <w:r w:rsidRPr="00EB1665">
        <w:rPr>
          <w:rFonts w:ascii="Arial" w:eastAsia="宋体" w:hAnsi="Arial" w:cs="Arial"/>
          <w:color w:val="333333"/>
          <w:kern w:val="0"/>
          <w:sz w:val="24"/>
          <w:szCs w:val="24"/>
        </w:rPr>
        <w:t>，甘于奉献。终身学习，刻苦钻研。真心关爱学生，严格要求学生，公正对待学生，做学生良师益友。不得损害学生和学校的合法权益。</w:t>
      </w:r>
    </w:p>
    <w:p w:rsidR="00EB1665" w:rsidRPr="00EB1665" w:rsidRDefault="00EB1665" w:rsidP="00EB1665">
      <w:pPr>
        <w:widowControl/>
        <w:spacing w:after="120" w:line="45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EB1665">
        <w:rPr>
          <w:rFonts w:ascii="Arial" w:eastAsia="宋体" w:hAnsi="Arial" w:cs="Arial"/>
          <w:color w:val="333333"/>
          <w:kern w:val="0"/>
          <w:sz w:val="24"/>
          <w:szCs w:val="24"/>
        </w:rPr>
        <w:t>三、教书育人。坚持</w:t>
      </w:r>
      <w:hyperlink r:id="rId40" w:tgtFrame="_blank" w:history="1">
        <w:r w:rsidRPr="00EB1665">
          <w:rPr>
            <w:rFonts w:ascii="Arial" w:eastAsia="宋体" w:hAnsi="Arial" w:cs="Arial"/>
            <w:color w:val="333333"/>
            <w:kern w:val="0"/>
            <w:sz w:val="24"/>
            <w:szCs w:val="24"/>
          </w:rPr>
          <w:t>育人为本</w:t>
        </w:r>
      </w:hyperlink>
      <w:r w:rsidRPr="00EB1665">
        <w:rPr>
          <w:rFonts w:ascii="Arial" w:eastAsia="宋体" w:hAnsi="Arial" w:cs="Arial"/>
          <w:color w:val="333333"/>
          <w:kern w:val="0"/>
          <w:sz w:val="24"/>
          <w:szCs w:val="24"/>
        </w:rPr>
        <w:t>，立德树人。遵循</w:t>
      </w:r>
      <w:hyperlink r:id="rId41" w:tgtFrame="_blank" w:history="1">
        <w:r w:rsidRPr="00EB1665">
          <w:rPr>
            <w:rFonts w:ascii="Arial" w:eastAsia="宋体" w:hAnsi="Arial" w:cs="Arial"/>
            <w:color w:val="333333"/>
            <w:kern w:val="0"/>
            <w:sz w:val="24"/>
            <w:szCs w:val="24"/>
          </w:rPr>
          <w:t>教育规律</w:t>
        </w:r>
      </w:hyperlink>
      <w:r w:rsidRPr="00EB1665">
        <w:rPr>
          <w:rFonts w:ascii="Arial" w:eastAsia="宋体" w:hAnsi="Arial" w:cs="Arial"/>
          <w:color w:val="333333"/>
          <w:kern w:val="0"/>
          <w:sz w:val="24"/>
          <w:szCs w:val="24"/>
        </w:rPr>
        <w:t>，实施素质教育。注重学思结合，知行合一，因材施教，不断提高教育质量。严慈相济，</w:t>
      </w:r>
      <w:hyperlink r:id="rId42" w:history="1">
        <w:r w:rsidRPr="00EB1665">
          <w:rPr>
            <w:rFonts w:ascii="Arial" w:eastAsia="宋体" w:hAnsi="Arial" w:cs="Arial"/>
            <w:color w:val="333333"/>
            <w:kern w:val="0"/>
            <w:sz w:val="24"/>
            <w:szCs w:val="24"/>
          </w:rPr>
          <w:t>教学相长</w:t>
        </w:r>
      </w:hyperlink>
      <w:r w:rsidRPr="00EB1665">
        <w:rPr>
          <w:rFonts w:ascii="Arial" w:eastAsia="宋体" w:hAnsi="Arial" w:cs="Arial"/>
          <w:color w:val="333333"/>
          <w:kern w:val="0"/>
          <w:sz w:val="24"/>
          <w:szCs w:val="24"/>
        </w:rPr>
        <w:t>，</w:t>
      </w:r>
      <w:hyperlink r:id="rId43" w:history="1">
        <w:r w:rsidRPr="00EB1665">
          <w:rPr>
            <w:rFonts w:ascii="Arial" w:eastAsia="宋体" w:hAnsi="Arial" w:cs="Arial"/>
            <w:color w:val="333333"/>
            <w:kern w:val="0"/>
            <w:sz w:val="24"/>
            <w:szCs w:val="24"/>
          </w:rPr>
          <w:t>诲人不倦</w:t>
        </w:r>
      </w:hyperlink>
      <w:r w:rsidRPr="00EB1665">
        <w:rPr>
          <w:rFonts w:ascii="Arial" w:eastAsia="宋体" w:hAnsi="Arial" w:cs="Arial"/>
          <w:color w:val="333333"/>
          <w:kern w:val="0"/>
          <w:sz w:val="24"/>
          <w:szCs w:val="24"/>
        </w:rPr>
        <w:t>。尊重学生个性，促进学生全面发展。不拒绝学生的合理要求。不得从事影响教育教学工作的兼职。</w:t>
      </w:r>
    </w:p>
    <w:p w:rsidR="00EB1665" w:rsidRPr="00EB1665" w:rsidRDefault="00EB1665" w:rsidP="00EB1665">
      <w:pPr>
        <w:widowControl/>
        <w:spacing w:after="120" w:line="45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EB1665">
        <w:rPr>
          <w:rFonts w:ascii="Arial" w:eastAsia="宋体" w:hAnsi="Arial" w:cs="Arial"/>
          <w:color w:val="333333"/>
          <w:kern w:val="0"/>
          <w:sz w:val="24"/>
          <w:szCs w:val="24"/>
        </w:rPr>
        <w:t>四、</w:t>
      </w:r>
      <w:hyperlink r:id="rId44" w:tgtFrame="_blank" w:history="1">
        <w:r w:rsidRPr="00EB1665">
          <w:rPr>
            <w:rFonts w:ascii="Arial" w:eastAsia="宋体" w:hAnsi="Arial" w:cs="Arial"/>
            <w:color w:val="333333"/>
            <w:kern w:val="0"/>
            <w:sz w:val="24"/>
            <w:szCs w:val="24"/>
          </w:rPr>
          <w:t>严谨治学</w:t>
        </w:r>
      </w:hyperlink>
      <w:r w:rsidRPr="00EB1665">
        <w:rPr>
          <w:rFonts w:ascii="Arial" w:eastAsia="宋体" w:hAnsi="Arial" w:cs="Arial"/>
          <w:color w:val="333333"/>
          <w:kern w:val="0"/>
          <w:sz w:val="24"/>
          <w:szCs w:val="24"/>
        </w:rPr>
        <w:t>。弘扬科学精神，勇于探索，追求真理，修正错误，精益求精。实事求是，发扬民主，团结合作，协同创新。秉持学术良知，恪守</w:t>
      </w:r>
      <w:hyperlink r:id="rId45" w:tgtFrame="_blank" w:history="1">
        <w:r w:rsidRPr="00EB1665">
          <w:rPr>
            <w:rFonts w:ascii="Arial" w:eastAsia="宋体" w:hAnsi="Arial" w:cs="Arial"/>
            <w:color w:val="333333"/>
            <w:kern w:val="0"/>
            <w:sz w:val="24"/>
            <w:szCs w:val="24"/>
          </w:rPr>
          <w:t>学术规范</w:t>
        </w:r>
      </w:hyperlink>
      <w:r w:rsidRPr="00EB1665">
        <w:rPr>
          <w:rFonts w:ascii="Arial" w:eastAsia="宋体" w:hAnsi="Arial" w:cs="Arial"/>
          <w:color w:val="333333"/>
          <w:kern w:val="0"/>
          <w:sz w:val="24"/>
          <w:szCs w:val="24"/>
        </w:rPr>
        <w:t>。尊重他人劳动和学术成果，维护学术自由和学术尊严。诚实守信，力戒浮躁。坚决抵制学术失范和</w:t>
      </w:r>
      <w:hyperlink r:id="rId46" w:tgtFrame="_blank" w:history="1">
        <w:r w:rsidRPr="00EB1665">
          <w:rPr>
            <w:rFonts w:ascii="Arial" w:eastAsia="宋体" w:hAnsi="Arial" w:cs="Arial"/>
            <w:color w:val="333333"/>
            <w:kern w:val="0"/>
            <w:sz w:val="24"/>
            <w:szCs w:val="24"/>
          </w:rPr>
          <w:t>学术不端行为</w:t>
        </w:r>
      </w:hyperlink>
      <w:r w:rsidRPr="00EB1665">
        <w:rPr>
          <w:rFonts w:ascii="Arial" w:eastAsia="宋体" w:hAnsi="Arial" w:cs="Arial"/>
          <w:color w:val="333333"/>
          <w:kern w:val="0"/>
          <w:sz w:val="24"/>
          <w:szCs w:val="24"/>
        </w:rPr>
        <w:t>。</w:t>
      </w:r>
    </w:p>
    <w:p w:rsidR="00EB1665" w:rsidRPr="00EB1665" w:rsidRDefault="00EB1665" w:rsidP="00EB1665">
      <w:pPr>
        <w:widowControl/>
        <w:spacing w:after="120" w:line="45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EB1665">
        <w:rPr>
          <w:rFonts w:ascii="Arial" w:eastAsia="宋体" w:hAnsi="Arial" w:cs="Arial"/>
          <w:color w:val="333333"/>
          <w:kern w:val="0"/>
          <w:sz w:val="24"/>
          <w:szCs w:val="24"/>
        </w:rPr>
        <w:t>五、服务社会。勇担社会责任，为国家富强、民族振兴和人类进步服务。传播优秀文化，普及科学知识。热心公益，服务大众。主动参与社会实践，自觉承担社会义务，积极提供专业服务。坚决反对滥用学术资源和学术影响。</w:t>
      </w:r>
    </w:p>
    <w:p w:rsidR="00EB1665" w:rsidRPr="00EB1665" w:rsidRDefault="00EB1665" w:rsidP="00EB1665">
      <w:pPr>
        <w:widowControl/>
        <w:spacing w:line="45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EB1665">
        <w:rPr>
          <w:rFonts w:ascii="Arial" w:eastAsia="宋体" w:hAnsi="Arial" w:cs="Arial"/>
          <w:color w:val="333333"/>
          <w:kern w:val="0"/>
          <w:sz w:val="24"/>
          <w:szCs w:val="24"/>
        </w:rPr>
        <w:lastRenderedPageBreak/>
        <w:t>六、为人师表。学为人师，行为</w:t>
      </w:r>
      <w:proofErr w:type="gramStart"/>
      <w:r w:rsidRPr="00EB1665">
        <w:rPr>
          <w:rFonts w:ascii="Arial" w:eastAsia="宋体" w:hAnsi="Arial" w:cs="Arial"/>
          <w:color w:val="333333"/>
          <w:kern w:val="0"/>
          <w:sz w:val="24"/>
          <w:szCs w:val="24"/>
        </w:rPr>
        <w:t>世范</w:t>
      </w:r>
      <w:proofErr w:type="gramEnd"/>
      <w:r w:rsidRPr="00EB1665">
        <w:rPr>
          <w:rFonts w:ascii="Arial" w:eastAsia="宋体" w:hAnsi="Arial" w:cs="Arial"/>
          <w:color w:val="333333"/>
          <w:kern w:val="0"/>
          <w:sz w:val="24"/>
          <w:szCs w:val="24"/>
        </w:rPr>
        <w:t>。</w:t>
      </w:r>
      <w:hyperlink r:id="rId47" w:history="1">
        <w:r w:rsidRPr="00EB1665">
          <w:rPr>
            <w:rFonts w:ascii="Arial" w:eastAsia="宋体" w:hAnsi="Arial" w:cs="Arial"/>
            <w:color w:val="333333"/>
            <w:kern w:val="0"/>
            <w:sz w:val="24"/>
            <w:szCs w:val="24"/>
          </w:rPr>
          <w:t>淡泊名利</w:t>
        </w:r>
      </w:hyperlink>
      <w:r w:rsidRPr="00EB1665">
        <w:rPr>
          <w:rFonts w:ascii="Arial" w:eastAsia="宋体" w:hAnsi="Arial" w:cs="Arial"/>
          <w:color w:val="333333"/>
          <w:kern w:val="0"/>
          <w:sz w:val="24"/>
          <w:szCs w:val="24"/>
        </w:rPr>
        <w:t>，</w:t>
      </w:r>
      <w:hyperlink r:id="rId48" w:history="1">
        <w:r w:rsidRPr="00EB1665">
          <w:rPr>
            <w:rFonts w:ascii="Arial" w:eastAsia="宋体" w:hAnsi="Arial" w:cs="Arial"/>
            <w:color w:val="333333"/>
            <w:kern w:val="0"/>
            <w:sz w:val="24"/>
            <w:szCs w:val="24"/>
          </w:rPr>
          <w:t>志存高远</w:t>
        </w:r>
      </w:hyperlink>
      <w:r w:rsidRPr="00EB1665">
        <w:rPr>
          <w:rFonts w:ascii="Arial" w:eastAsia="宋体" w:hAnsi="Arial" w:cs="Arial"/>
          <w:color w:val="333333"/>
          <w:kern w:val="0"/>
          <w:sz w:val="24"/>
          <w:szCs w:val="24"/>
        </w:rPr>
        <w:t>。树立优良学风教风，以高尚师德、人格魅力和学识风范教育感染学生。模范遵守</w:t>
      </w:r>
      <w:hyperlink r:id="rId49" w:tgtFrame="_blank" w:history="1">
        <w:r w:rsidRPr="00EB1665">
          <w:rPr>
            <w:rFonts w:ascii="Arial" w:eastAsia="宋体" w:hAnsi="Arial" w:cs="Arial"/>
            <w:color w:val="333333"/>
            <w:kern w:val="0"/>
            <w:sz w:val="24"/>
            <w:szCs w:val="24"/>
          </w:rPr>
          <w:t>社会公德</w:t>
        </w:r>
      </w:hyperlink>
      <w:r w:rsidRPr="00EB1665">
        <w:rPr>
          <w:rFonts w:ascii="Arial" w:eastAsia="宋体" w:hAnsi="Arial" w:cs="Arial"/>
          <w:color w:val="333333"/>
          <w:kern w:val="0"/>
          <w:sz w:val="24"/>
          <w:szCs w:val="24"/>
        </w:rPr>
        <w:t>，维护</w:t>
      </w:r>
      <w:hyperlink r:id="rId50" w:tgtFrame="_blank" w:history="1">
        <w:r w:rsidRPr="00EB1665">
          <w:rPr>
            <w:rFonts w:ascii="Arial" w:eastAsia="宋体" w:hAnsi="Arial" w:cs="Arial"/>
            <w:color w:val="333333"/>
            <w:kern w:val="0"/>
            <w:sz w:val="24"/>
            <w:szCs w:val="24"/>
          </w:rPr>
          <w:t>社会正义</w:t>
        </w:r>
      </w:hyperlink>
      <w:r w:rsidRPr="00EB1665">
        <w:rPr>
          <w:rFonts w:ascii="Arial" w:eastAsia="宋体" w:hAnsi="Arial" w:cs="Arial"/>
          <w:color w:val="333333"/>
          <w:kern w:val="0"/>
          <w:sz w:val="24"/>
          <w:szCs w:val="24"/>
        </w:rPr>
        <w:t>，引领社会风尚。言行</w:t>
      </w:r>
      <w:hyperlink r:id="rId51" w:tgtFrame="_blank" w:history="1">
        <w:r w:rsidRPr="00EB1665">
          <w:rPr>
            <w:rFonts w:ascii="Arial" w:eastAsia="宋体" w:hAnsi="Arial" w:cs="Arial"/>
            <w:color w:val="333333"/>
            <w:kern w:val="0"/>
            <w:sz w:val="24"/>
            <w:szCs w:val="24"/>
          </w:rPr>
          <w:t>雅正</w:t>
        </w:r>
      </w:hyperlink>
      <w:r w:rsidRPr="00EB1665">
        <w:rPr>
          <w:rFonts w:ascii="Arial" w:eastAsia="宋体" w:hAnsi="Arial" w:cs="Arial"/>
          <w:color w:val="333333"/>
          <w:kern w:val="0"/>
          <w:sz w:val="24"/>
          <w:szCs w:val="24"/>
        </w:rPr>
        <w:t>，举止文明。自尊自律，清廉从教，以身作则。自觉抵制有损教师职业声誉的行为。</w:t>
      </w:r>
    </w:p>
    <w:p w:rsidR="00E42FA8" w:rsidRPr="00EB1665" w:rsidRDefault="00E42FA8">
      <w:pPr>
        <w:rPr>
          <w:rFonts w:ascii="Arial" w:eastAsia="宋体" w:hAnsi="Arial" w:cs="Arial"/>
          <w:color w:val="333333"/>
          <w:kern w:val="0"/>
          <w:sz w:val="24"/>
          <w:szCs w:val="24"/>
        </w:rPr>
      </w:pPr>
    </w:p>
    <w:sectPr w:rsidR="00E42FA8" w:rsidRPr="00EB1665" w:rsidSect="00E42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8E7" w:rsidRDefault="00E718E7" w:rsidP="00EB1665">
      <w:r>
        <w:separator/>
      </w:r>
    </w:p>
  </w:endnote>
  <w:endnote w:type="continuationSeparator" w:id="0">
    <w:p w:rsidR="00E718E7" w:rsidRDefault="00E718E7" w:rsidP="00EB1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8E7" w:rsidRDefault="00E718E7" w:rsidP="00EB1665">
      <w:r>
        <w:separator/>
      </w:r>
    </w:p>
  </w:footnote>
  <w:footnote w:type="continuationSeparator" w:id="0">
    <w:p w:rsidR="00E718E7" w:rsidRDefault="00E718E7" w:rsidP="00EB16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86BF6"/>
    <w:multiLevelType w:val="multilevel"/>
    <w:tmpl w:val="06FE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1665"/>
    <w:rsid w:val="00001950"/>
    <w:rsid w:val="000029C1"/>
    <w:rsid w:val="00003079"/>
    <w:rsid w:val="00003AB5"/>
    <w:rsid w:val="000042C9"/>
    <w:rsid w:val="00006641"/>
    <w:rsid w:val="00006BC3"/>
    <w:rsid w:val="00012F7F"/>
    <w:rsid w:val="0001340E"/>
    <w:rsid w:val="0001491D"/>
    <w:rsid w:val="000162DA"/>
    <w:rsid w:val="00016894"/>
    <w:rsid w:val="00016F26"/>
    <w:rsid w:val="0001761F"/>
    <w:rsid w:val="00021E11"/>
    <w:rsid w:val="0002382F"/>
    <w:rsid w:val="00023D8A"/>
    <w:rsid w:val="000251B7"/>
    <w:rsid w:val="0002701A"/>
    <w:rsid w:val="0003683F"/>
    <w:rsid w:val="00037F8F"/>
    <w:rsid w:val="00042697"/>
    <w:rsid w:val="00042904"/>
    <w:rsid w:val="00042EDC"/>
    <w:rsid w:val="00046CEA"/>
    <w:rsid w:val="00047997"/>
    <w:rsid w:val="00047CB5"/>
    <w:rsid w:val="00047CC6"/>
    <w:rsid w:val="00053332"/>
    <w:rsid w:val="0005492C"/>
    <w:rsid w:val="00055265"/>
    <w:rsid w:val="00057096"/>
    <w:rsid w:val="00057D2F"/>
    <w:rsid w:val="000626AE"/>
    <w:rsid w:val="00063C48"/>
    <w:rsid w:val="00064ADE"/>
    <w:rsid w:val="00065A7C"/>
    <w:rsid w:val="0006685B"/>
    <w:rsid w:val="00067083"/>
    <w:rsid w:val="000671AF"/>
    <w:rsid w:val="0007001C"/>
    <w:rsid w:val="0007098C"/>
    <w:rsid w:val="00071EA1"/>
    <w:rsid w:val="0007449F"/>
    <w:rsid w:val="0007592B"/>
    <w:rsid w:val="00075E3D"/>
    <w:rsid w:val="0007613D"/>
    <w:rsid w:val="00077C41"/>
    <w:rsid w:val="000800ED"/>
    <w:rsid w:val="000806A5"/>
    <w:rsid w:val="0008113E"/>
    <w:rsid w:val="00081FDE"/>
    <w:rsid w:val="00082E17"/>
    <w:rsid w:val="00085998"/>
    <w:rsid w:val="00087A3F"/>
    <w:rsid w:val="000912E6"/>
    <w:rsid w:val="0009180D"/>
    <w:rsid w:val="00092F99"/>
    <w:rsid w:val="00093A1B"/>
    <w:rsid w:val="00093D95"/>
    <w:rsid w:val="00096F09"/>
    <w:rsid w:val="000B0A82"/>
    <w:rsid w:val="000B0D1C"/>
    <w:rsid w:val="000B19C0"/>
    <w:rsid w:val="000B1F10"/>
    <w:rsid w:val="000B2918"/>
    <w:rsid w:val="000B3B30"/>
    <w:rsid w:val="000B4131"/>
    <w:rsid w:val="000B5A00"/>
    <w:rsid w:val="000B736A"/>
    <w:rsid w:val="000B765E"/>
    <w:rsid w:val="000C0FFF"/>
    <w:rsid w:val="000C12A7"/>
    <w:rsid w:val="000C2D8D"/>
    <w:rsid w:val="000C60B7"/>
    <w:rsid w:val="000D0806"/>
    <w:rsid w:val="000D2067"/>
    <w:rsid w:val="000E0143"/>
    <w:rsid w:val="000E33B0"/>
    <w:rsid w:val="000E50EB"/>
    <w:rsid w:val="000E6E8D"/>
    <w:rsid w:val="000F081A"/>
    <w:rsid w:val="000F27DC"/>
    <w:rsid w:val="000F34C0"/>
    <w:rsid w:val="000F3C6B"/>
    <w:rsid w:val="0010108C"/>
    <w:rsid w:val="0010181E"/>
    <w:rsid w:val="00103B66"/>
    <w:rsid w:val="00111E23"/>
    <w:rsid w:val="00112746"/>
    <w:rsid w:val="00114355"/>
    <w:rsid w:val="001147E4"/>
    <w:rsid w:val="0011600E"/>
    <w:rsid w:val="00117360"/>
    <w:rsid w:val="00117A4D"/>
    <w:rsid w:val="00123561"/>
    <w:rsid w:val="00123C29"/>
    <w:rsid w:val="001242EE"/>
    <w:rsid w:val="00126298"/>
    <w:rsid w:val="00127BD6"/>
    <w:rsid w:val="001305F9"/>
    <w:rsid w:val="00132041"/>
    <w:rsid w:val="0013393B"/>
    <w:rsid w:val="0013599A"/>
    <w:rsid w:val="00136A5B"/>
    <w:rsid w:val="0014280E"/>
    <w:rsid w:val="001475D7"/>
    <w:rsid w:val="0014773D"/>
    <w:rsid w:val="001503C6"/>
    <w:rsid w:val="00151EAD"/>
    <w:rsid w:val="00153FFA"/>
    <w:rsid w:val="00154A21"/>
    <w:rsid w:val="0015520E"/>
    <w:rsid w:val="00156CA3"/>
    <w:rsid w:val="0015738D"/>
    <w:rsid w:val="00157B20"/>
    <w:rsid w:val="001604B8"/>
    <w:rsid w:val="00160B2A"/>
    <w:rsid w:val="00163FF8"/>
    <w:rsid w:val="00164473"/>
    <w:rsid w:val="00165A62"/>
    <w:rsid w:val="00166D76"/>
    <w:rsid w:val="00167A49"/>
    <w:rsid w:val="00170B14"/>
    <w:rsid w:val="00175025"/>
    <w:rsid w:val="00175060"/>
    <w:rsid w:val="00176FF3"/>
    <w:rsid w:val="00180451"/>
    <w:rsid w:val="001804D3"/>
    <w:rsid w:val="001828EF"/>
    <w:rsid w:val="00187176"/>
    <w:rsid w:val="0019112E"/>
    <w:rsid w:val="0019129F"/>
    <w:rsid w:val="00191758"/>
    <w:rsid w:val="00192A10"/>
    <w:rsid w:val="00193870"/>
    <w:rsid w:val="0019399F"/>
    <w:rsid w:val="00196E18"/>
    <w:rsid w:val="001A1A47"/>
    <w:rsid w:val="001A2AEF"/>
    <w:rsid w:val="001A3FEE"/>
    <w:rsid w:val="001A616C"/>
    <w:rsid w:val="001A7AAB"/>
    <w:rsid w:val="001B2008"/>
    <w:rsid w:val="001B20F7"/>
    <w:rsid w:val="001B2ADF"/>
    <w:rsid w:val="001B35E8"/>
    <w:rsid w:val="001B36FB"/>
    <w:rsid w:val="001B3FFE"/>
    <w:rsid w:val="001B6A8F"/>
    <w:rsid w:val="001C2C90"/>
    <w:rsid w:val="001C3B71"/>
    <w:rsid w:val="001C3C05"/>
    <w:rsid w:val="001C61DD"/>
    <w:rsid w:val="001D251E"/>
    <w:rsid w:val="001D38D0"/>
    <w:rsid w:val="001D6E9C"/>
    <w:rsid w:val="001E0A59"/>
    <w:rsid w:val="001E1942"/>
    <w:rsid w:val="001E1AF8"/>
    <w:rsid w:val="001E1C7A"/>
    <w:rsid w:val="001E36E4"/>
    <w:rsid w:val="001E5EB7"/>
    <w:rsid w:val="001F06BC"/>
    <w:rsid w:val="001F0B5E"/>
    <w:rsid w:val="001F3F33"/>
    <w:rsid w:val="001F53EE"/>
    <w:rsid w:val="001F67D3"/>
    <w:rsid w:val="001F7904"/>
    <w:rsid w:val="00200509"/>
    <w:rsid w:val="00200892"/>
    <w:rsid w:val="00202DE0"/>
    <w:rsid w:val="002032FF"/>
    <w:rsid w:val="00203CAA"/>
    <w:rsid w:val="00203F68"/>
    <w:rsid w:val="002040A6"/>
    <w:rsid w:val="002060FA"/>
    <w:rsid w:val="0020671E"/>
    <w:rsid w:val="00207FE5"/>
    <w:rsid w:val="00211881"/>
    <w:rsid w:val="0021508E"/>
    <w:rsid w:val="0021553E"/>
    <w:rsid w:val="00215FFA"/>
    <w:rsid w:val="0022101A"/>
    <w:rsid w:val="0022132F"/>
    <w:rsid w:val="00221B9F"/>
    <w:rsid w:val="002228B3"/>
    <w:rsid w:val="002241D9"/>
    <w:rsid w:val="002265F3"/>
    <w:rsid w:val="0023312C"/>
    <w:rsid w:val="00233447"/>
    <w:rsid w:val="00234766"/>
    <w:rsid w:val="00235180"/>
    <w:rsid w:val="00235ED6"/>
    <w:rsid w:val="002363CA"/>
    <w:rsid w:val="0023740E"/>
    <w:rsid w:val="00240A13"/>
    <w:rsid w:val="002434B3"/>
    <w:rsid w:val="00247C5B"/>
    <w:rsid w:val="00247D0C"/>
    <w:rsid w:val="0025200A"/>
    <w:rsid w:val="00252BE5"/>
    <w:rsid w:val="00253951"/>
    <w:rsid w:val="00253962"/>
    <w:rsid w:val="00253A75"/>
    <w:rsid w:val="00256E91"/>
    <w:rsid w:val="00262DC8"/>
    <w:rsid w:val="002642AD"/>
    <w:rsid w:val="00264F1D"/>
    <w:rsid w:val="002664B8"/>
    <w:rsid w:val="00266C2F"/>
    <w:rsid w:val="00266E71"/>
    <w:rsid w:val="00267057"/>
    <w:rsid w:val="00270DA9"/>
    <w:rsid w:val="002738E4"/>
    <w:rsid w:val="002749C6"/>
    <w:rsid w:val="00275285"/>
    <w:rsid w:val="00276091"/>
    <w:rsid w:val="00276232"/>
    <w:rsid w:val="002766D2"/>
    <w:rsid w:val="00276A2F"/>
    <w:rsid w:val="00277A04"/>
    <w:rsid w:val="00280A61"/>
    <w:rsid w:val="00280BB3"/>
    <w:rsid w:val="00280D4A"/>
    <w:rsid w:val="0028106A"/>
    <w:rsid w:val="00282F22"/>
    <w:rsid w:val="002832B5"/>
    <w:rsid w:val="0028640E"/>
    <w:rsid w:val="002910CB"/>
    <w:rsid w:val="0029330B"/>
    <w:rsid w:val="00293F5B"/>
    <w:rsid w:val="002944AC"/>
    <w:rsid w:val="002A0EF9"/>
    <w:rsid w:val="002A3BA9"/>
    <w:rsid w:val="002B34F0"/>
    <w:rsid w:val="002B75E9"/>
    <w:rsid w:val="002B7CEB"/>
    <w:rsid w:val="002C376C"/>
    <w:rsid w:val="002C3C24"/>
    <w:rsid w:val="002C44E1"/>
    <w:rsid w:val="002C5DF7"/>
    <w:rsid w:val="002C71B7"/>
    <w:rsid w:val="002D00A9"/>
    <w:rsid w:val="002D4CDE"/>
    <w:rsid w:val="002D6800"/>
    <w:rsid w:val="002D78E4"/>
    <w:rsid w:val="002E3109"/>
    <w:rsid w:val="002E3BD9"/>
    <w:rsid w:val="002E4ADF"/>
    <w:rsid w:val="002E59FE"/>
    <w:rsid w:val="002E6311"/>
    <w:rsid w:val="002E661D"/>
    <w:rsid w:val="002E76B7"/>
    <w:rsid w:val="002F63A6"/>
    <w:rsid w:val="002F714E"/>
    <w:rsid w:val="003004F8"/>
    <w:rsid w:val="00304612"/>
    <w:rsid w:val="003047DB"/>
    <w:rsid w:val="00306445"/>
    <w:rsid w:val="00306680"/>
    <w:rsid w:val="00307053"/>
    <w:rsid w:val="00310A89"/>
    <w:rsid w:val="00312339"/>
    <w:rsid w:val="00313462"/>
    <w:rsid w:val="00314C97"/>
    <w:rsid w:val="00314EA5"/>
    <w:rsid w:val="00315124"/>
    <w:rsid w:val="003159FE"/>
    <w:rsid w:val="003206FF"/>
    <w:rsid w:val="00320E69"/>
    <w:rsid w:val="003224EF"/>
    <w:rsid w:val="003228DD"/>
    <w:rsid w:val="00325B27"/>
    <w:rsid w:val="00325BC2"/>
    <w:rsid w:val="003275EB"/>
    <w:rsid w:val="0033110E"/>
    <w:rsid w:val="0033116B"/>
    <w:rsid w:val="00331530"/>
    <w:rsid w:val="003330E3"/>
    <w:rsid w:val="003331AE"/>
    <w:rsid w:val="00333FD2"/>
    <w:rsid w:val="003340BF"/>
    <w:rsid w:val="00336297"/>
    <w:rsid w:val="0033694D"/>
    <w:rsid w:val="00336EAA"/>
    <w:rsid w:val="00341541"/>
    <w:rsid w:val="003415E3"/>
    <w:rsid w:val="00341E87"/>
    <w:rsid w:val="00346857"/>
    <w:rsid w:val="003519E4"/>
    <w:rsid w:val="00351D6E"/>
    <w:rsid w:val="00354A01"/>
    <w:rsid w:val="00354D08"/>
    <w:rsid w:val="00360934"/>
    <w:rsid w:val="0036291E"/>
    <w:rsid w:val="00362AF5"/>
    <w:rsid w:val="00362D0B"/>
    <w:rsid w:val="0036384B"/>
    <w:rsid w:val="00366F06"/>
    <w:rsid w:val="00376A22"/>
    <w:rsid w:val="00376A9A"/>
    <w:rsid w:val="00381751"/>
    <w:rsid w:val="00386FA0"/>
    <w:rsid w:val="0039091E"/>
    <w:rsid w:val="00390B2E"/>
    <w:rsid w:val="00391411"/>
    <w:rsid w:val="00391D3F"/>
    <w:rsid w:val="0039318E"/>
    <w:rsid w:val="0039598B"/>
    <w:rsid w:val="003959D5"/>
    <w:rsid w:val="003A1221"/>
    <w:rsid w:val="003A1EDB"/>
    <w:rsid w:val="003A36D9"/>
    <w:rsid w:val="003A4408"/>
    <w:rsid w:val="003A4D29"/>
    <w:rsid w:val="003B2E43"/>
    <w:rsid w:val="003B4A9B"/>
    <w:rsid w:val="003B7AD2"/>
    <w:rsid w:val="003B7C3D"/>
    <w:rsid w:val="003C0428"/>
    <w:rsid w:val="003C088E"/>
    <w:rsid w:val="003C15FB"/>
    <w:rsid w:val="003C66E7"/>
    <w:rsid w:val="003C6D57"/>
    <w:rsid w:val="003D05B0"/>
    <w:rsid w:val="003D1FF4"/>
    <w:rsid w:val="003D636E"/>
    <w:rsid w:val="003D6B6C"/>
    <w:rsid w:val="003D703C"/>
    <w:rsid w:val="003E15E6"/>
    <w:rsid w:val="003E22B3"/>
    <w:rsid w:val="003E45C2"/>
    <w:rsid w:val="003E4753"/>
    <w:rsid w:val="003E4AEA"/>
    <w:rsid w:val="003E5014"/>
    <w:rsid w:val="003E589F"/>
    <w:rsid w:val="003E5B5A"/>
    <w:rsid w:val="003E5FF1"/>
    <w:rsid w:val="003E7998"/>
    <w:rsid w:val="003E7F3D"/>
    <w:rsid w:val="003F64AB"/>
    <w:rsid w:val="004002AA"/>
    <w:rsid w:val="00400EC5"/>
    <w:rsid w:val="0040183A"/>
    <w:rsid w:val="00401A48"/>
    <w:rsid w:val="00401AAE"/>
    <w:rsid w:val="00403648"/>
    <w:rsid w:val="004038E6"/>
    <w:rsid w:val="0040493A"/>
    <w:rsid w:val="00405D4D"/>
    <w:rsid w:val="00410829"/>
    <w:rsid w:val="00410D78"/>
    <w:rsid w:val="00411D1E"/>
    <w:rsid w:val="0041319F"/>
    <w:rsid w:val="0041353E"/>
    <w:rsid w:val="0041420B"/>
    <w:rsid w:val="0041507B"/>
    <w:rsid w:val="00416AD1"/>
    <w:rsid w:val="00417B8C"/>
    <w:rsid w:val="0042668F"/>
    <w:rsid w:val="0042771E"/>
    <w:rsid w:val="00430F43"/>
    <w:rsid w:val="00430FFB"/>
    <w:rsid w:val="0043403A"/>
    <w:rsid w:val="00434BC0"/>
    <w:rsid w:val="00435493"/>
    <w:rsid w:val="004401BA"/>
    <w:rsid w:val="004405CD"/>
    <w:rsid w:val="004520E0"/>
    <w:rsid w:val="00453D1C"/>
    <w:rsid w:val="004541BF"/>
    <w:rsid w:val="004548E4"/>
    <w:rsid w:val="004563B1"/>
    <w:rsid w:val="004604A4"/>
    <w:rsid w:val="00461BAF"/>
    <w:rsid w:val="004628CD"/>
    <w:rsid w:val="00463BEA"/>
    <w:rsid w:val="0046731D"/>
    <w:rsid w:val="00467CB5"/>
    <w:rsid w:val="00470305"/>
    <w:rsid w:val="0047162A"/>
    <w:rsid w:val="00475E4D"/>
    <w:rsid w:val="00476A12"/>
    <w:rsid w:val="00477651"/>
    <w:rsid w:val="00480701"/>
    <w:rsid w:val="00481D44"/>
    <w:rsid w:val="00482588"/>
    <w:rsid w:val="004825BD"/>
    <w:rsid w:val="0048264E"/>
    <w:rsid w:val="004837A2"/>
    <w:rsid w:val="00484A01"/>
    <w:rsid w:val="004852B3"/>
    <w:rsid w:val="004854AE"/>
    <w:rsid w:val="0048551D"/>
    <w:rsid w:val="00486A34"/>
    <w:rsid w:val="00487361"/>
    <w:rsid w:val="004875E3"/>
    <w:rsid w:val="00490075"/>
    <w:rsid w:val="00495C3C"/>
    <w:rsid w:val="004A2CBB"/>
    <w:rsid w:val="004A54EC"/>
    <w:rsid w:val="004A6491"/>
    <w:rsid w:val="004A6980"/>
    <w:rsid w:val="004A6ABA"/>
    <w:rsid w:val="004A7CC7"/>
    <w:rsid w:val="004B3BBB"/>
    <w:rsid w:val="004B4521"/>
    <w:rsid w:val="004B542C"/>
    <w:rsid w:val="004B5749"/>
    <w:rsid w:val="004B63CF"/>
    <w:rsid w:val="004C0165"/>
    <w:rsid w:val="004C02FB"/>
    <w:rsid w:val="004C0EC3"/>
    <w:rsid w:val="004C3E30"/>
    <w:rsid w:val="004C4495"/>
    <w:rsid w:val="004C4986"/>
    <w:rsid w:val="004C7045"/>
    <w:rsid w:val="004D0D54"/>
    <w:rsid w:val="004D2D16"/>
    <w:rsid w:val="004E2E46"/>
    <w:rsid w:val="004E6968"/>
    <w:rsid w:val="004E7D29"/>
    <w:rsid w:val="004F0014"/>
    <w:rsid w:val="004F0359"/>
    <w:rsid w:val="004F184D"/>
    <w:rsid w:val="004F2136"/>
    <w:rsid w:val="004F35FF"/>
    <w:rsid w:val="005018A1"/>
    <w:rsid w:val="00503284"/>
    <w:rsid w:val="00505D0E"/>
    <w:rsid w:val="00506CEF"/>
    <w:rsid w:val="005072A4"/>
    <w:rsid w:val="005077FA"/>
    <w:rsid w:val="0051010F"/>
    <w:rsid w:val="005103DB"/>
    <w:rsid w:val="005106E2"/>
    <w:rsid w:val="005122D1"/>
    <w:rsid w:val="00513FC4"/>
    <w:rsid w:val="00514C06"/>
    <w:rsid w:val="005154FD"/>
    <w:rsid w:val="005162D4"/>
    <w:rsid w:val="005173C8"/>
    <w:rsid w:val="005212DC"/>
    <w:rsid w:val="00527B8B"/>
    <w:rsid w:val="00530067"/>
    <w:rsid w:val="005312B8"/>
    <w:rsid w:val="005340B6"/>
    <w:rsid w:val="00534F45"/>
    <w:rsid w:val="00535C7D"/>
    <w:rsid w:val="00535D8F"/>
    <w:rsid w:val="005418C8"/>
    <w:rsid w:val="005453C2"/>
    <w:rsid w:val="0054621E"/>
    <w:rsid w:val="005472AF"/>
    <w:rsid w:val="005522BF"/>
    <w:rsid w:val="005523B0"/>
    <w:rsid w:val="0055430C"/>
    <w:rsid w:val="00555232"/>
    <w:rsid w:val="005559C9"/>
    <w:rsid w:val="00555A9E"/>
    <w:rsid w:val="00567E15"/>
    <w:rsid w:val="00575EFE"/>
    <w:rsid w:val="00577BEC"/>
    <w:rsid w:val="0058103B"/>
    <w:rsid w:val="005823EF"/>
    <w:rsid w:val="005828AB"/>
    <w:rsid w:val="005833FB"/>
    <w:rsid w:val="005843D1"/>
    <w:rsid w:val="005905F1"/>
    <w:rsid w:val="00591225"/>
    <w:rsid w:val="00591A35"/>
    <w:rsid w:val="00591CB5"/>
    <w:rsid w:val="00593761"/>
    <w:rsid w:val="0059514A"/>
    <w:rsid w:val="005956F7"/>
    <w:rsid w:val="00597AF8"/>
    <w:rsid w:val="005A1FED"/>
    <w:rsid w:val="005A26A1"/>
    <w:rsid w:val="005A2F33"/>
    <w:rsid w:val="005A3649"/>
    <w:rsid w:val="005A6485"/>
    <w:rsid w:val="005A771E"/>
    <w:rsid w:val="005B07F3"/>
    <w:rsid w:val="005B084D"/>
    <w:rsid w:val="005B0962"/>
    <w:rsid w:val="005B2A49"/>
    <w:rsid w:val="005B5BB4"/>
    <w:rsid w:val="005B6B1E"/>
    <w:rsid w:val="005B72EF"/>
    <w:rsid w:val="005B796E"/>
    <w:rsid w:val="005C182A"/>
    <w:rsid w:val="005C2625"/>
    <w:rsid w:val="005C728E"/>
    <w:rsid w:val="005D146B"/>
    <w:rsid w:val="005D1C4C"/>
    <w:rsid w:val="005D1F27"/>
    <w:rsid w:val="005D3295"/>
    <w:rsid w:val="005D43ED"/>
    <w:rsid w:val="005D53DC"/>
    <w:rsid w:val="005D5ECC"/>
    <w:rsid w:val="005D7196"/>
    <w:rsid w:val="005E0249"/>
    <w:rsid w:val="005E26D8"/>
    <w:rsid w:val="005E2D60"/>
    <w:rsid w:val="005E663A"/>
    <w:rsid w:val="005E7093"/>
    <w:rsid w:val="005E7691"/>
    <w:rsid w:val="005F0C53"/>
    <w:rsid w:val="005F32BB"/>
    <w:rsid w:val="005F39AF"/>
    <w:rsid w:val="005F3ACC"/>
    <w:rsid w:val="005F3E09"/>
    <w:rsid w:val="005F4527"/>
    <w:rsid w:val="005F68BD"/>
    <w:rsid w:val="005F69F2"/>
    <w:rsid w:val="005F7AB2"/>
    <w:rsid w:val="0060257A"/>
    <w:rsid w:val="00602601"/>
    <w:rsid w:val="00612CF5"/>
    <w:rsid w:val="0061331A"/>
    <w:rsid w:val="006138EC"/>
    <w:rsid w:val="00614033"/>
    <w:rsid w:val="00614744"/>
    <w:rsid w:val="0061475E"/>
    <w:rsid w:val="00615597"/>
    <w:rsid w:val="006166AC"/>
    <w:rsid w:val="006167F1"/>
    <w:rsid w:val="00617227"/>
    <w:rsid w:val="0062234A"/>
    <w:rsid w:val="00623B39"/>
    <w:rsid w:val="0062453F"/>
    <w:rsid w:val="00626037"/>
    <w:rsid w:val="00626CAA"/>
    <w:rsid w:val="0063007C"/>
    <w:rsid w:val="0063024A"/>
    <w:rsid w:val="00632E8E"/>
    <w:rsid w:val="006356EB"/>
    <w:rsid w:val="00637651"/>
    <w:rsid w:val="00641133"/>
    <w:rsid w:val="00641363"/>
    <w:rsid w:val="006415C0"/>
    <w:rsid w:val="00642247"/>
    <w:rsid w:val="00643517"/>
    <w:rsid w:val="00643BC4"/>
    <w:rsid w:val="00644BA6"/>
    <w:rsid w:val="0064530B"/>
    <w:rsid w:val="006458A5"/>
    <w:rsid w:val="00645B53"/>
    <w:rsid w:val="00646D81"/>
    <w:rsid w:val="0065038C"/>
    <w:rsid w:val="00651123"/>
    <w:rsid w:val="00651EC0"/>
    <w:rsid w:val="006539CB"/>
    <w:rsid w:val="006546FB"/>
    <w:rsid w:val="0065476A"/>
    <w:rsid w:val="00654817"/>
    <w:rsid w:val="00654D1B"/>
    <w:rsid w:val="0065683B"/>
    <w:rsid w:val="00662EA2"/>
    <w:rsid w:val="00666022"/>
    <w:rsid w:val="0066638F"/>
    <w:rsid w:val="00666D69"/>
    <w:rsid w:val="00674D6F"/>
    <w:rsid w:val="00677A1D"/>
    <w:rsid w:val="0068039E"/>
    <w:rsid w:val="00680548"/>
    <w:rsid w:val="006834A5"/>
    <w:rsid w:val="00683CBA"/>
    <w:rsid w:val="00686E5A"/>
    <w:rsid w:val="0068791A"/>
    <w:rsid w:val="00692B7B"/>
    <w:rsid w:val="00693D5F"/>
    <w:rsid w:val="0069496D"/>
    <w:rsid w:val="006960AC"/>
    <w:rsid w:val="00696C87"/>
    <w:rsid w:val="006978C9"/>
    <w:rsid w:val="006A0118"/>
    <w:rsid w:val="006A2E32"/>
    <w:rsid w:val="006A34AD"/>
    <w:rsid w:val="006A3E59"/>
    <w:rsid w:val="006A4ABA"/>
    <w:rsid w:val="006A50C2"/>
    <w:rsid w:val="006B236E"/>
    <w:rsid w:val="006B3212"/>
    <w:rsid w:val="006B39E2"/>
    <w:rsid w:val="006B5075"/>
    <w:rsid w:val="006B7143"/>
    <w:rsid w:val="006C2DEB"/>
    <w:rsid w:val="006C516C"/>
    <w:rsid w:val="006C6C6C"/>
    <w:rsid w:val="006D0FAC"/>
    <w:rsid w:val="006D1384"/>
    <w:rsid w:val="006D2205"/>
    <w:rsid w:val="006D55E9"/>
    <w:rsid w:val="006D7259"/>
    <w:rsid w:val="006E0321"/>
    <w:rsid w:val="006E04B0"/>
    <w:rsid w:val="006E1417"/>
    <w:rsid w:val="006E3A45"/>
    <w:rsid w:val="006E3AD5"/>
    <w:rsid w:val="006E4C00"/>
    <w:rsid w:val="006E7F54"/>
    <w:rsid w:val="006F0302"/>
    <w:rsid w:val="006F09A0"/>
    <w:rsid w:val="006F0F13"/>
    <w:rsid w:val="006F1AE3"/>
    <w:rsid w:val="006F1B7B"/>
    <w:rsid w:val="006F2C37"/>
    <w:rsid w:val="006F48E8"/>
    <w:rsid w:val="006F7C27"/>
    <w:rsid w:val="007001C3"/>
    <w:rsid w:val="00701500"/>
    <w:rsid w:val="00703C3E"/>
    <w:rsid w:val="0070517A"/>
    <w:rsid w:val="00705CF3"/>
    <w:rsid w:val="0070623C"/>
    <w:rsid w:val="00706DC5"/>
    <w:rsid w:val="0071217B"/>
    <w:rsid w:val="00712E0A"/>
    <w:rsid w:val="00715934"/>
    <w:rsid w:val="007214F9"/>
    <w:rsid w:val="007252F6"/>
    <w:rsid w:val="0072648A"/>
    <w:rsid w:val="00726965"/>
    <w:rsid w:val="0073031C"/>
    <w:rsid w:val="0073120E"/>
    <w:rsid w:val="00731F77"/>
    <w:rsid w:val="00733590"/>
    <w:rsid w:val="00733D07"/>
    <w:rsid w:val="00735087"/>
    <w:rsid w:val="00740427"/>
    <w:rsid w:val="007404CE"/>
    <w:rsid w:val="00742427"/>
    <w:rsid w:val="007434F7"/>
    <w:rsid w:val="00744C60"/>
    <w:rsid w:val="0074562D"/>
    <w:rsid w:val="007470CF"/>
    <w:rsid w:val="007471A5"/>
    <w:rsid w:val="007476AF"/>
    <w:rsid w:val="00757719"/>
    <w:rsid w:val="00761663"/>
    <w:rsid w:val="00761D0D"/>
    <w:rsid w:val="007628E6"/>
    <w:rsid w:val="0076358F"/>
    <w:rsid w:val="0076367D"/>
    <w:rsid w:val="007666A5"/>
    <w:rsid w:val="007708EE"/>
    <w:rsid w:val="00770CF8"/>
    <w:rsid w:val="00773AFD"/>
    <w:rsid w:val="00773C35"/>
    <w:rsid w:val="0077448A"/>
    <w:rsid w:val="007772AD"/>
    <w:rsid w:val="0078526B"/>
    <w:rsid w:val="00785534"/>
    <w:rsid w:val="00785B1A"/>
    <w:rsid w:val="00785FBD"/>
    <w:rsid w:val="00787439"/>
    <w:rsid w:val="00791D10"/>
    <w:rsid w:val="00792753"/>
    <w:rsid w:val="00792AF9"/>
    <w:rsid w:val="00793F28"/>
    <w:rsid w:val="0079557D"/>
    <w:rsid w:val="00795E78"/>
    <w:rsid w:val="007963A5"/>
    <w:rsid w:val="00796D3D"/>
    <w:rsid w:val="007A03F9"/>
    <w:rsid w:val="007A5C97"/>
    <w:rsid w:val="007B5037"/>
    <w:rsid w:val="007B5965"/>
    <w:rsid w:val="007B61CC"/>
    <w:rsid w:val="007B7791"/>
    <w:rsid w:val="007C25B0"/>
    <w:rsid w:val="007C3357"/>
    <w:rsid w:val="007C5066"/>
    <w:rsid w:val="007C69F7"/>
    <w:rsid w:val="007D0611"/>
    <w:rsid w:val="007D1142"/>
    <w:rsid w:val="007D5250"/>
    <w:rsid w:val="007D71F4"/>
    <w:rsid w:val="007D7BE0"/>
    <w:rsid w:val="007E1884"/>
    <w:rsid w:val="007E18C1"/>
    <w:rsid w:val="007E1CC9"/>
    <w:rsid w:val="007F0661"/>
    <w:rsid w:val="007F405F"/>
    <w:rsid w:val="007F5022"/>
    <w:rsid w:val="007F5124"/>
    <w:rsid w:val="00800E7E"/>
    <w:rsid w:val="00806829"/>
    <w:rsid w:val="0080700C"/>
    <w:rsid w:val="00811C51"/>
    <w:rsid w:val="00812A01"/>
    <w:rsid w:val="00812A5C"/>
    <w:rsid w:val="00814CC1"/>
    <w:rsid w:val="00815757"/>
    <w:rsid w:val="008178CC"/>
    <w:rsid w:val="00821FD8"/>
    <w:rsid w:val="00822E02"/>
    <w:rsid w:val="008262D4"/>
    <w:rsid w:val="008270C7"/>
    <w:rsid w:val="008303B1"/>
    <w:rsid w:val="008316AF"/>
    <w:rsid w:val="0083286F"/>
    <w:rsid w:val="008330EA"/>
    <w:rsid w:val="008335FD"/>
    <w:rsid w:val="008353C5"/>
    <w:rsid w:val="00837601"/>
    <w:rsid w:val="00841193"/>
    <w:rsid w:val="0084123B"/>
    <w:rsid w:val="00841518"/>
    <w:rsid w:val="00841C24"/>
    <w:rsid w:val="0084206A"/>
    <w:rsid w:val="00842AD4"/>
    <w:rsid w:val="00843874"/>
    <w:rsid w:val="0084388B"/>
    <w:rsid w:val="00844C96"/>
    <w:rsid w:val="00844DD9"/>
    <w:rsid w:val="0084531D"/>
    <w:rsid w:val="008475E3"/>
    <w:rsid w:val="008479F2"/>
    <w:rsid w:val="008506B4"/>
    <w:rsid w:val="00852CA0"/>
    <w:rsid w:val="00853FC4"/>
    <w:rsid w:val="00854A11"/>
    <w:rsid w:val="00854D08"/>
    <w:rsid w:val="00857075"/>
    <w:rsid w:val="008609EF"/>
    <w:rsid w:val="0086168F"/>
    <w:rsid w:val="00862001"/>
    <w:rsid w:val="00862F5E"/>
    <w:rsid w:val="00863CC1"/>
    <w:rsid w:val="00863FBC"/>
    <w:rsid w:val="00864C35"/>
    <w:rsid w:val="0086506C"/>
    <w:rsid w:val="008707D6"/>
    <w:rsid w:val="00871F49"/>
    <w:rsid w:val="00872D93"/>
    <w:rsid w:val="0088043A"/>
    <w:rsid w:val="00882140"/>
    <w:rsid w:val="008833A2"/>
    <w:rsid w:val="00883E8D"/>
    <w:rsid w:val="008846AC"/>
    <w:rsid w:val="00885467"/>
    <w:rsid w:val="008872D5"/>
    <w:rsid w:val="00890B01"/>
    <w:rsid w:val="00890B47"/>
    <w:rsid w:val="00893526"/>
    <w:rsid w:val="00893D8A"/>
    <w:rsid w:val="00894201"/>
    <w:rsid w:val="00894FBD"/>
    <w:rsid w:val="008976C9"/>
    <w:rsid w:val="008978F9"/>
    <w:rsid w:val="008A09F2"/>
    <w:rsid w:val="008A34BA"/>
    <w:rsid w:val="008A39E9"/>
    <w:rsid w:val="008A43AA"/>
    <w:rsid w:val="008A50B4"/>
    <w:rsid w:val="008A6403"/>
    <w:rsid w:val="008A663B"/>
    <w:rsid w:val="008B3229"/>
    <w:rsid w:val="008B731A"/>
    <w:rsid w:val="008C01B2"/>
    <w:rsid w:val="008C357A"/>
    <w:rsid w:val="008C3E55"/>
    <w:rsid w:val="008C4531"/>
    <w:rsid w:val="008C51F7"/>
    <w:rsid w:val="008C5282"/>
    <w:rsid w:val="008C580C"/>
    <w:rsid w:val="008C7587"/>
    <w:rsid w:val="008C7592"/>
    <w:rsid w:val="008D0DB9"/>
    <w:rsid w:val="008D144E"/>
    <w:rsid w:val="008D1E51"/>
    <w:rsid w:val="008D270E"/>
    <w:rsid w:val="008D3886"/>
    <w:rsid w:val="008D3F29"/>
    <w:rsid w:val="008D5053"/>
    <w:rsid w:val="008D775C"/>
    <w:rsid w:val="008E1A09"/>
    <w:rsid w:val="008E2857"/>
    <w:rsid w:val="008E2939"/>
    <w:rsid w:val="008E4701"/>
    <w:rsid w:val="008E4927"/>
    <w:rsid w:val="008F0DF6"/>
    <w:rsid w:val="008F1452"/>
    <w:rsid w:val="008F2AFF"/>
    <w:rsid w:val="008F7F85"/>
    <w:rsid w:val="00902E7E"/>
    <w:rsid w:val="009068AD"/>
    <w:rsid w:val="00906D8D"/>
    <w:rsid w:val="00910DD0"/>
    <w:rsid w:val="00912A04"/>
    <w:rsid w:val="00913FAB"/>
    <w:rsid w:val="00915E4B"/>
    <w:rsid w:val="00916BA0"/>
    <w:rsid w:val="009176CA"/>
    <w:rsid w:val="00922E14"/>
    <w:rsid w:val="0093089E"/>
    <w:rsid w:val="00931B2A"/>
    <w:rsid w:val="00932DAB"/>
    <w:rsid w:val="009330F6"/>
    <w:rsid w:val="0093402B"/>
    <w:rsid w:val="00934B7C"/>
    <w:rsid w:val="00935793"/>
    <w:rsid w:val="00936167"/>
    <w:rsid w:val="009372D6"/>
    <w:rsid w:val="0093775E"/>
    <w:rsid w:val="009401B2"/>
    <w:rsid w:val="00940EB4"/>
    <w:rsid w:val="00946802"/>
    <w:rsid w:val="009472F1"/>
    <w:rsid w:val="0094756D"/>
    <w:rsid w:val="00950254"/>
    <w:rsid w:val="00950DA3"/>
    <w:rsid w:val="00952CE6"/>
    <w:rsid w:val="009542A8"/>
    <w:rsid w:val="00961E73"/>
    <w:rsid w:val="00961F26"/>
    <w:rsid w:val="0096359D"/>
    <w:rsid w:val="00964D61"/>
    <w:rsid w:val="00964EF8"/>
    <w:rsid w:val="00965971"/>
    <w:rsid w:val="00967D36"/>
    <w:rsid w:val="009703CB"/>
    <w:rsid w:val="009708E2"/>
    <w:rsid w:val="00970F5E"/>
    <w:rsid w:val="00974805"/>
    <w:rsid w:val="00985018"/>
    <w:rsid w:val="0098701D"/>
    <w:rsid w:val="009870F4"/>
    <w:rsid w:val="00990748"/>
    <w:rsid w:val="00996E3B"/>
    <w:rsid w:val="00996FE1"/>
    <w:rsid w:val="009A084B"/>
    <w:rsid w:val="009A0D61"/>
    <w:rsid w:val="009A1BF4"/>
    <w:rsid w:val="009A2104"/>
    <w:rsid w:val="009A52C9"/>
    <w:rsid w:val="009A6648"/>
    <w:rsid w:val="009A745F"/>
    <w:rsid w:val="009B16D4"/>
    <w:rsid w:val="009B27B5"/>
    <w:rsid w:val="009B378A"/>
    <w:rsid w:val="009B3D15"/>
    <w:rsid w:val="009B5A6D"/>
    <w:rsid w:val="009B6476"/>
    <w:rsid w:val="009C02B7"/>
    <w:rsid w:val="009C1213"/>
    <w:rsid w:val="009C2A06"/>
    <w:rsid w:val="009C2E25"/>
    <w:rsid w:val="009C321B"/>
    <w:rsid w:val="009C66F3"/>
    <w:rsid w:val="009D0401"/>
    <w:rsid w:val="009D3AB6"/>
    <w:rsid w:val="009D3E8E"/>
    <w:rsid w:val="009D4258"/>
    <w:rsid w:val="009D4CED"/>
    <w:rsid w:val="009D6FC3"/>
    <w:rsid w:val="009E25A7"/>
    <w:rsid w:val="009E4CB8"/>
    <w:rsid w:val="009F1CD7"/>
    <w:rsid w:val="009F613C"/>
    <w:rsid w:val="00A01043"/>
    <w:rsid w:val="00A030C0"/>
    <w:rsid w:val="00A04EC9"/>
    <w:rsid w:val="00A05BCC"/>
    <w:rsid w:val="00A07CA6"/>
    <w:rsid w:val="00A10123"/>
    <w:rsid w:val="00A10C2F"/>
    <w:rsid w:val="00A12460"/>
    <w:rsid w:val="00A13679"/>
    <w:rsid w:val="00A13E65"/>
    <w:rsid w:val="00A16231"/>
    <w:rsid w:val="00A16509"/>
    <w:rsid w:val="00A1684F"/>
    <w:rsid w:val="00A23828"/>
    <w:rsid w:val="00A23AC4"/>
    <w:rsid w:val="00A23E5A"/>
    <w:rsid w:val="00A24BB4"/>
    <w:rsid w:val="00A25ADD"/>
    <w:rsid w:val="00A31636"/>
    <w:rsid w:val="00A32913"/>
    <w:rsid w:val="00A358EE"/>
    <w:rsid w:val="00A37519"/>
    <w:rsid w:val="00A42140"/>
    <w:rsid w:val="00A4397A"/>
    <w:rsid w:val="00A46934"/>
    <w:rsid w:val="00A50B53"/>
    <w:rsid w:val="00A5563A"/>
    <w:rsid w:val="00A557F0"/>
    <w:rsid w:val="00A559CD"/>
    <w:rsid w:val="00A57502"/>
    <w:rsid w:val="00A57F0B"/>
    <w:rsid w:val="00A60647"/>
    <w:rsid w:val="00A61D99"/>
    <w:rsid w:val="00A628E2"/>
    <w:rsid w:val="00A6354D"/>
    <w:rsid w:val="00A6361F"/>
    <w:rsid w:val="00A6719C"/>
    <w:rsid w:val="00A6725C"/>
    <w:rsid w:val="00A704B6"/>
    <w:rsid w:val="00A71034"/>
    <w:rsid w:val="00A71871"/>
    <w:rsid w:val="00A73D81"/>
    <w:rsid w:val="00A81471"/>
    <w:rsid w:val="00A830C5"/>
    <w:rsid w:val="00A85B94"/>
    <w:rsid w:val="00A863C8"/>
    <w:rsid w:val="00A91D83"/>
    <w:rsid w:val="00A92564"/>
    <w:rsid w:val="00A9276A"/>
    <w:rsid w:val="00A94DD7"/>
    <w:rsid w:val="00A94ECB"/>
    <w:rsid w:val="00A9590B"/>
    <w:rsid w:val="00A96AB1"/>
    <w:rsid w:val="00A96ACC"/>
    <w:rsid w:val="00AA117A"/>
    <w:rsid w:val="00AA6E62"/>
    <w:rsid w:val="00AA728B"/>
    <w:rsid w:val="00AA7B9F"/>
    <w:rsid w:val="00AB0636"/>
    <w:rsid w:val="00AB197F"/>
    <w:rsid w:val="00AC03C7"/>
    <w:rsid w:val="00AC29B8"/>
    <w:rsid w:val="00AC3746"/>
    <w:rsid w:val="00AC39CC"/>
    <w:rsid w:val="00AC49E8"/>
    <w:rsid w:val="00AC4A43"/>
    <w:rsid w:val="00AC7C05"/>
    <w:rsid w:val="00AD148B"/>
    <w:rsid w:val="00AD4D76"/>
    <w:rsid w:val="00AD4FBB"/>
    <w:rsid w:val="00AD5FD9"/>
    <w:rsid w:val="00AD6B6F"/>
    <w:rsid w:val="00AE098B"/>
    <w:rsid w:val="00AE09B1"/>
    <w:rsid w:val="00AE0BD7"/>
    <w:rsid w:val="00AE0C7A"/>
    <w:rsid w:val="00AE0CC6"/>
    <w:rsid w:val="00AE0D43"/>
    <w:rsid w:val="00AE1D51"/>
    <w:rsid w:val="00AE3118"/>
    <w:rsid w:val="00AE3417"/>
    <w:rsid w:val="00AE485D"/>
    <w:rsid w:val="00AE4BBE"/>
    <w:rsid w:val="00AE553F"/>
    <w:rsid w:val="00AE66CD"/>
    <w:rsid w:val="00AF2204"/>
    <w:rsid w:val="00AF24D0"/>
    <w:rsid w:val="00AF409F"/>
    <w:rsid w:val="00B01384"/>
    <w:rsid w:val="00B0192D"/>
    <w:rsid w:val="00B01D98"/>
    <w:rsid w:val="00B02187"/>
    <w:rsid w:val="00B0254D"/>
    <w:rsid w:val="00B02CA8"/>
    <w:rsid w:val="00B031E4"/>
    <w:rsid w:val="00B033BB"/>
    <w:rsid w:val="00B03FF2"/>
    <w:rsid w:val="00B0419D"/>
    <w:rsid w:val="00B0425A"/>
    <w:rsid w:val="00B049FA"/>
    <w:rsid w:val="00B05089"/>
    <w:rsid w:val="00B05A57"/>
    <w:rsid w:val="00B069BB"/>
    <w:rsid w:val="00B10D04"/>
    <w:rsid w:val="00B12C85"/>
    <w:rsid w:val="00B12E7E"/>
    <w:rsid w:val="00B15A0A"/>
    <w:rsid w:val="00B1720B"/>
    <w:rsid w:val="00B21A79"/>
    <w:rsid w:val="00B24A64"/>
    <w:rsid w:val="00B25647"/>
    <w:rsid w:val="00B25DA0"/>
    <w:rsid w:val="00B26C82"/>
    <w:rsid w:val="00B26C85"/>
    <w:rsid w:val="00B30135"/>
    <w:rsid w:val="00B320E0"/>
    <w:rsid w:val="00B4028B"/>
    <w:rsid w:val="00B4383C"/>
    <w:rsid w:val="00B4634C"/>
    <w:rsid w:val="00B51C23"/>
    <w:rsid w:val="00B53667"/>
    <w:rsid w:val="00B53790"/>
    <w:rsid w:val="00B554BD"/>
    <w:rsid w:val="00B554CA"/>
    <w:rsid w:val="00B57685"/>
    <w:rsid w:val="00B57ADD"/>
    <w:rsid w:val="00B614CB"/>
    <w:rsid w:val="00B61A3A"/>
    <w:rsid w:val="00B6207D"/>
    <w:rsid w:val="00B634CA"/>
    <w:rsid w:val="00B64687"/>
    <w:rsid w:val="00B65244"/>
    <w:rsid w:val="00B65D3A"/>
    <w:rsid w:val="00B6726D"/>
    <w:rsid w:val="00B7116B"/>
    <w:rsid w:val="00B714ED"/>
    <w:rsid w:val="00B728C1"/>
    <w:rsid w:val="00B76F21"/>
    <w:rsid w:val="00B819D0"/>
    <w:rsid w:val="00B83D06"/>
    <w:rsid w:val="00B841AC"/>
    <w:rsid w:val="00B8438E"/>
    <w:rsid w:val="00B84869"/>
    <w:rsid w:val="00B8604F"/>
    <w:rsid w:val="00B9043E"/>
    <w:rsid w:val="00B91A15"/>
    <w:rsid w:val="00B91FF5"/>
    <w:rsid w:val="00B968D0"/>
    <w:rsid w:val="00B96E9F"/>
    <w:rsid w:val="00BA0C00"/>
    <w:rsid w:val="00BA1376"/>
    <w:rsid w:val="00BA1F71"/>
    <w:rsid w:val="00BA31FF"/>
    <w:rsid w:val="00BA34BB"/>
    <w:rsid w:val="00BA6255"/>
    <w:rsid w:val="00BA6976"/>
    <w:rsid w:val="00BA7824"/>
    <w:rsid w:val="00BB40F1"/>
    <w:rsid w:val="00BC52D9"/>
    <w:rsid w:val="00BC6134"/>
    <w:rsid w:val="00BC794A"/>
    <w:rsid w:val="00BD0B61"/>
    <w:rsid w:val="00BD0E2B"/>
    <w:rsid w:val="00BD2A6D"/>
    <w:rsid w:val="00BD3428"/>
    <w:rsid w:val="00BD358D"/>
    <w:rsid w:val="00BD6166"/>
    <w:rsid w:val="00BD6605"/>
    <w:rsid w:val="00BD6E84"/>
    <w:rsid w:val="00BE0043"/>
    <w:rsid w:val="00BE49EA"/>
    <w:rsid w:val="00BE4E04"/>
    <w:rsid w:val="00BE69F4"/>
    <w:rsid w:val="00BE75AC"/>
    <w:rsid w:val="00BF42B9"/>
    <w:rsid w:val="00BF44DD"/>
    <w:rsid w:val="00BF5FA0"/>
    <w:rsid w:val="00BF5FBE"/>
    <w:rsid w:val="00C00080"/>
    <w:rsid w:val="00C02878"/>
    <w:rsid w:val="00C02E52"/>
    <w:rsid w:val="00C02F50"/>
    <w:rsid w:val="00C03C8F"/>
    <w:rsid w:val="00C068DA"/>
    <w:rsid w:val="00C070BF"/>
    <w:rsid w:val="00C0792A"/>
    <w:rsid w:val="00C07C4C"/>
    <w:rsid w:val="00C126CF"/>
    <w:rsid w:val="00C215DE"/>
    <w:rsid w:val="00C21DB7"/>
    <w:rsid w:val="00C22026"/>
    <w:rsid w:val="00C2375B"/>
    <w:rsid w:val="00C268EB"/>
    <w:rsid w:val="00C26A7B"/>
    <w:rsid w:val="00C3000E"/>
    <w:rsid w:val="00C30E79"/>
    <w:rsid w:val="00C34273"/>
    <w:rsid w:val="00C344A1"/>
    <w:rsid w:val="00C34CEC"/>
    <w:rsid w:val="00C35A27"/>
    <w:rsid w:val="00C37639"/>
    <w:rsid w:val="00C3794C"/>
    <w:rsid w:val="00C37A71"/>
    <w:rsid w:val="00C40F9D"/>
    <w:rsid w:val="00C42304"/>
    <w:rsid w:val="00C45EFB"/>
    <w:rsid w:val="00C46D58"/>
    <w:rsid w:val="00C50079"/>
    <w:rsid w:val="00C5282C"/>
    <w:rsid w:val="00C53CA6"/>
    <w:rsid w:val="00C55082"/>
    <w:rsid w:val="00C55E50"/>
    <w:rsid w:val="00C57287"/>
    <w:rsid w:val="00C6032B"/>
    <w:rsid w:val="00C62725"/>
    <w:rsid w:val="00C63168"/>
    <w:rsid w:val="00C635EC"/>
    <w:rsid w:val="00C63D23"/>
    <w:rsid w:val="00C654DD"/>
    <w:rsid w:val="00C67ABC"/>
    <w:rsid w:val="00C7181A"/>
    <w:rsid w:val="00C76A2D"/>
    <w:rsid w:val="00C76E9B"/>
    <w:rsid w:val="00C81FE5"/>
    <w:rsid w:val="00C83262"/>
    <w:rsid w:val="00C845CE"/>
    <w:rsid w:val="00C84ACB"/>
    <w:rsid w:val="00C857F7"/>
    <w:rsid w:val="00C85CF5"/>
    <w:rsid w:val="00C86F5C"/>
    <w:rsid w:val="00C874C1"/>
    <w:rsid w:val="00C91128"/>
    <w:rsid w:val="00C94547"/>
    <w:rsid w:val="00C9475B"/>
    <w:rsid w:val="00CA001E"/>
    <w:rsid w:val="00CA14A9"/>
    <w:rsid w:val="00CA240B"/>
    <w:rsid w:val="00CA5F94"/>
    <w:rsid w:val="00CA70AE"/>
    <w:rsid w:val="00CA7C04"/>
    <w:rsid w:val="00CA7F69"/>
    <w:rsid w:val="00CB04C8"/>
    <w:rsid w:val="00CB31CD"/>
    <w:rsid w:val="00CB6194"/>
    <w:rsid w:val="00CC311A"/>
    <w:rsid w:val="00CC3CF0"/>
    <w:rsid w:val="00CC4417"/>
    <w:rsid w:val="00CC4598"/>
    <w:rsid w:val="00CC53D1"/>
    <w:rsid w:val="00CC5DB1"/>
    <w:rsid w:val="00CC6731"/>
    <w:rsid w:val="00CC673C"/>
    <w:rsid w:val="00CD04A1"/>
    <w:rsid w:val="00CD248B"/>
    <w:rsid w:val="00CD2FE1"/>
    <w:rsid w:val="00CD3386"/>
    <w:rsid w:val="00CD4B01"/>
    <w:rsid w:val="00CD4EF5"/>
    <w:rsid w:val="00CD52AD"/>
    <w:rsid w:val="00CD5DDE"/>
    <w:rsid w:val="00CD66ED"/>
    <w:rsid w:val="00CE45FC"/>
    <w:rsid w:val="00CE62CF"/>
    <w:rsid w:val="00CE7EF3"/>
    <w:rsid w:val="00CF012F"/>
    <w:rsid w:val="00CF1B87"/>
    <w:rsid w:val="00CF4D39"/>
    <w:rsid w:val="00CF4ED4"/>
    <w:rsid w:val="00CF5E73"/>
    <w:rsid w:val="00CF5F09"/>
    <w:rsid w:val="00CF6A05"/>
    <w:rsid w:val="00D0009F"/>
    <w:rsid w:val="00D009A3"/>
    <w:rsid w:val="00D00E65"/>
    <w:rsid w:val="00D04419"/>
    <w:rsid w:val="00D132B2"/>
    <w:rsid w:val="00D132BF"/>
    <w:rsid w:val="00D13BB2"/>
    <w:rsid w:val="00D168E1"/>
    <w:rsid w:val="00D20D16"/>
    <w:rsid w:val="00D2110A"/>
    <w:rsid w:val="00D22C4F"/>
    <w:rsid w:val="00D234D0"/>
    <w:rsid w:val="00D23A6A"/>
    <w:rsid w:val="00D23F59"/>
    <w:rsid w:val="00D24BD3"/>
    <w:rsid w:val="00D24DA4"/>
    <w:rsid w:val="00D257EC"/>
    <w:rsid w:val="00D2585E"/>
    <w:rsid w:val="00D31E94"/>
    <w:rsid w:val="00D31EAF"/>
    <w:rsid w:val="00D31F96"/>
    <w:rsid w:val="00D33354"/>
    <w:rsid w:val="00D33D28"/>
    <w:rsid w:val="00D347F8"/>
    <w:rsid w:val="00D34E3A"/>
    <w:rsid w:val="00D360C4"/>
    <w:rsid w:val="00D373E0"/>
    <w:rsid w:val="00D427D2"/>
    <w:rsid w:val="00D452C5"/>
    <w:rsid w:val="00D45A5A"/>
    <w:rsid w:val="00D45B9E"/>
    <w:rsid w:val="00D463DB"/>
    <w:rsid w:val="00D47415"/>
    <w:rsid w:val="00D51C50"/>
    <w:rsid w:val="00D51F9D"/>
    <w:rsid w:val="00D52296"/>
    <w:rsid w:val="00D53A08"/>
    <w:rsid w:val="00D57B02"/>
    <w:rsid w:val="00D63EBC"/>
    <w:rsid w:val="00D655C1"/>
    <w:rsid w:val="00D67C28"/>
    <w:rsid w:val="00D72DE7"/>
    <w:rsid w:val="00D73664"/>
    <w:rsid w:val="00D73EE9"/>
    <w:rsid w:val="00D7733B"/>
    <w:rsid w:val="00D817C2"/>
    <w:rsid w:val="00D81B11"/>
    <w:rsid w:val="00D8244A"/>
    <w:rsid w:val="00D909B5"/>
    <w:rsid w:val="00D91D78"/>
    <w:rsid w:val="00D91EF6"/>
    <w:rsid w:val="00D95029"/>
    <w:rsid w:val="00DA1A09"/>
    <w:rsid w:val="00DA5C1C"/>
    <w:rsid w:val="00DA7872"/>
    <w:rsid w:val="00DB1103"/>
    <w:rsid w:val="00DB2303"/>
    <w:rsid w:val="00DB24CC"/>
    <w:rsid w:val="00DB693F"/>
    <w:rsid w:val="00DC0421"/>
    <w:rsid w:val="00DC0D5A"/>
    <w:rsid w:val="00DC2D09"/>
    <w:rsid w:val="00DC44B8"/>
    <w:rsid w:val="00DC5AA0"/>
    <w:rsid w:val="00DC66DC"/>
    <w:rsid w:val="00DC7248"/>
    <w:rsid w:val="00DD0633"/>
    <w:rsid w:val="00DD115C"/>
    <w:rsid w:val="00DD229F"/>
    <w:rsid w:val="00DD33C2"/>
    <w:rsid w:val="00DD3C08"/>
    <w:rsid w:val="00DD4AED"/>
    <w:rsid w:val="00DE05F0"/>
    <w:rsid w:val="00DE0659"/>
    <w:rsid w:val="00DE1897"/>
    <w:rsid w:val="00DE1A8E"/>
    <w:rsid w:val="00DE3284"/>
    <w:rsid w:val="00DE677A"/>
    <w:rsid w:val="00DE6851"/>
    <w:rsid w:val="00DF0655"/>
    <w:rsid w:val="00DF11C9"/>
    <w:rsid w:val="00DF1DA8"/>
    <w:rsid w:val="00DF24C4"/>
    <w:rsid w:val="00DF2DBA"/>
    <w:rsid w:val="00DF339B"/>
    <w:rsid w:val="00DF33F9"/>
    <w:rsid w:val="00DF3DA2"/>
    <w:rsid w:val="00DF5440"/>
    <w:rsid w:val="00DF66A2"/>
    <w:rsid w:val="00DF6D54"/>
    <w:rsid w:val="00E00387"/>
    <w:rsid w:val="00E00A72"/>
    <w:rsid w:val="00E00FA1"/>
    <w:rsid w:val="00E02984"/>
    <w:rsid w:val="00E04937"/>
    <w:rsid w:val="00E051CD"/>
    <w:rsid w:val="00E10E59"/>
    <w:rsid w:val="00E10FD0"/>
    <w:rsid w:val="00E1387B"/>
    <w:rsid w:val="00E14173"/>
    <w:rsid w:val="00E1606A"/>
    <w:rsid w:val="00E16D5D"/>
    <w:rsid w:val="00E206EC"/>
    <w:rsid w:val="00E20ADE"/>
    <w:rsid w:val="00E2473C"/>
    <w:rsid w:val="00E278F0"/>
    <w:rsid w:val="00E27904"/>
    <w:rsid w:val="00E31509"/>
    <w:rsid w:val="00E34506"/>
    <w:rsid w:val="00E36269"/>
    <w:rsid w:val="00E40EF0"/>
    <w:rsid w:val="00E4116B"/>
    <w:rsid w:val="00E42FA8"/>
    <w:rsid w:val="00E43E0B"/>
    <w:rsid w:val="00E4477E"/>
    <w:rsid w:val="00E45804"/>
    <w:rsid w:val="00E45E88"/>
    <w:rsid w:val="00E467AA"/>
    <w:rsid w:val="00E46A98"/>
    <w:rsid w:val="00E47674"/>
    <w:rsid w:val="00E47993"/>
    <w:rsid w:val="00E50313"/>
    <w:rsid w:val="00E516B0"/>
    <w:rsid w:val="00E52849"/>
    <w:rsid w:val="00E5505E"/>
    <w:rsid w:val="00E6081B"/>
    <w:rsid w:val="00E60994"/>
    <w:rsid w:val="00E63D94"/>
    <w:rsid w:val="00E649E0"/>
    <w:rsid w:val="00E64B77"/>
    <w:rsid w:val="00E650E8"/>
    <w:rsid w:val="00E65AAE"/>
    <w:rsid w:val="00E71517"/>
    <w:rsid w:val="00E718E7"/>
    <w:rsid w:val="00E7410B"/>
    <w:rsid w:val="00E74868"/>
    <w:rsid w:val="00E77793"/>
    <w:rsid w:val="00E7790E"/>
    <w:rsid w:val="00E77E07"/>
    <w:rsid w:val="00E77F45"/>
    <w:rsid w:val="00E851FB"/>
    <w:rsid w:val="00E87559"/>
    <w:rsid w:val="00E879DE"/>
    <w:rsid w:val="00E87DA2"/>
    <w:rsid w:val="00E9191C"/>
    <w:rsid w:val="00E93F97"/>
    <w:rsid w:val="00E96045"/>
    <w:rsid w:val="00E9753D"/>
    <w:rsid w:val="00E97C2B"/>
    <w:rsid w:val="00EA08A1"/>
    <w:rsid w:val="00EA0C44"/>
    <w:rsid w:val="00EA0E17"/>
    <w:rsid w:val="00EA11BE"/>
    <w:rsid w:val="00EA2EC8"/>
    <w:rsid w:val="00EA2EF7"/>
    <w:rsid w:val="00EA46DF"/>
    <w:rsid w:val="00EA4EBE"/>
    <w:rsid w:val="00EA5483"/>
    <w:rsid w:val="00EA5D95"/>
    <w:rsid w:val="00EA7EE7"/>
    <w:rsid w:val="00EB0006"/>
    <w:rsid w:val="00EB05E5"/>
    <w:rsid w:val="00EB0EE0"/>
    <w:rsid w:val="00EB1665"/>
    <w:rsid w:val="00EB1E0C"/>
    <w:rsid w:val="00EB22B6"/>
    <w:rsid w:val="00EC2F80"/>
    <w:rsid w:val="00EC640F"/>
    <w:rsid w:val="00ED0202"/>
    <w:rsid w:val="00ED0CD2"/>
    <w:rsid w:val="00ED1783"/>
    <w:rsid w:val="00ED1860"/>
    <w:rsid w:val="00ED3E93"/>
    <w:rsid w:val="00ED418B"/>
    <w:rsid w:val="00ED591D"/>
    <w:rsid w:val="00EE09C5"/>
    <w:rsid w:val="00EE0EF3"/>
    <w:rsid w:val="00EE42AE"/>
    <w:rsid w:val="00EE5D0C"/>
    <w:rsid w:val="00EF028E"/>
    <w:rsid w:val="00EF49DF"/>
    <w:rsid w:val="00EF4F55"/>
    <w:rsid w:val="00EF5134"/>
    <w:rsid w:val="00EF63A1"/>
    <w:rsid w:val="00EF78E9"/>
    <w:rsid w:val="00EF7AD4"/>
    <w:rsid w:val="00F00EB5"/>
    <w:rsid w:val="00F016EE"/>
    <w:rsid w:val="00F017E8"/>
    <w:rsid w:val="00F028E8"/>
    <w:rsid w:val="00F02F06"/>
    <w:rsid w:val="00F0305B"/>
    <w:rsid w:val="00F0361F"/>
    <w:rsid w:val="00F04E88"/>
    <w:rsid w:val="00F06CE7"/>
    <w:rsid w:val="00F077DA"/>
    <w:rsid w:val="00F07EC8"/>
    <w:rsid w:val="00F10E2A"/>
    <w:rsid w:val="00F1314C"/>
    <w:rsid w:val="00F14F83"/>
    <w:rsid w:val="00F17723"/>
    <w:rsid w:val="00F20A6F"/>
    <w:rsid w:val="00F213C6"/>
    <w:rsid w:val="00F22AFF"/>
    <w:rsid w:val="00F2351C"/>
    <w:rsid w:val="00F239ED"/>
    <w:rsid w:val="00F25079"/>
    <w:rsid w:val="00F256CC"/>
    <w:rsid w:val="00F27285"/>
    <w:rsid w:val="00F2768A"/>
    <w:rsid w:val="00F278DE"/>
    <w:rsid w:val="00F27B42"/>
    <w:rsid w:val="00F305B3"/>
    <w:rsid w:val="00F30B53"/>
    <w:rsid w:val="00F30D75"/>
    <w:rsid w:val="00F327DD"/>
    <w:rsid w:val="00F330C3"/>
    <w:rsid w:val="00F33648"/>
    <w:rsid w:val="00F37F5B"/>
    <w:rsid w:val="00F402C3"/>
    <w:rsid w:val="00F40A47"/>
    <w:rsid w:val="00F40E69"/>
    <w:rsid w:val="00F417C3"/>
    <w:rsid w:val="00F42466"/>
    <w:rsid w:val="00F44749"/>
    <w:rsid w:val="00F473C5"/>
    <w:rsid w:val="00F50198"/>
    <w:rsid w:val="00F52560"/>
    <w:rsid w:val="00F5540A"/>
    <w:rsid w:val="00F5605C"/>
    <w:rsid w:val="00F60181"/>
    <w:rsid w:val="00F605AD"/>
    <w:rsid w:val="00F617D2"/>
    <w:rsid w:val="00F62A95"/>
    <w:rsid w:val="00F63984"/>
    <w:rsid w:val="00F650EB"/>
    <w:rsid w:val="00F66164"/>
    <w:rsid w:val="00F66CE3"/>
    <w:rsid w:val="00F6716D"/>
    <w:rsid w:val="00F70CAB"/>
    <w:rsid w:val="00F72012"/>
    <w:rsid w:val="00F72B85"/>
    <w:rsid w:val="00F72BC1"/>
    <w:rsid w:val="00F74203"/>
    <w:rsid w:val="00F817B0"/>
    <w:rsid w:val="00F8323B"/>
    <w:rsid w:val="00F84B51"/>
    <w:rsid w:val="00F85BBD"/>
    <w:rsid w:val="00F86FC7"/>
    <w:rsid w:val="00F87717"/>
    <w:rsid w:val="00F87DFB"/>
    <w:rsid w:val="00F9215E"/>
    <w:rsid w:val="00F928F6"/>
    <w:rsid w:val="00F935AC"/>
    <w:rsid w:val="00F941AE"/>
    <w:rsid w:val="00F952CE"/>
    <w:rsid w:val="00F96819"/>
    <w:rsid w:val="00F97F7B"/>
    <w:rsid w:val="00FA24C4"/>
    <w:rsid w:val="00FA4661"/>
    <w:rsid w:val="00FA6354"/>
    <w:rsid w:val="00FA741C"/>
    <w:rsid w:val="00FB2FDF"/>
    <w:rsid w:val="00FB4A5A"/>
    <w:rsid w:val="00FB5891"/>
    <w:rsid w:val="00FB70E8"/>
    <w:rsid w:val="00FB7FC1"/>
    <w:rsid w:val="00FC004C"/>
    <w:rsid w:val="00FC00ED"/>
    <w:rsid w:val="00FC27FB"/>
    <w:rsid w:val="00FC3ADA"/>
    <w:rsid w:val="00FC7384"/>
    <w:rsid w:val="00FD01CA"/>
    <w:rsid w:val="00FD3F98"/>
    <w:rsid w:val="00FD4ABE"/>
    <w:rsid w:val="00FD4F45"/>
    <w:rsid w:val="00FD651B"/>
    <w:rsid w:val="00FD7F07"/>
    <w:rsid w:val="00FE28EE"/>
    <w:rsid w:val="00FE354D"/>
    <w:rsid w:val="00FE5D03"/>
    <w:rsid w:val="00FE7CEC"/>
    <w:rsid w:val="00FF35FD"/>
    <w:rsid w:val="00FF4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FA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B166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EB166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16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16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16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166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B166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EB1665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EB1665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EB16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Emphasis"/>
    <w:basedOn w:val="a0"/>
    <w:uiPriority w:val="20"/>
    <w:qFormat/>
    <w:rsid w:val="00EB1665"/>
    <w:rPr>
      <w:i/>
      <w:iCs/>
    </w:rPr>
  </w:style>
  <w:style w:type="character" w:customStyle="1" w:styleId="order">
    <w:name w:val="order"/>
    <w:basedOn w:val="a0"/>
    <w:rsid w:val="00EB1665"/>
  </w:style>
  <w:style w:type="character" w:customStyle="1" w:styleId="apple-converted-space">
    <w:name w:val="apple-converted-space"/>
    <w:basedOn w:val="a0"/>
    <w:rsid w:val="00EB16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9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3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0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3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606496">
              <w:marLeft w:val="525"/>
              <w:marRight w:val="0"/>
              <w:marTop w:val="225"/>
              <w:marBottom w:val="0"/>
              <w:divBdr>
                <w:top w:val="single" w:sz="6" w:space="1" w:color="F1F1F1"/>
                <w:left w:val="single" w:sz="6" w:space="1" w:color="F1F1F1"/>
                <w:bottom w:val="single" w:sz="6" w:space="1" w:color="F1F1F1"/>
                <w:right w:val="single" w:sz="6" w:space="1" w:color="F1F1F1"/>
              </w:divBdr>
            </w:div>
            <w:div w:id="213000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0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6968">
                  <w:marLeft w:val="525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1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27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00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9533364">
          <w:marLeft w:val="525"/>
          <w:marRight w:val="5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01245">
                  <w:marLeft w:val="0"/>
                  <w:marRight w:val="0"/>
                  <w:marTop w:val="6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914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aike.sogou.com/lemma/ShowInnerLink.htm?lemmaId=125964&amp;ss_c=ssc.citiao.link" TargetMode="External"/><Relationship Id="rId18" Type="http://schemas.openxmlformats.org/officeDocument/2006/relationships/hyperlink" Target="http://baike.sogou.com/lemma/ShowInnerLink.htm?lemmaId=6744722&amp;ss_c=ssc.citiao.link" TargetMode="External"/><Relationship Id="rId26" Type="http://schemas.openxmlformats.org/officeDocument/2006/relationships/hyperlink" Target="http://baike.sogou.com/lemma/ShowInnerLink.htm?lemmaId=4243750&amp;ss_c=ssc.citiao.link" TargetMode="External"/><Relationship Id="rId39" Type="http://schemas.openxmlformats.org/officeDocument/2006/relationships/hyperlink" Target="http://baike.sogou.com/lemma/ShowInnerLink.htm?lemmaId=420073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aike.sogou.com/lemma/ShowInnerLink.htm?lemmaId=64560870" TargetMode="External"/><Relationship Id="rId34" Type="http://schemas.openxmlformats.org/officeDocument/2006/relationships/hyperlink" Target="http://baike.sogou.com/lemma/ShowInnerLink.htm?lemmaId=7447799&amp;ss_c=ssc.citiao.link" TargetMode="External"/><Relationship Id="rId42" Type="http://schemas.openxmlformats.org/officeDocument/2006/relationships/hyperlink" Target="http://baike.sogou.com/lemma/ShowInnerLink.htm?lemmaId=185326" TargetMode="External"/><Relationship Id="rId47" Type="http://schemas.openxmlformats.org/officeDocument/2006/relationships/hyperlink" Target="http://baike.sogou.com/lemma/ShowInnerLink.htm?lemmaId=4604586" TargetMode="External"/><Relationship Id="rId50" Type="http://schemas.openxmlformats.org/officeDocument/2006/relationships/hyperlink" Target="http://baike.sogou.com/lemma/ShowInnerLink.htm?lemmaId=7629069&amp;ss_c=ssc.citiao.link" TargetMode="External"/><Relationship Id="rId7" Type="http://schemas.openxmlformats.org/officeDocument/2006/relationships/hyperlink" Target="http://baike.sogou.com/lemma/ShowInnerLink.htm?lemmaId=75681124&amp;ss_c=ssc.citiao.link" TargetMode="External"/><Relationship Id="rId12" Type="http://schemas.openxmlformats.org/officeDocument/2006/relationships/hyperlink" Target="http://baike.sogou.com/lemma/ShowInnerLink.htm?lemmaId=424728&amp;ss_c=ssc.citiao.link" TargetMode="External"/><Relationship Id="rId17" Type="http://schemas.openxmlformats.org/officeDocument/2006/relationships/hyperlink" Target="http://baike.sogou.com/lemma/ShowInnerLink.htm?lemmaId=69386475&amp;ss_c=ssc.citiao.link" TargetMode="External"/><Relationship Id="rId25" Type="http://schemas.openxmlformats.org/officeDocument/2006/relationships/hyperlink" Target="http://baike.sogou.com/lemma/ShowInnerLink.htm?lemmaId=154124" TargetMode="External"/><Relationship Id="rId33" Type="http://schemas.openxmlformats.org/officeDocument/2006/relationships/hyperlink" Target="http://baike.sogou.com/lemma/ShowInnerLink.htm?lemmaId=55642546&amp;ss_c=ssc.citiao.link" TargetMode="External"/><Relationship Id="rId38" Type="http://schemas.openxmlformats.org/officeDocument/2006/relationships/hyperlink" Target="http://baike.sogou.com/lemma/ShowInnerLink.htm?lemmaId=73320015&amp;ss_c=ssc.citiao.link" TargetMode="External"/><Relationship Id="rId46" Type="http://schemas.openxmlformats.org/officeDocument/2006/relationships/hyperlink" Target="http://baike.sogou.com/lemma/ShowInnerLink.htm?lemmaId=6499362&amp;ss_c=ssc.citiao.link" TargetMode="External"/><Relationship Id="rId2" Type="http://schemas.openxmlformats.org/officeDocument/2006/relationships/styles" Target="styles.xml"/><Relationship Id="rId16" Type="http://schemas.openxmlformats.org/officeDocument/2006/relationships/hyperlink" Target="http://baike.sogou.com/lemma/ShowInnerLink.htm?lemmaId=64548903&amp;ss_c=ssc.citiao.link" TargetMode="External"/><Relationship Id="rId20" Type="http://schemas.openxmlformats.org/officeDocument/2006/relationships/hyperlink" Target="http://baike.sogou.com/lemma/ShowInnerLink.htm?lemmaId=68793" TargetMode="External"/><Relationship Id="rId29" Type="http://schemas.openxmlformats.org/officeDocument/2006/relationships/hyperlink" Target="http://baike.sogou.com/lemma/ShowInnerLink.htm?lemmaId=50469905&amp;ss_c=ssc.citiao.link" TargetMode="External"/><Relationship Id="rId41" Type="http://schemas.openxmlformats.org/officeDocument/2006/relationships/hyperlink" Target="http://baike.sogou.com/lemma/ShowInnerLink.htm?lemmaId=7894142&amp;ss_c=ssc.citiao.lin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ike.sogou.com/lemma/ShowInnerLink.htm?lemmaId=8408674&amp;ss_c=ssc.citiao.link" TargetMode="External"/><Relationship Id="rId24" Type="http://schemas.openxmlformats.org/officeDocument/2006/relationships/hyperlink" Target="http://baike.sogou.com/lemma/ShowInnerLink.htm?lemmaId=64969216" TargetMode="External"/><Relationship Id="rId32" Type="http://schemas.openxmlformats.org/officeDocument/2006/relationships/hyperlink" Target="http://baike.sogou.com/lemma/ShowInnerLink.htm?lemmaId=34404&amp;ss_c=ssc.citiao.link" TargetMode="External"/><Relationship Id="rId37" Type="http://schemas.openxmlformats.org/officeDocument/2006/relationships/hyperlink" Target="http://baike.sogou.com/lemma/ShowInnerLink.htm?lemmaId=257144&amp;ss_c=ssc.citiao.link" TargetMode="External"/><Relationship Id="rId40" Type="http://schemas.openxmlformats.org/officeDocument/2006/relationships/hyperlink" Target="http://baike.sogou.com/lemma/ShowInnerLink.htm?lemmaId=55156872&amp;ss_c=ssc.citiao.link" TargetMode="External"/><Relationship Id="rId45" Type="http://schemas.openxmlformats.org/officeDocument/2006/relationships/hyperlink" Target="http://baike.sogou.com/lemma/ShowInnerLink.htm?lemmaId=7654882&amp;ss_c=ssc.citiao.link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baike.sogou.com/lemma/ShowInnerLink.htm?lemmaId=8557159&amp;ss_c=ssc.citiao.link" TargetMode="External"/><Relationship Id="rId23" Type="http://schemas.openxmlformats.org/officeDocument/2006/relationships/hyperlink" Target="http://baike.sogou.com/lemma/ShowInnerLink.htm?lemmaId=70290874&amp;ss_c=ssc.citiao.link" TargetMode="External"/><Relationship Id="rId28" Type="http://schemas.openxmlformats.org/officeDocument/2006/relationships/hyperlink" Target="http://baike.sogou.com/lemma/ShowInnerLink.htm?lemmaId=7452891&amp;ss_c=ssc.citiao.link" TargetMode="External"/><Relationship Id="rId36" Type="http://schemas.openxmlformats.org/officeDocument/2006/relationships/hyperlink" Target="http://baike.sogou.com/lemma/ShowInnerLink.htm?lemmaId=66255484&amp;ss_c=ssc.citiao.link" TargetMode="External"/><Relationship Id="rId49" Type="http://schemas.openxmlformats.org/officeDocument/2006/relationships/hyperlink" Target="http://baike.sogou.com/lemma/ShowInnerLink.htm?lemmaId=560852&amp;ss_c=ssc.citiao.link" TargetMode="External"/><Relationship Id="rId10" Type="http://schemas.openxmlformats.org/officeDocument/2006/relationships/hyperlink" Target="http://baike.sogou.com/lemma/ShowInnerLink.htm?lemmaId=578629&amp;ss_c=ssc.citiao.link" TargetMode="External"/><Relationship Id="rId19" Type="http://schemas.openxmlformats.org/officeDocument/2006/relationships/hyperlink" Target="http://baike.sogou.com/lemma/ShowInnerLink.htm?lemmaId=53925398&amp;ss_c=ssc.citiao.link" TargetMode="External"/><Relationship Id="rId31" Type="http://schemas.openxmlformats.org/officeDocument/2006/relationships/hyperlink" Target="http://baike.sogou.com/lemma/ShowInnerLink.htm?lemmaId=7749545&amp;ss_c=ssc.citiao.link" TargetMode="External"/><Relationship Id="rId44" Type="http://schemas.openxmlformats.org/officeDocument/2006/relationships/hyperlink" Target="http://baike.sogou.com/lemma/ShowInnerLink.htm?lemmaId=5904968&amp;ss_c=ssc.citiao.link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ike.sogou.com/lemma/ShowInnerLink.htm?lemmaId=125964&amp;ss_c=ssc.citiao.link" TargetMode="External"/><Relationship Id="rId14" Type="http://schemas.openxmlformats.org/officeDocument/2006/relationships/hyperlink" Target="http://baike.sogou.com/lemma/ShowInnerLink.htm?lemmaId=1827677" TargetMode="External"/><Relationship Id="rId22" Type="http://schemas.openxmlformats.org/officeDocument/2006/relationships/hyperlink" Target="http://baike.sogou.com/lemma/ShowInnerLink.htm?lemmaId=99556473&amp;ss_c=ssc.citiao.link" TargetMode="External"/><Relationship Id="rId27" Type="http://schemas.openxmlformats.org/officeDocument/2006/relationships/hyperlink" Target="http://baike.sogou.com/lemma/ShowInnerLink.htm?lemmaId=25650197" TargetMode="External"/><Relationship Id="rId30" Type="http://schemas.openxmlformats.org/officeDocument/2006/relationships/hyperlink" Target="http://baike.sogou.com/lemma/ShowInnerLink.htm?lemmaId=8553033&amp;ss_c=ssc.citiao.link" TargetMode="External"/><Relationship Id="rId35" Type="http://schemas.openxmlformats.org/officeDocument/2006/relationships/hyperlink" Target="http://baike.sogou.com/lemma/ShowInnerLink.htm?lemmaId=68830345&amp;ss_c=ssc.citiao.link" TargetMode="External"/><Relationship Id="rId43" Type="http://schemas.openxmlformats.org/officeDocument/2006/relationships/hyperlink" Target="http://baike.sogou.com/lemma/ShowInnerLink.htm?lemmaId=25886" TargetMode="External"/><Relationship Id="rId48" Type="http://schemas.openxmlformats.org/officeDocument/2006/relationships/hyperlink" Target="http://baike.sogou.com/lemma/ShowInnerLink.htm?lemmaId=6912832" TargetMode="External"/><Relationship Id="rId8" Type="http://schemas.openxmlformats.org/officeDocument/2006/relationships/hyperlink" Target="http://baike.sogou.com/lemma/ShowInnerLink.htm?lemmaId=66255484&amp;ss_c=ssc.citiao.link" TargetMode="External"/><Relationship Id="rId51" Type="http://schemas.openxmlformats.org/officeDocument/2006/relationships/hyperlink" Target="http://baike.sogou.com/lemma/ShowInnerLink.htm?lemmaId=4908785&amp;ss_c=ssc.citiao.link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1094</Words>
  <Characters>6239</Characters>
  <Application>Microsoft Office Word</Application>
  <DocSecurity>0</DocSecurity>
  <Lines>51</Lines>
  <Paragraphs>14</Paragraphs>
  <ScaleCrop>false</ScaleCrop>
  <Company>Microsoft</Company>
  <LinksUpToDate>false</LinksUpToDate>
  <CharactersWithSpaces>7319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zhaojing</dc:creator>
  <cp:keywords/>
  <dc:description/>
  <cp:lastModifiedBy>zhaojing</cp:lastModifiedBy>
  <cp:revision>2</cp:revision>
  <dcterms:created xsi:type="dcterms:W3CDTF">2015-10-23T07:53:00Z</dcterms:created>
  <dcterms:modified xsi:type="dcterms:W3CDTF">2015-10-23T07:59:00Z</dcterms:modified>
</cp:coreProperties>
</file>