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CDD06" w14:textId="77777777" w:rsidR="00CF4569" w:rsidRPr="00CF4569" w:rsidRDefault="00CF4569" w:rsidP="00CF4569">
      <w:pPr>
        <w:jc w:val="left"/>
        <w:rPr>
          <w:szCs w:val="21"/>
        </w:rPr>
      </w:pPr>
      <w:r w:rsidRPr="00CF4569">
        <w:rPr>
          <w:rFonts w:hint="eastAsia"/>
          <w:szCs w:val="21"/>
        </w:rPr>
        <w:t>附件：</w:t>
      </w:r>
    </w:p>
    <w:p w14:paraId="16C82D36" w14:textId="77777777" w:rsidR="006E0FD8" w:rsidRDefault="006E0FD8" w:rsidP="006E0FD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华南理工大学自然科学类学术会议征集表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1"/>
        <w:gridCol w:w="914"/>
        <w:gridCol w:w="3008"/>
        <w:gridCol w:w="1935"/>
        <w:gridCol w:w="2302"/>
      </w:tblGrid>
      <w:tr w:rsidR="006E0FD8" w:rsidRPr="00DA1121" w14:paraId="4A211BFD" w14:textId="77777777" w:rsidTr="00066ABB">
        <w:trPr>
          <w:trHeight w:val="644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87B3807" w14:textId="77777777" w:rsidR="006E0FD8" w:rsidRPr="00DA1121" w:rsidRDefault="006E0FD8" w:rsidP="00956279">
            <w:pPr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 w:rsidRPr="00DA1121">
              <w:rPr>
                <w:rFonts w:ascii="宋体" w:hAnsi="宋体" w:hint="eastAsia"/>
                <w:b/>
                <w:sz w:val="24"/>
              </w:rPr>
              <w:t>一、会议概况</w:t>
            </w:r>
          </w:p>
        </w:tc>
      </w:tr>
      <w:tr w:rsidR="006E0FD8" w:rsidRPr="00DA1121" w14:paraId="5A823698" w14:textId="77777777" w:rsidTr="00816278">
        <w:trPr>
          <w:trHeight w:hRule="exact" w:val="858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2A2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会议名称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0601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6E0FD8" w:rsidRPr="00DA1121" w14:paraId="09E430AC" w14:textId="77777777" w:rsidTr="00956279">
        <w:trPr>
          <w:trHeight w:hRule="exact" w:val="567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754414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8B75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D953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DA1121">
              <w:rPr>
                <w:rFonts w:ascii="宋体" w:hAnsi="宋体" w:cs="宋体" w:hint="eastAsia"/>
                <w:bCs/>
                <w:sz w:val="24"/>
              </w:rPr>
              <w:t>会议</w:t>
            </w:r>
            <w:r w:rsidRPr="00DA1121">
              <w:rPr>
                <w:rFonts w:ascii="宋体" w:hAnsi="宋体" w:cs="宋体"/>
                <w:bCs/>
                <w:sz w:val="24"/>
              </w:rPr>
              <w:t>地点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2C7B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6E0FD8" w:rsidRPr="00DA1121" w14:paraId="359E3C7C" w14:textId="77777777" w:rsidTr="00816278">
        <w:trPr>
          <w:trHeight w:hRule="exact" w:val="86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2BDCA0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会议</w:t>
            </w:r>
            <w:r w:rsidRPr="00DA1121">
              <w:rPr>
                <w:rFonts w:ascii="宋体" w:hAnsi="宋体" w:cs="宋体"/>
                <w:sz w:val="24"/>
              </w:rPr>
              <w:t>类型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AB0F" w14:textId="77777777" w:rsidR="006E0FD8" w:rsidRPr="00DA1121" w:rsidRDefault="006E0FD8" w:rsidP="00956279">
            <w:pPr>
              <w:widowControl/>
              <w:snapToGrid w:val="0"/>
              <w:ind w:firstLineChars="250" w:firstLine="600"/>
              <w:rPr>
                <w:rFonts w:ascii="宋体" w:hAnsi="宋体" w:cs="宋体"/>
                <w:bCs/>
                <w:sz w:val="24"/>
              </w:rPr>
            </w:pPr>
            <w:r w:rsidRPr="00DA1121">
              <w:rPr>
                <w:rFonts w:ascii="宋体" w:hAnsi="宋体" w:cs="宋体" w:hint="eastAsia"/>
                <w:bCs/>
                <w:sz w:val="24"/>
              </w:rPr>
              <w:t>国际会议</w:t>
            </w:r>
            <w:r w:rsidRPr="00DA1121">
              <w:rPr>
                <w:rFonts w:ascii="宋体" w:hAnsi="宋体" w:cs="宋体" w:hint="eastAsia"/>
                <w:bCs/>
                <w:sz w:val="24"/>
              </w:rPr>
              <w:sym w:font="Wingdings" w:char="F06F"/>
            </w:r>
            <w:r w:rsidRPr="00DA1121">
              <w:rPr>
                <w:rFonts w:ascii="宋体" w:hAnsi="宋体" w:cs="宋体"/>
                <w:bCs/>
                <w:sz w:val="24"/>
              </w:rPr>
              <w:t xml:space="preserve">          </w:t>
            </w:r>
            <w:r w:rsidRPr="00DA1121">
              <w:rPr>
                <w:rFonts w:ascii="宋体" w:hAnsi="宋体" w:cs="宋体" w:hint="eastAsia"/>
                <w:bCs/>
                <w:sz w:val="24"/>
              </w:rPr>
              <w:t>国</w:t>
            </w:r>
            <w:r w:rsidRPr="00DA1121">
              <w:rPr>
                <w:rFonts w:ascii="宋体" w:hAnsi="宋体" w:cs="宋体"/>
                <w:bCs/>
                <w:sz w:val="24"/>
              </w:rPr>
              <w:t>内会议</w:t>
            </w:r>
            <w:r w:rsidRPr="00F33D2A">
              <w:rPr>
                <w:rFonts w:ascii="宋体" w:hAnsi="宋体" w:cs="宋体" w:hint="eastAsia"/>
                <w:bCs/>
                <w:sz w:val="24"/>
              </w:rPr>
              <w:sym w:font="Wingdings" w:char="F06F"/>
            </w:r>
          </w:p>
        </w:tc>
      </w:tr>
      <w:tr w:rsidR="006E0FD8" w:rsidRPr="00DA1121" w14:paraId="13EDB067" w14:textId="77777777" w:rsidTr="00816278">
        <w:trPr>
          <w:trHeight w:hRule="exact" w:val="714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833951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会议主题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8ADA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6E0FD8" w:rsidRPr="00DA1121" w14:paraId="428E7B82" w14:textId="77777777" w:rsidTr="00797B53">
        <w:trPr>
          <w:trHeight w:hRule="exact" w:val="2082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9525C7" w14:textId="77777777" w:rsidR="006E0FD8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专家</w:t>
            </w:r>
            <w:r w:rsidRPr="00DA1121">
              <w:rPr>
                <w:rFonts w:ascii="宋体" w:hAnsi="宋体" w:cs="宋体"/>
                <w:sz w:val="24"/>
              </w:rPr>
              <w:t>代表</w:t>
            </w:r>
            <w:r w:rsidRPr="00DA1121">
              <w:rPr>
                <w:rFonts w:ascii="宋体" w:hAnsi="宋体" w:cs="宋体" w:hint="eastAsia"/>
                <w:sz w:val="24"/>
              </w:rPr>
              <w:t>情况</w:t>
            </w:r>
          </w:p>
          <w:p w14:paraId="14D70C47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2"/>
              </w:rPr>
              <w:t>（</w:t>
            </w:r>
            <w:proofErr w:type="gramStart"/>
            <w:r w:rsidRPr="0089793F">
              <w:rPr>
                <w:rFonts w:ascii="宋体" w:hAnsi="宋体" w:cs="宋体"/>
                <w:sz w:val="22"/>
              </w:rPr>
              <w:t>附</w:t>
            </w:r>
            <w:r w:rsidRPr="0089793F">
              <w:rPr>
                <w:rFonts w:ascii="宋体" w:hAnsi="宋体" w:cs="宋体" w:hint="eastAsia"/>
                <w:sz w:val="22"/>
              </w:rPr>
              <w:t>具体</w:t>
            </w:r>
            <w:proofErr w:type="gramEnd"/>
            <w:r w:rsidRPr="0089793F">
              <w:rPr>
                <w:rFonts w:ascii="宋体" w:hAnsi="宋体" w:cs="宋体"/>
                <w:sz w:val="22"/>
              </w:rPr>
              <w:t>清单</w:t>
            </w:r>
            <w:r>
              <w:rPr>
                <w:rFonts w:ascii="宋体" w:hAnsi="宋体" w:cs="宋体" w:hint="eastAsia"/>
                <w:sz w:val="22"/>
              </w:rPr>
              <w:t>,</w:t>
            </w:r>
            <w:r>
              <w:rPr>
                <w:rFonts w:ascii="宋体" w:hAnsi="宋体" w:cs="宋体"/>
                <w:sz w:val="22"/>
              </w:rPr>
              <w:t>不含学生</w:t>
            </w:r>
            <w:r w:rsidRPr="0089793F">
              <w:rPr>
                <w:rFonts w:ascii="宋体" w:hAnsi="宋体" w:cs="宋体"/>
                <w:sz w:val="22"/>
              </w:rPr>
              <w:t>）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B020" w14:textId="77777777" w:rsidR="006E0FD8" w:rsidRDefault="006E0FD8" w:rsidP="00956279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总</w:t>
            </w:r>
            <w:r w:rsidRPr="00DA1121">
              <w:rPr>
                <w:rFonts w:ascii="宋体" w:hAnsi="宋体" w:cs="宋体"/>
                <w:sz w:val="24"/>
              </w:rPr>
              <w:t>数：</w:t>
            </w:r>
            <w:r w:rsidRPr="00DA1121">
              <w:rPr>
                <w:rFonts w:ascii="宋体" w:hAnsi="宋体" w:cs="宋体" w:hint="eastAsia"/>
                <w:sz w:val="24"/>
              </w:rPr>
              <w:t xml:space="preserve">  </w:t>
            </w:r>
            <w:r w:rsidRPr="00DA1121">
              <w:rPr>
                <w:rFonts w:ascii="宋体" w:hAnsi="宋体" w:cs="宋体"/>
                <w:sz w:val="24"/>
              </w:rPr>
              <w:t xml:space="preserve">  </w:t>
            </w:r>
            <w:r w:rsidRPr="00DA1121">
              <w:rPr>
                <w:rFonts w:ascii="宋体" w:hAnsi="宋体" w:cs="宋体" w:hint="eastAsia"/>
                <w:sz w:val="24"/>
              </w:rPr>
              <w:t>其中境外专家：   校外专家</w:t>
            </w:r>
            <w:r w:rsidRPr="00E62E36">
              <w:rPr>
                <w:rFonts w:ascii="宋体" w:hAnsi="宋体" w:cs="宋体" w:hint="eastAsia"/>
                <w:sz w:val="24"/>
              </w:rPr>
              <w:t>：</w:t>
            </w:r>
          </w:p>
          <w:p w14:paraId="7DB7752B" w14:textId="77777777" w:rsidR="006E0FD8" w:rsidRDefault="006E0FD8" w:rsidP="00956279">
            <w:pPr>
              <w:widowControl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涉及国家</w:t>
            </w:r>
            <w:r>
              <w:rPr>
                <w:rFonts w:ascii="宋体" w:hAnsi="宋体" w:cs="宋体"/>
                <w:sz w:val="24"/>
              </w:rPr>
              <w:t>和地区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  <w:p w14:paraId="0216DFA5" w14:textId="77777777" w:rsidR="006E0FD8" w:rsidRPr="00DA1121" w:rsidRDefault="006E0FD8" w:rsidP="00956279">
            <w:pPr>
              <w:widowControl/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参与两</w:t>
            </w:r>
            <w:r>
              <w:rPr>
                <w:rFonts w:ascii="宋体" w:hAnsi="宋体" w:cs="宋体"/>
                <w:sz w:val="24"/>
              </w:rPr>
              <w:t>院院士人数：</w:t>
            </w:r>
          </w:p>
        </w:tc>
      </w:tr>
      <w:tr w:rsidR="006E0FD8" w:rsidRPr="00DA1121" w14:paraId="79285856" w14:textId="77777777" w:rsidTr="001D5291">
        <w:trPr>
          <w:trHeight w:val="1489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4F767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会议举办单位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1EB4" w14:textId="77777777" w:rsidR="006E0FD8" w:rsidRPr="00DA1121" w:rsidRDefault="006E0FD8" w:rsidP="00956279">
            <w:pPr>
              <w:widowControl/>
              <w:snapToGrid w:val="0"/>
              <w:jc w:val="left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主办</w:t>
            </w:r>
            <w:r w:rsidRPr="00DA1121">
              <w:rPr>
                <w:rFonts w:ascii="宋体" w:hAnsi="宋体" w:cs="宋体"/>
                <w:sz w:val="24"/>
              </w:rPr>
              <w:t>：</w:t>
            </w:r>
          </w:p>
          <w:p w14:paraId="028ADC00" w14:textId="77777777" w:rsidR="006E0FD8" w:rsidRPr="00DA1121" w:rsidRDefault="006E0FD8" w:rsidP="00956279">
            <w:pPr>
              <w:widowControl/>
              <w:snapToGrid w:val="0"/>
              <w:jc w:val="left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承办</w:t>
            </w:r>
            <w:r w:rsidRPr="00DA1121">
              <w:rPr>
                <w:rFonts w:ascii="宋体" w:hAnsi="宋体" w:cs="宋体"/>
                <w:sz w:val="24"/>
              </w:rPr>
              <w:t>：</w:t>
            </w:r>
          </w:p>
          <w:p w14:paraId="2426A22D" w14:textId="77777777" w:rsidR="006E0FD8" w:rsidRPr="00DA1121" w:rsidRDefault="006E0FD8" w:rsidP="00956279">
            <w:pPr>
              <w:widowControl/>
              <w:snapToGrid w:val="0"/>
              <w:jc w:val="left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协办</w:t>
            </w:r>
            <w:r w:rsidRPr="00DA1121">
              <w:rPr>
                <w:rFonts w:ascii="宋体" w:hAnsi="宋体" w:cs="宋体"/>
                <w:sz w:val="24"/>
              </w:rPr>
              <w:t>：</w:t>
            </w:r>
          </w:p>
        </w:tc>
      </w:tr>
      <w:tr w:rsidR="006E0FD8" w:rsidRPr="00DA1121" w14:paraId="7755DD04" w14:textId="77777777" w:rsidTr="00066ABB">
        <w:trPr>
          <w:trHeight w:hRule="exact" w:val="1003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D1D0BB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会议主席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6894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（姓名、职称和职务）</w:t>
            </w:r>
          </w:p>
        </w:tc>
      </w:tr>
      <w:tr w:rsidR="006E0FD8" w:rsidRPr="00DA1121" w14:paraId="642B55CB" w14:textId="77777777" w:rsidTr="00066ABB">
        <w:trPr>
          <w:trHeight w:hRule="exact" w:val="88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CC7D5" w14:textId="77777777" w:rsidR="006E0FD8" w:rsidRPr="00423393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423393">
              <w:rPr>
                <w:rFonts w:ascii="宋体" w:hAnsi="宋体" w:cs="宋体" w:hint="eastAsia"/>
                <w:sz w:val="24"/>
              </w:rPr>
              <w:t>是否出版论文集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0713" w14:textId="534BD3D0" w:rsidR="006E0FD8" w:rsidRPr="00DA1121" w:rsidRDefault="006E0FD8" w:rsidP="00956279">
            <w:pPr>
              <w:widowControl/>
              <w:snapToGrid w:val="0"/>
              <w:ind w:firstLineChars="150" w:firstLine="3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</w:t>
            </w:r>
            <w:r w:rsidRPr="00423393">
              <w:rPr>
                <w:rFonts w:ascii="宋体" w:hAnsi="宋体" w:cs="宋体" w:hint="eastAsia"/>
                <w:bCs/>
                <w:sz w:val="24"/>
              </w:rPr>
              <w:sym w:font="Wingdings" w:char="F06F"/>
            </w:r>
            <w:r w:rsidRPr="00423393"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423393">
              <w:rPr>
                <w:rFonts w:ascii="宋体" w:hAnsi="宋体" w:cs="宋体" w:hint="eastAsia"/>
                <w:sz w:val="24"/>
              </w:rPr>
              <w:t>会前</w:t>
            </w:r>
            <w:r>
              <w:rPr>
                <w:rFonts w:ascii="宋体" w:hAnsi="宋体" w:cs="宋体" w:hint="eastAsia"/>
                <w:sz w:val="24"/>
              </w:rPr>
              <w:t xml:space="preserve">(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) </w:t>
            </w:r>
            <w:r w:rsidRPr="00423393">
              <w:rPr>
                <w:rFonts w:ascii="宋体" w:hAnsi="宋体" w:cs="宋体" w:hint="eastAsia"/>
                <w:sz w:val="24"/>
              </w:rPr>
              <w:t xml:space="preserve"> 会后</w:t>
            </w: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Pr="00423393">
              <w:rPr>
                <w:rFonts w:ascii="宋体" w:hAnsi="宋体" w:cs="宋体" w:hint="eastAsia"/>
                <w:sz w:val="24"/>
              </w:rPr>
              <w:t xml:space="preserve">  )</w:t>
            </w:r>
            <w:r>
              <w:rPr>
                <w:rFonts w:ascii="宋体" w:hAnsi="宋体" w:cs="宋体"/>
                <w:sz w:val="24"/>
              </w:rPr>
              <w:t xml:space="preserve">              </w:t>
            </w:r>
            <w:r w:rsidR="00423177">
              <w:rPr>
                <w:rFonts w:ascii="宋体" w:hAnsi="宋体" w:cs="宋体" w:hint="eastAsia"/>
                <w:sz w:val="24"/>
              </w:rPr>
              <w:t>否</w:t>
            </w:r>
            <w:r w:rsidR="00423177" w:rsidRPr="00F33D2A">
              <w:rPr>
                <w:rFonts w:ascii="宋体" w:hAnsi="宋体" w:cs="宋体" w:hint="eastAsia"/>
                <w:bCs/>
                <w:sz w:val="24"/>
              </w:rPr>
              <w:sym w:font="Wingdings" w:char="F06F"/>
            </w:r>
            <w:bookmarkStart w:id="0" w:name="_GoBack"/>
            <w:bookmarkEnd w:id="0"/>
          </w:p>
        </w:tc>
      </w:tr>
      <w:tr w:rsidR="006E0FD8" w:rsidRPr="00DA1121" w14:paraId="018C718E" w14:textId="77777777" w:rsidTr="00816278">
        <w:trPr>
          <w:trHeight w:hRule="exact" w:val="994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872A2E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经费预算和来源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13F4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6E0FD8" w:rsidRPr="00DA1121" w14:paraId="5BD0772C" w14:textId="77777777" w:rsidTr="001D5291">
        <w:trPr>
          <w:trHeight w:hRule="exact" w:val="87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ECF615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会议服务</w:t>
            </w:r>
            <w:r>
              <w:rPr>
                <w:rFonts w:ascii="宋体" w:hAnsi="宋体" w:cs="宋体"/>
                <w:sz w:val="24"/>
              </w:rPr>
              <w:t>支持</w:t>
            </w:r>
            <w:r>
              <w:rPr>
                <w:rFonts w:ascii="宋体" w:hAnsi="宋体" w:cs="宋体" w:hint="eastAsia"/>
                <w:sz w:val="24"/>
              </w:rPr>
              <w:t>方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3E86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6E0FD8" w:rsidRPr="00DA1121" w14:paraId="4D1312A6" w14:textId="77777777" w:rsidTr="001D5291">
        <w:trPr>
          <w:trHeight w:hRule="exact" w:val="854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78C164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报批报备情况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F8CA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2097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A33898">
              <w:rPr>
                <w:rFonts w:ascii="宋体" w:hAnsi="宋体" w:cs="宋体" w:hint="eastAsia"/>
                <w:sz w:val="24"/>
              </w:rPr>
              <w:t>申请资助金额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3E70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6E0FD8" w:rsidRPr="00DA1121" w14:paraId="763FB731" w14:textId="77777777" w:rsidTr="001D5291">
        <w:trPr>
          <w:trHeight w:hRule="exact" w:val="85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BF3A7A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A1121">
              <w:rPr>
                <w:rFonts w:ascii="宋体" w:hAnsi="宋体" w:cs="宋体" w:hint="eastAsia"/>
                <w:sz w:val="24"/>
              </w:rPr>
              <w:t>会议联系人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41CD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031B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DA1121">
              <w:rPr>
                <w:rFonts w:ascii="宋体" w:hAnsi="宋体" w:cs="宋体" w:hint="eastAsia"/>
                <w:bCs/>
                <w:sz w:val="24"/>
              </w:rPr>
              <w:t>联系方式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EE0A" w14:textId="77777777" w:rsidR="006E0FD8" w:rsidRPr="00DA1121" w:rsidRDefault="006E0FD8" w:rsidP="0095627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6E0FD8" w:rsidRPr="00DA1121" w14:paraId="6143C373" w14:textId="77777777" w:rsidTr="00956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563D089" w14:textId="77777777" w:rsidR="006E0FD8" w:rsidRPr="00DA1121" w:rsidRDefault="006E0FD8" w:rsidP="00956279">
            <w:pPr>
              <w:snapToGrid w:val="0"/>
              <w:rPr>
                <w:rFonts w:ascii="宋体" w:hAnsi="宋体"/>
                <w:b/>
                <w:sz w:val="24"/>
              </w:rPr>
            </w:pPr>
            <w:r w:rsidRPr="00DA1121">
              <w:rPr>
                <w:rFonts w:ascii="宋体" w:hAnsi="宋体" w:hint="eastAsia"/>
                <w:b/>
                <w:sz w:val="24"/>
              </w:rPr>
              <w:lastRenderedPageBreak/>
              <w:t>二、会议</w:t>
            </w:r>
            <w:r>
              <w:rPr>
                <w:rFonts w:ascii="宋体" w:hAnsi="宋体" w:hint="eastAsia"/>
                <w:b/>
                <w:sz w:val="24"/>
              </w:rPr>
              <w:t>简介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参与</w:t>
            </w:r>
            <w:r>
              <w:rPr>
                <w:rFonts w:ascii="宋体" w:hAnsi="宋体"/>
                <w:b/>
                <w:sz w:val="24"/>
              </w:rPr>
              <w:t>人员情况,对</w:t>
            </w:r>
            <w:r>
              <w:rPr>
                <w:rFonts w:ascii="宋体" w:hAnsi="宋体" w:hint="eastAsia"/>
                <w:b/>
                <w:sz w:val="24"/>
              </w:rPr>
              <w:t>学校</w:t>
            </w:r>
            <w:r>
              <w:rPr>
                <w:rFonts w:ascii="宋体" w:hAnsi="宋体"/>
                <w:b/>
                <w:sz w:val="24"/>
              </w:rPr>
              <w:t>办学发展/学术影响力提升情况</w:t>
            </w:r>
            <w:r>
              <w:rPr>
                <w:rFonts w:ascii="宋体" w:hAnsi="宋体" w:hint="eastAsia"/>
                <w:b/>
                <w:sz w:val="24"/>
              </w:rPr>
              <w:t>)</w:t>
            </w:r>
          </w:p>
        </w:tc>
      </w:tr>
      <w:tr w:rsidR="006E0FD8" w:rsidRPr="00DA1121" w14:paraId="5AEE9DF3" w14:textId="77777777" w:rsidTr="00956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8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7FAE0F01" w14:textId="77777777" w:rsidR="006E0FD8" w:rsidRPr="00DA1121" w:rsidRDefault="006E0FD8" w:rsidP="00956279">
            <w:pPr>
              <w:snapToGrid w:val="0"/>
              <w:rPr>
                <w:rFonts w:ascii="宋体" w:hAnsi="宋体"/>
                <w:sz w:val="24"/>
              </w:rPr>
            </w:pPr>
            <w:r w:rsidRPr="00DA1121">
              <w:rPr>
                <w:rFonts w:ascii="宋体" w:hAnsi="宋体" w:hint="eastAsia"/>
                <w:sz w:val="24"/>
              </w:rPr>
              <w:t>（参会人员、单位及国家/地区）</w:t>
            </w:r>
          </w:p>
          <w:p w14:paraId="53829FB5" w14:textId="77777777" w:rsidR="006E0FD8" w:rsidRPr="00DA1121" w:rsidRDefault="006E0FD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5535D6D1" w14:textId="77E9D9E8" w:rsidR="006E0FD8" w:rsidRDefault="006E0FD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6159803B" w14:textId="41994774" w:rsidR="00816278" w:rsidRDefault="0081627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01989DFE" w14:textId="56F1B811" w:rsidR="00816278" w:rsidRDefault="0081627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122F571F" w14:textId="54DD614A" w:rsidR="00816278" w:rsidRDefault="00816278" w:rsidP="00816278">
            <w:pPr>
              <w:tabs>
                <w:tab w:val="left" w:pos="3030"/>
              </w:tabs>
              <w:snapToGrid w:val="0"/>
              <w:rPr>
                <w:rFonts w:ascii="宋体" w:hAnsi="宋体"/>
                <w:sz w:val="24"/>
              </w:rPr>
            </w:pPr>
          </w:p>
          <w:p w14:paraId="4BEA3165" w14:textId="77777777" w:rsidR="00816278" w:rsidRDefault="00816278" w:rsidP="00816278">
            <w:pPr>
              <w:tabs>
                <w:tab w:val="left" w:pos="3030"/>
              </w:tabs>
              <w:snapToGrid w:val="0"/>
              <w:rPr>
                <w:rFonts w:ascii="宋体" w:hAnsi="宋体"/>
                <w:sz w:val="24"/>
              </w:rPr>
            </w:pPr>
          </w:p>
          <w:p w14:paraId="7BF72B73" w14:textId="544AC22D" w:rsidR="00816278" w:rsidRDefault="00816278" w:rsidP="00816278">
            <w:pPr>
              <w:tabs>
                <w:tab w:val="left" w:pos="3030"/>
              </w:tabs>
              <w:snapToGrid w:val="0"/>
              <w:rPr>
                <w:rFonts w:ascii="宋体" w:hAnsi="宋体"/>
                <w:sz w:val="24"/>
              </w:rPr>
            </w:pPr>
          </w:p>
          <w:p w14:paraId="53082BA9" w14:textId="7B7FE123" w:rsidR="00816278" w:rsidRDefault="00816278" w:rsidP="00816278">
            <w:pPr>
              <w:tabs>
                <w:tab w:val="left" w:pos="3030"/>
              </w:tabs>
              <w:snapToGrid w:val="0"/>
              <w:rPr>
                <w:rFonts w:ascii="宋体" w:hAnsi="宋体"/>
                <w:sz w:val="24"/>
              </w:rPr>
            </w:pPr>
          </w:p>
          <w:p w14:paraId="73ECE762" w14:textId="77777777" w:rsidR="00816278" w:rsidRDefault="00816278" w:rsidP="00816278">
            <w:pPr>
              <w:tabs>
                <w:tab w:val="left" w:pos="3030"/>
              </w:tabs>
              <w:snapToGrid w:val="0"/>
              <w:rPr>
                <w:rFonts w:ascii="宋体" w:hAnsi="宋体"/>
                <w:sz w:val="24"/>
              </w:rPr>
            </w:pPr>
          </w:p>
          <w:p w14:paraId="268D8F9A" w14:textId="1FCACEE1" w:rsidR="00816278" w:rsidRDefault="0081627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426F4F9A" w14:textId="434D93D2" w:rsidR="00816278" w:rsidRDefault="0081627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122CC711" w14:textId="5ADDA09B" w:rsidR="00816278" w:rsidRDefault="0081627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03673474" w14:textId="2953E6F6" w:rsidR="00816278" w:rsidRDefault="0081627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12D03447" w14:textId="77777777" w:rsidR="00816278" w:rsidRPr="00DA1121" w:rsidRDefault="00816278" w:rsidP="00956279">
            <w:pPr>
              <w:snapToGrid w:val="0"/>
              <w:rPr>
                <w:rFonts w:ascii="宋体" w:hAnsi="宋体"/>
                <w:sz w:val="24"/>
              </w:rPr>
            </w:pPr>
          </w:p>
          <w:p w14:paraId="0D7EF7A1" w14:textId="77777777" w:rsidR="006E0FD8" w:rsidRPr="00DA1121" w:rsidRDefault="006E0FD8" w:rsidP="0095627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E0FD8" w:rsidRPr="00DA1121" w14:paraId="7EFAE1F0" w14:textId="77777777" w:rsidTr="00956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9180" w:type="dxa"/>
            <w:gridSpan w:val="5"/>
            <w:shd w:val="clear" w:color="auto" w:fill="C6D9F1"/>
            <w:vAlign w:val="center"/>
          </w:tcPr>
          <w:p w14:paraId="0F2E518A" w14:textId="77777777" w:rsidR="006E0FD8" w:rsidRPr="00DA1121" w:rsidRDefault="006E0FD8" w:rsidP="0095627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 w:rsidRPr="00DA1121">
              <w:rPr>
                <w:rFonts w:ascii="宋体" w:hAnsi="宋体" w:hint="eastAsia"/>
                <w:b/>
                <w:sz w:val="24"/>
              </w:rPr>
              <w:t>、意见</w:t>
            </w:r>
          </w:p>
        </w:tc>
      </w:tr>
      <w:tr w:rsidR="006E0FD8" w:rsidRPr="00DA1121" w14:paraId="0F71ED89" w14:textId="77777777" w:rsidTr="0081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1"/>
        </w:trPr>
        <w:tc>
          <w:tcPr>
            <w:tcW w:w="1021" w:type="dxa"/>
            <w:vAlign w:val="center"/>
          </w:tcPr>
          <w:p w14:paraId="657953BD" w14:textId="77777777" w:rsidR="00ED77E5" w:rsidRDefault="006E0FD8" w:rsidP="00956279">
            <w:pPr>
              <w:snapToGrid w:val="0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DA1121">
              <w:rPr>
                <w:rFonts w:ascii="宋体" w:hAnsi="宋体" w:cs="仿宋_GB2312" w:hint="eastAsia"/>
                <w:b/>
                <w:bCs/>
                <w:sz w:val="24"/>
              </w:rPr>
              <w:t>学院</w:t>
            </w:r>
          </w:p>
          <w:p w14:paraId="79BAA6F9" w14:textId="7A8E57B1" w:rsidR="006E0FD8" w:rsidRPr="00DA1121" w:rsidRDefault="006E0FD8" w:rsidP="00956279">
            <w:pPr>
              <w:snapToGrid w:val="0"/>
              <w:jc w:val="center"/>
              <w:rPr>
                <w:rFonts w:ascii="宋体" w:hAnsi="宋体"/>
                <w:b/>
                <w:sz w:val="23"/>
                <w:szCs w:val="23"/>
              </w:rPr>
            </w:pPr>
            <w:r w:rsidRPr="00DA1121">
              <w:rPr>
                <w:rFonts w:ascii="宋体" w:hAnsi="宋体" w:cs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8159" w:type="dxa"/>
            <w:gridSpan w:val="4"/>
          </w:tcPr>
          <w:p w14:paraId="08A4A927" w14:textId="77777777" w:rsidR="006E0FD8" w:rsidRPr="00DA1121" w:rsidRDefault="006E0FD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2FF9F909" w14:textId="58723127" w:rsidR="006E0FD8" w:rsidRDefault="006E0FD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2FD48933" w14:textId="6399C778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1D86374A" w14:textId="4103CC8D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49CB1FAE" w14:textId="77777777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27570093" w14:textId="4FBDE237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429C3784" w14:textId="7E0A8D21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75D52472" w14:textId="0CE41431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24E74922" w14:textId="57ED7312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4B644B96" w14:textId="61B48F5C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66EC9C67" w14:textId="1E390F69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2954ECA8" w14:textId="3A07B35C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5478B174" w14:textId="77777777" w:rsidR="00816278" w:rsidRPr="00DA1121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23D3AD21" w14:textId="77777777" w:rsidR="006E0FD8" w:rsidRPr="00DA1121" w:rsidRDefault="006E0FD8" w:rsidP="00956279">
            <w:pPr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  <w:r w:rsidRPr="00DA1121">
              <w:rPr>
                <w:rFonts w:ascii="宋体" w:hAnsi="宋体" w:cs="仿宋_GB2312" w:hint="eastAsia"/>
                <w:sz w:val="24"/>
              </w:rPr>
              <w:t>负责人签字及公章</w:t>
            </w:r>
          </w:p>
          <w:p w14:paraId="0AA5A32F" w14:textId="77777777" w:rsidR="006E0FD8" w:rsidRPr="00DA1121" w:rsidRDefault="006E0FD8" w:rsidP="00956279">
            <w:pPr>
              <w:snapToGrid w:val="0"/>
              <w:rPr>
                <w:rFonts w:ascii="宋体" w:hAnsi="宋体" w:cs="仿宋_GB2312"/>
                <w:sz w:val="24"/>
              </w:rPr>
            </w:pPr>
            <w:r w:rsidRPr="00DA1121">
              <w:rPr>
                <w:rFonts w:ascii="宋体" w:hAnsi="宋体" w:cs="仿宋_GB2312"/>
                <w:sz w:val="24"/>
              </w:rPr>
              <w:t xml:space="preserve">                             </w:t>
            </w:r>
            <w:r w:rsidRPr="00DA1121">
              <w:rPr>
                <w:rFonts w:ascii="宋体" w:hAnsi="宋体" w:cs="仿宋_GB2312" w:hint="eastAsia"/>
                <w:sz w:val="24"/>
              </w:rPr>
              <w:t xml:space="preserve">   </w:t>
            </w:r>
            <w:r w:rsidRPr="00DA1121">
              <w:rPr>
                <w:rFonts w:ascii="宋体" w:hAnsi="宋体" w:cs="仿宋_GB2312"/>
                <w:sz w:val="24"/>
              </w:rPr>
              <w:t xml:space="preserve"> </w:t>
            </w:r>
            <w:r w:rsidRPr="00DA1121">
              <w:rPr>
                <w:rFonts w:ascii="宋体" w:hAnsi="宋体" w:cs="仿宋_GB2312" w:hint="eastAsia"/>
                <w:sz w:val="24"/>
              </w:rPr>
              <w:t>年</w:t>
            </w:r>
            <w:r w:rsidRPr="00DA1121">
              <w:rPr>
                <w:rFonts w:ascii="宋体" w:hAnsi="宋体" w:cs="仿宋_GB2312"/>
                <w:sz w:val="24"/>
              </w:rPr>
              <w:t xml:space="preserve">   </w:t>
            </w:r>
            <w:r w:rsidRPr="00DA1121">
              <w:rPr>
                <w:rFonts w:ascii="宋体" w:hAnsi="宋体" w:cs="仿宋_GB2312" w:hint="eastAsia"/>
                <w:sz w:val="24"/>
              </w:rPr>
              <w:t xml:space="preserve">  月</w:t>
            </w:r>
            <w:r w:rsidRPr="00DA1121">
              <w:rPr>
                <w:rFonts w:ascii="宋体" w:hAnsi="宋体" w:cs="仿宋_GB2312"/>
                <w:sz w:val="24"/>
              </w:rPr>
              <w:t xml:space="preserve">  </w:t>
            </w:r>
            <w:r w:rsidRPr="00DA1121">
              <w:rPr>
                <w:rFonts w:ascii="宋体" w:hAnsi="宋体" w:cs="仿宋_GB2312" w:hint="eastAsia"/>
                <w:sz w:val="24"/>
              </w:rPr>
              <w:t xml:space="preserve">  </w:t>
            </w:r>
            <w:r w:rsidRPr="00DA1121">
              <w:rPr>
                <w:rFonts w:ascii="宋体" w:hAnsi="宋体" w:cs="仿宋_GB2312"/>
                <w:sz w:val="24"/>
              </w:rPr>
              <w:t xml:space="preserve"> </w:t>
            </w:r>
            <w:r w:rsidRPr="00DA1121"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  <w:tr w:rsidR="006E0FD8" w:rsidRPr="00DA1121" w14:paraId="498EA9A8" w14:textId="77777777" w:rsidTr="00816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7"/>
        </w:trPr>
        <w:tc>
          <w:tcPr>
            <w:tcW w:w="1021" w:type="dxa"/>
            <w:vAlign w:val="center"/>
          </w:tcPr>
          <w:p w14:paraId="20B261BC" w14:textId="77777777" w:rsidR="006E0FD8" w:rsidRPr="00DA1121" w:rsidRDefault="006E0FD8" w:rsidP="00956279">
            <w:pPr>
              <w:snapToGrid w:val="0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资助</w:t>
            </w:r>
            <w:proofErr w:type="gramStart"/>
            <w:r>
              <w:rPr>
                <w:rFonts w:ascii="宋体" w:hAnsi="宋体" w:cs="仿宋_GB2312" w:hint="eastAsia"/>
                <w:b/>
                <w:bCs/>
                <w:sz w:val="24"/>
              </w:rPr>
              <w:t>方意见</w:t>
            </w:r>
            <w:proofErr w:type="gramEnd"/>
          </w:p>
        </w:tc>
        <w:tc>
          <w:tcPr>
            <w:tcW w:w="8159" w:type="dxa"/>
            <w:gridSpan w:val="4"/>
          </w:tcPr>
          <w:p w14:paraId="6FAA67FB" w14:textId="77777777" w:rsidR="006E0FD8" w:rsidRDefault="006E0FD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518907D2" w14:textId="77777777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768C077C" w14:textId="41C4B999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3310ED23" w14:textId="2B66274A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08FE17FB" w14:textId="77777777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5203DD6E" w14:textId="77777777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  <w:p w14:paraId="1C7B9BD0" w14:textId="77777777" w:rsidR="00816278" w:rsidRPr="00DA1121" w:rsidRDefault="00816278" w:rsidP="00816278">
            <w:pPr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  <w:r w:rsidRPr="00DA1121">
              <w:rPr>
                <w:rFonts w:ascii="宋体" w:hAnsi="宋体" w:cs="仿宋_GB2312" w:hint="eastAsia"/>
                <w:sz w:val="24"/>
              </w:rPr>
              <w:t>负责人签字及公章</w:t>
            </w:r>
          </w:p>
          <w:p w14:paraId="44AD9B1B" w14:textId="79BC69F3" w:rsidR="00816278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  <w:r w:rsidRPr="00DA1121">
              <w:rPr>
                <w:rFonts w:ascii="宋体" w:hAnsi="宋体" w:cs="仿宋_GB2312"/>
                <w:sz w:val="24"/>
              </w:rPr>
              <w:t xml:space="preserve">                             </w:t>
            </w:r>
            <w:r w:rsidRPr="00DA1121">
              <w:rPr>
                <w:rFonts w:ascii="宋体" w:hAnsi="宋体" w:cs="仿宋_GB2312" w:hint="eastAsia"/>
                <w:sz w:val="24"/>
              </w:rPr>
              <w:t xml:space="preserve">   </w:t>
            </w:r>
            <w:r w:rsidRPr="00DA1121">
              <w:rPr>
                <w:rFonts w:ascii="宋体" w:hAnsi="宋体" w:cs="仿宋_GB2312"/>
                <w:sz w:val="24"/>
              </w:rPr>
              <w:t xml:space="preserve"> </w:t>
            </w:r>
            <w:r w:rsidRPr="00DA1121">
              <w:rPr>
                <w:rFonts w:ascii="宋体" w:hAnsi="宋体" w:cs="仿宋_GB2312" w:hint="eastAsia"/>
                <w:sz w:val="24"/>
              </w:rPr>
              <w:t>年</w:t>
            </w:r>
            <w:r w:rsidRPr="00DA1121">
              <w:rPr>
                <w:rFonts w:ascii="宋体" w:hAnsi="宋体" w:cs="仿宋_GB2312"/>
                <w:sz w:val="24"/>
              </w:rPr>
              <w:t xml:space="preserve">   </w:t>
            </w:r>
            <w:r w:rsidRPr="00DA1121">
              <w:rPr>
                <w:rFonts w:ascii="宋体" w:hAnsi="宋体" w:cs="仿宋_GB2312" w:hint="eastAsia"/>
                <w:sz w:val="24"/>
              </w:rPr>
              <w:t xml:space="preserve">  月</w:t>
            </w:r>
            <w:r w:rsidRPr="00DA1121">
              <w:rPr>
                <w:rFonts w:ascii="宋体" w:hAnsi="宋体" w:cs="仿宋_GB2312"/>
                <w:sz w:val="24"/>
              </w:rPr>
              <w:t xml:space="preserve">  </w:t>
            </w:r>
            <w:r w:rsidRPr="00DA1121">
              <w:rPr>
                <w:rFonts w:ascii="宋体" w:hAnsi="宋体" w:cs="仿宋_GB2312" w:hint="eastAsia"/>
                <w:sz w:val="24"/>
              </w:rPr>
              <w:t xml:space="preserve">  </w:t>
            </w:r>
            <w:r w:rsidRPr="00DA1121">
              <w:rPr>
                <w:rFonts w:ascii="宋体" w:hAnsi="宋体" w:cs="仿宋_GB2312"/>
                <w:sz w:val="24"/>
              </w:rPr>
              <w:t xml:space="preserve"> </w:t>
            </w:r>
            <w:r w:rsidRPr="00DA1121">
              <w:rPr>
                <w:rFonts w:ascii="宋体" w:hAnsi="宋体" w:cs="仿宋_GB2312" w:hint="eastAsia"/>
                <w:sz w:val="24"/>
              </w:rPr>
              <w:t>日</w:t>
            </w:r>
          </w:p>
          <w:p w14:paraId="765C2F47" w14:textId="07FE5FCB" w:rsidR="00816278" w:rsidRPr="00DA1121" w:rsidRDefault="00816278" w:rsidP="00956279">
            <w:pPr>
              <w:snapToGrid w:val="0"/>
              <w:rPr>
                <w:rFonts w:ascii="宋体" w:hAnsi="宋体" w:cs="仿宋_GB2312"/>
                <w:sz w:val="24"/>
              </w:rPr>
            </w:pPr>
          </w:p>
        </w:tc>
      </w:tr>
    </w:tbl>
    <w:p w14:paraId="010F7D68" w14:textId="77777777" w:rsidR="006E0FD8" w:rsidRPr="002A1401" w:rsidRDefault="006E0FD8" w:rsidP="006E0FD8">
      <w:pPr>
        <w:adjustRightInd w:val="0"/>
        <w:snapToGrid w:val="0"/>
        <w:spacing w:line="336" w:lineRule="auto"/>
        <w:ind w:firstLineChars="200" w:firstLine="440"/>
        <w:jc w:val="left"/>
        <w:rPr>
          <w:rFonts w:ascii="仿宋_GB2312" w:eastAsia="仿宋_GB2312" w:hAnsi="楷体"/>
          <w:sz w:val="28"/>
          <w:szCs w:val="28"/>
        </w:rPr>
      </w:pPr>
      <w:r>
        <w:rPr>
          <w:rFonts w:hint="eastAsia"/>
          <w:sz w:val="22"/>
          <w:szCs w:val="40"/>
        </w:rPr>
        <w:t>需附会议简介及议程、专家</w:t>
      </w:r>
      <w:r>
        <w:rPr>
          <w:sz w:val="22"/>
          <w:szCs w:val="40"/>
        </w:rPr>
        <w:t>代表名单</w:t>
      </w:r>
      <w:r>
        <w:rPr>
          <w:rFonts w:hint="eastAsia"/>
          <w:sz w:val="22"/>
          <w:szCs w:val="40"/>
        </w:rPr>
        <w:t>信息</w:t>
      </w:r>
      <w:r>
        <w:rPr>
          <w:sz w:val="22"/>
          <w:szCs w:val="40"/>
        </w:rPr>
        <w:t>、</w:t>
      </w:r>
      <w:r>
        <w:rPr>
          <w:rFonts w:hint="eastAsia"/>
          <w:sz w:val="22"/>
          <w:szCs w:val="40"/>
        </w:rPr>
        <w:t>会议审批表复印件、经费预算表等相关材料</w:t>
      </w:r>
    </w:p>
    <w:sectPr w:rsidR="006E0FD8" w:rsidRPr="002A1401" w:rsidSect="004B665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2CA02" w14:textId="77777777" w:rsidR="008D1D3F" w:rsidRDefault="008D1D3F" w:rsidP="00985F40">
      <w:r>
        <w:separator/>
      </w:r>
    </w:p>
  </w:endnote>
  <w:endnote w:type="continuationSeparator" w:id="0">
    <w:p w14:paraId="0A1034AB" w14:textId="77777777" w:rsidR="008D1D3F" w:rsidRDefault="008D1D3F" w:rsidP="0098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2416D" w14:textId="77777777" w:rsidR="008D1D3F" w:rsidRDefault="008D1D3F" w:rsidP="00985F40">
      <w:r>
        <w:separator/>
      </w:r>
    </w:p>
  </w:footnote>
  <w:footnote w:type="continuationSeparator" w:id="0">
    <w:p w14:paraId="7E7D54E0" w14:textId="77777777" w:rsidR="008D1D3F" w:rsidRDefault="008D1D3F" w:rsidP="0098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3C1F"/>
    <w:multiLevelType w:val="hybridMultilevel"/>
    <w:tmpl w:val="8A22A878"/>
    <w:lvl w:ilvl="0" w:tplc="A342C25C">
      <w:start w:val="1"/>
      <w:numFmt w:val="japaneseCounting"/>
      <w:lvlText w:val="%1、"/>
      <w:lvlJc w:val="left"/>
      <w:pPr>
        <w:ind w:left="128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5E594375"/>
    <w:multiLevelType w:val="hybridMultilevel"/>
    <w:tmpl w:val="4B624B40"/>
    <w:lvl w:ilvl="0" w:tplc="FFFCEEB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B4"/>
    <w:rsid w:val="00011E9F"/>
    <w:rsid w:val="00014A14"/>
    <w:rsid w:val="000270A1"/>
    <w:rsid w:val="00030F95"/>
    <w:rsid w:val="00034349"/>
    <w:rsid w:val="000552A2"/>
    <w:rsid w:val="00056309"/>
    <w:rsid w:val="0006338C"/>
    <w:rsid w:val="00066ABB"/>
    <w:rsid w:val="00080856"/>
    <w:rsid w:val="000853DF"/>
    <w:rsid w:val="000C0C39"/>
    <w:rsid w:val="000D1B77"/>
    <w:rsid w:val="000D5CB1"/>
    <w:rsid w:val="000E1D70"/>
    <w:rsid w:val="0010150D"/>
    <w:rsid w:val="00105C2A"/>
    <w:rsid w:val="0012774C"/>
    <w:rsid w:val="001300EC"/>
    <w:rsid w:val="001322EB"/>
    <w:rsid w:val="00140DA9"/>
    <w:rsid w:val="00143BCE"/>
    <w:rsid w:val="00144E56"/>
    <w:rsid w:val="00177526"/>
    <w:rsid w:val="00180148"/>
    <w:rsid w:val="0018133C"/>
    <w:rsid w:val="00183315"/>
    <w:rsid w:val="00184B6B"/>
    <w:rsid w:val="001A1A5A"/>
    <w:rsid w:val="001A47B9"/>
    <w:rsid w:val="001A6C31"/>
    <w:rsid w:val="001B0848"/>
    <w:rsid w:val="001B0FD5"/>
    <w:rsid w:val="001B64E9"/>
    <w:rsid w:val="001C485C"/>
    <w:rsid w:val="001D4352"/>
    <w:rsid w:val="001D5291"/>
    <w:rsid w:val="001E0930"/>
    <w:rsid w:val="001E2EEE"/>
    <w:rsid w:val="001E4510"/>
    <w:rsid w:val="001E49A2"/>
    <w:rsid w:val="001E6A85"/>
    <w:rsid w:val="002066C0"/>
    <w:rsid w:val="00214FA0"/>
    <w:rsid w:val="0021652B"/>
    <w:rsid w:val="00216B0D"/>
    <w:rsid w:val="0022120D"/>
    <w:rsid w:val="00223D2F"/>
    <w:rsid w:val="0022444A"/>
    <w:rsid w:val="0022635B"/>
    <w:rsid w:val="002306F2"/>
    <w:rsid w:val="00230804"/>
    <w:rsid w:val="00233D66"/>
    <w:rsid w:val="00237022"/>
    <w:rsid w:val="00237B9B"/>
    <w:rsid w:val="00242CAC"/>
    <w:rsid w:val="00246063"/>
    <w:rsid w:val="00246C89"/>
    <w:rsid w:val="00247860"/>
    <w:rsid w:val="00252CF1"/>
    <w:rsid w:val="00256D0F"/>
    <w:rsid w:val="00261436"/>
    <w:rsid w:val="00272C8E"/>
    <w:rsid w:val="00273CD5"/>
    <w:rsid w:val="002762B0"/>
    <w:rsid w:val="0027687E"/>
    <w:rsid w:val="00277C0B"/>
    <w:rsid w:val="0028705A"/>
    <w:rsid w:val="00294EF5"/>
    <w:rsid w:val="002954EE"/>
    <w:rsid w:val="002A0F72"/>
    <w:rsid w:val="002A1401"/>
    <w:rsid w:val="002B0D85"/>
    <w:rsid w:val="002C5954"/>
    <w:rsid w:val="002C75BF"/>
    <w:rsid w:val="002D30A9"/>
    <w:rsid w:val="002E2134"/>
    <w:rsid w:val="002E4DC0"/>
    <w:rsid w:val="002F0FD8"/>
    <w:rsid w:val="002F5C83"/>
    <w:rsid w:val="002F747C"/>
    <w:rsid w:val="00302AC9"/>
    <w:rsid w:val="00325528"/>
    <w:rsid w:val="00326D6D"/>
    <w:rsid w:val="00330A16"/>
    <w:rsid w:val="00330DCB"/>
    <w:rsid w:val="00347111"/>
    <w:rsid w:val="00363FE0"/>
    <w:rsid w:val="0037105C"/>
    <w:rsid w:val="00372B18"/>
    <w:rsid w:val="00374391"/>
    <w:rsid w:val="00383F60"/>
    <w:rsid w:val="003A432E"/>
    <w:rsid w:val="003B17D3"/>
    <w:rsid w:val="003C0996"/>
    <w:rsid w:val="003C0E7F"/>
    <w:rsid w:val="003D015D"/>
    <w:rsid w:val="003D02ED"/>
    <w:rsid w:val="003E090F"/>
    <w:rsid w:val="003E6D9D"/>
    <w:rsid w:val="003F4BC0"/>
    <w:rsid w:val="00402395"/>
    <w:rsid w:val="00404D20"/>
    <w:rsid w:val="0041253A"/>
    <w:rsid w:val="00414268"/>
    <w:rsid w:val="00422480"/>
    <w:rsid w:val="00423177"/>
    <w:rsid w:val="00424E1B"/>
    <w:rsid w:val="00425BAD"/>
    <w:rsid w:val="004421F0"/>
    <w:rsid w:val="00446039"/>
    <w:rsid w:val="0045053F"/>
    <w:rsid w:val="00452374"/>
    <w:rsid w:val="004575B5"/>
    <w:rsid w:val="004623C7"/>
    <w:rsid w:val="0046340E"/>
    <w:rsid w:val="004704CF"/>
    <w:rsid w:val="00474BE4"/>
    <w:rsid w:val="0048295D"/>
    <w:rsid w:val="00483CFF"/>
    <w:rsid w:val="00483F78"/>
    <w:rsid w:val="00487D6E"/>
    <w:rsid w:val="00492684"/>
    <w:rsid w:val="00494F1F"/>
    <w:rsid w:val="00495F5A"/>
    <w:rsid w:val="004963EA"/>
    <w:rsid w:val="004B0358"/>
    <w:rsid w:val="004B6656"/>
    <w:rsid w:val="004C4A38"/>
    <w:rsid w:val="004C79B2"/>
    <w:rsid w:val="004D0226"/>
    <w:rsid w:val="004D0598"/>
    <w:rsid w:val="004D1597"/>
    <w:rsid w:val="004D76BB"/>
    <w:rsid w:val="004E05AB"/>
    <w:rsid w:val="004E4563"/>
    <w:rsid w:val="004F73A9"/>
    <w:rsid w:val="00526755"/>
    <w:rsid w:val="005267BA"/>
    <w:rsid w:val="0053617A"/>
    <w:rsid w:val="00536EEA"/>
    <w:rsid w:val="00542785"/>
    <w:rsid w:val="00545EA7"/>
    <w:rsid w:val="00550FEB"/>
    <w:rsid w:val="00564CAB"/>
    <w:rsid w:val="005657B5"/>
    <w:rsid w:val="005839A3"/>
    <w:rsid w:val="00596702"/>
    <w:rsid w:val="005977D1"/>
    <w:rsid w:val="005A7EE4"/>
    <w:rsid w:val="005B6434"/>
    <w:rsid w:val="005B7D58"/>
    <w:rsid w:val="005E3833"/>
    <w:rsid w:val="005E46AC"/>
    <w:rsid w:val="005F0FBC"/>
    <w:rsid w:val="00600A92"/>
    <w:rsid w:val="00603583"/>
    <w:rsid w:val="00604D2C"/>
    <w:rsid w:val="00606820"/>
    <w:rsid w:val="00610C60"/>
    <w:rsid w:val="0061128C"/>
    <w:rsid w:val="00627CBE"/>
    <w:rsid w:val="00641BF8"/>
    <w:rsid w:val="00642F45"/>
    <w:rsid w:val="00643B5E"/>
    <w:rsid w:val="006454BA"/>
    <w:rsid w:val="00657DB0"/>
    <w:rsid w:val="006608B2"/>
    <w:rsid w:val="00667412"/>
    <w:rsid w:val="006722DF"/>
    <w:rsid w:val="00692223"/>
    <w:rsid w:val="00695112"/>
    <w:rsid w:val="00697CE6"/>
    <w:rsid w:val="006A159E"/>
    <w:rsid w:val="006A19B4"/>
    <w:rsid w:val="006A1BB8"/>
    <w:rsid w:val="006A79E6"/>
    <w:rsid w:val="006C34E7"/>
    <w:rsid w:val="006C428C"/>
    <w:rsid w:val="006C53A3"/>
    <w:rsid w:val="006E0FD8"/>
    <w:rsid w:val="006E37DE"/>
    <w:rsid w:val="006E7121"/>
    <w:rsid w:val="006F4388"/>
    <w:rsid w:val="00705B2F"/>
    <w:rsid w:val="00720B2F"/>
    <w:rsid w:val="00734BDE"/>
    <w:rsid w:val="007355C7"/>
    <w:rsid w:val="00746EB2"/>
    <w:rsid w:val="007524F8"/>
    <w:rsid w:val="007671C1"/>
    <w:rsid w:val="00770DBF"/>
    <w:rsid w:val="0077397C"/>
    <w:rsid w:val="00780131"/>
    <w:rsid w:val="00780776"/>
    <w:rsid w:val="00794008"/>
    <w:rsid w:val="00797B53"/>
    <w:rsid w:val="007A202F"/>
    <w:rsid w:val="007A7E39"/>
    <w:rsid w:val="007B3BA2"/>
    <w:rsid w:val="007B728A"/>
    <w:rsid w:val="007C0CFE"/>
    <w:rsid w:val="007C15BE"/>
    <w:rsid w:val="007C1A86"/>
    <w:rsid w:val="007D4515"/>
    <w:rsid w:val="007E09E9"/>
    <w:rsid w:val="007E1F8A"/>
    <w:rsid w:val="007E264A"/>
    <w:rsid w:val="007F37F6"/>
    <w:rsid w:val="007F5031"/>
    <w:rsid w:val="007F690D"/>
    <w:rsid w:val="00801DC7"/>
    <w:rsid w:val="00805765"/>
    <w:rsid w:val="00812B60"/>
    <w:rsid w:val="00816278"/>
    <w:rsid w:val="008242C2"/>
    <w:rsid w:val="00830614"/>
    <w:rsid w:val="008334DF"/>
    <w:rsid w:val="00837EB9"/>
    <w:rsid w:val="00841AF4"/>
    <w:rsid w:val="008443C4"/>
    <w:rsid w:val="00863D57"/>
    <w:rsid w:val="00867B05"/>
    <w:rsid w:val="008706C2"/>
    <w:rsid w:val="008739AD"/>
    <w:rsid w:val="008825C1"/>
    <w:rsid w:val="0088298F"/>
    <w:rsid w:val="008829C0"/>
    <w:rsid w:val="008858D8"/>
    <w:rsid w:val="00886B9B"/>
    <w:rsid w:val="008A2321"/>
    <w:rsid w:val="008A409B"/>
    <w:rsid w:val="008A4A84"/>
    <w:rsid w:val="008A508F"/>
    <w:rsid w:val="008A63AA"/>
    <w:rsid w:val="008C1B80"/>
    <w:rsid w:val="008C3429"/>
    <w:rsid w:val="008C4846"/>
    <w:rsid w:val="008D1D3F"/>
    <w:rsid w:val="008D324D"/>
    <w:rsid w:val="008D3BE8"/>
    <w:rsid w:val="008D5011"/>
    <w:rsid w:val="008E16C4"/>
    <w:rsid w:val="008F3001"/>
    <w:rsid w:val="00903868"/>
    <w:rsid w:val="00904A11"/>
    <w:rsid w:val="00905DB0"/>
    <w:rsid w:val="009167F4"/>
    <w:rsid w:val="00925EFC"/>
    <w:rsid w:val="00926964"/>
    <w:rsid w:val="00935CF1"/>
    <w:rsid w:val="0094110F"/>
    <w:rsid w:val="00955120"/>
    <w:rsid w:val="009613F6"/>
    <w:rsid w:val="00965149"/>
    <w:rsid w:val="00965281"/>
    <w:rsid w:val="00971BD7"/>
    <w:rsid w:val="00972ACA"/>
    <w:rsid w:val="00977F95"/>
    <w:rsid w:val="00985F40"/>
    <w:rsid w:val="0099253B"/>
    <w:rsid w:val="009A7BAF"/>
    <w:rsid w:val="009B155C"/>
    <w:rsid w:val="009B72AA"/>
    <w:rsid w:val="009C3EE3"/>
    <w:rsid w:val="009D0955"/>
    <w:rsid w:val="009D279C"/>
    <w:rsid w:val="009D5707"/>
    <w:rsid w:val="009E0576"/>
    <w:rsid w:val="009E0FA3"/>
    <w:rsid w:val="009E2B41"/>
    <w:rsid w:val="009E7CEA"/>
    <w:rsid w:val="00A10E66"/>
    <w:rsid w:val="00A251D1"/>
    <w:rsid w:val="00A336AE"/>
    <w:rsid w:val="00A374DD"/>
    <w:rsid w:val="00A474CC"/>
    <w:rsid w:val="00A5797F"/>
    <w:rsid w:val="00A84F7D"/>
    <w:rsid w:val="00A86380"/>
    <w:rsid w:val="00A87571"/>
    <w:rsid w:val="00A87CDF"/>
    <w:rsid w:val="00A97115"/>
    <w:rsid w:val="00A976E5"/>
    <w:rsid w:val="00AA1616"/>
    <w:rsid w:val="00AB02A5"/>
    <w:rsid w:val="00AB4728"/>
    <w:rsid w:val="00AC4A87"/>
    <w:rsid w:val="00AC4F99"/>
    <w:rsid w:val="00AC5710"/>
    <w:rsid w:val="00AC5ECD"/>
    <w:rsid w:val="00AC5F25"/>
    <w:rsid w:val="00AD4A26"/>
    <w:rsid w:val="00AD6662"/>
    <w:rsid w:val="00AD7F5B"/>
    <w:rsid w:val="00AE1923"/>
    <w:rsid w:val="00AE5AB3"/>
    <w:rsid w:val="00AF65D1"/>
    <w:rsid w:val="00B073A9"/>
    <w:rsid w:val="00B154D8"/>
    <w:rsid w:val="00B228B8"/>
    <w:rsid w:val="00B252A4"/>
    <w:rsid w:val="00B45638"/>
    <w:rsid w:val="00B53159"/>
    <w:rsid w:val="00B67404"/>
    <w:rsid w:val="00B77F9F"/>
    <w:rsid w:val="00B80673"/>
    <w:rsid w:val="00B8347E"/>
    <w:rsid w:val="00B87095"/>
    <w:rsid w:val="00B920CF"/>
    <w:rsid w:val="00B96E22"/>
    <w:rsid w:val="00BA1AFE"/>
    <w:rsid w:val="00BA4244"/>
    <w:rsid w:val="00BB137A"/>
    <w:rsid w:val="00BD051C"/>
    <w:rsid w:val="00BD1325"/>
    <w:rsid w:val="00BD6A4B"/>
    <w:rsid w:val="00BE0E38"/>
    <w:rsid w:val="00BE4894"/>
    <w:rsid w:val="00BE5976"/>
    <w:rsid w:val="00BF39A6"/>
    <w:rsid w:val="00BF3EB4"/>
    <w:rsid w:val="00BF747B"/>
    <w:rsid w:val="00C1112B"/>
    <w:rsid w:val="00C175E5"/>
    <w:rsid w:val="00C22C53"/>
    <w:rsid w:val="00C23E8B"/>
    <w:rsid w:val="00C300E2"/>
    <w:rsid w:val="00C31FC5"/>
    <w:rsid w:val="00C33C6E"/>
    <w:rsid w:val="00C3614E"/>
    <w:rsid w:val="00C442CA"/>
    <w:rsid w:val="00C60B7C"/>
    <w:rsid w:val="00C64BC2"/>
    <w:rsid w:val="00C65F39"/>
    <w:rsid w:val="00C7741A"/>
    <w:rsid w:val="00C86C9C"/>
    <w:rsid w:val="00C95786"/>
    <w:rsid w:val="00CA7EB9"/>
    <w:rsid w:val="00CB7D2D"/>
    <w:rsid w:val="00CC0379"/>
    <w:rsid w:val="00CD2798"/>
    <w:rsid w:val="00CE06CA"/>
    <w:rsid w:val="00CE0CF6"/>
    <w:rsid w:val="00CE0FE1"/>
    <w:rsid w:val="00CE7742"/>
    <w:rsid w:val="00CF4569"/>
    <w:rsid w:val="00D21ABE"/>
    <w:rsid w:val="00D24223"/>
    <w:rsid w:val="00D255D9"/>
    <w:rsid w:val="00D34E86"/>
    <w:rsid w:val="00D35742"/>
    <w:rsid w:val="00D40B55"/>
    <w:rsid w:val="00D436F1"/>
    <w:rsid w:val="00D62BA8"/>
    <w:rsid w:val="00D63A46"/>
    <w:rsid w:val="00D648FD"/>
    <w:rsid w:val="00D64FDE"/>
    <w:rsid w:val="00D76434"/>
    <w:rsid w:val="00DA2631"/>
    <w:rsid w:val="00DA51F3"/>
    <w:rsid w:val="00DC7233"/>
    <w:rsid w:val="00DD161B"/>
    <w:rsid w:val="00DD6857"/>
    <w:rsid w:val="00DF4CE6"/>
    <w:rsid w:val="00DF5C4A"/>
    <w:rsid w:val="00DF7930"/>
    <w:rsid w:val="00E11858"/>
    <w:rsid w:val="00E23967"/>
    <w:rsid w:val="00E3010B"/>
    <w:rsid w:val="00E302EA"/>
    <w:rsid w:val="00E3479D"/>
    <w:rsid w:val="00E42AF5"/>
    <w:rsid w:val="00E442C2"/>
    <w:rsid w:val="00E463E6"/>
    <w:rsid w:val="00E46AB1"/>
    <w:rsid w:val="00E6086E"/>
    <w:rsid w:val="00E62379"/>
    <w:rsid w:val="00E639D8"/>
    <w:rsid w:val="00E742B2"/>
    <w:rsid w:val="00E74468"/>
    <w:rsid w:val="00E74ABF"/>
    <w:rsid w:val="00E771A6"/>
    <w:rsid w:val="00EA1530"/>
    <w:rsid w:val="00EA3C93"/>
    <w:rsid w:val="00EA3C9E"/>
    <w:rsid w:val="00EC25A8"/>
    <w:rsid w:val="00ED39AA"/>
    <w:rsid w:val="00ED77E5"/>
    <w:rsid w:val="00EE38C1"/>
    <w:rsid w:val="00EE4591"/>
    <w:rsid w:val="00EF7514"/>
    <w:rsid w:val="00F009D1"/>
    <w:rsid w:val="00F0186F"/>
    <w:rsid w:val="00F02E02"/>
    <w:rsid w:val="00F03958"/>
    <w:rsid w:val="00F146CB"/>
    <w:rsid w:val="00F16CC6"/>
    <w:rsid w:val="00F224BC"/>
    <w:rsid w:val="00F22D63"/>
    <w:rsid w:val="00F237B4"/>
    <w:rsid w:val="00F2773C"/>
    <w:rsid w:val="00F320AE"/>
    <w:rsid w:val="00F370CA"/>
    <w:rsid w:val="00F61367"/>
    <w:rsid w:val="00F6394D"/>
    <w:rsid w:val="00F711EC"/>
    <w:rsid w:val="00F821CF"/>
    <w:rsid w:val="00F85EFE"/>
    <w:rsid w:val="00F87BFB"/>
    <w:rsid w:val="00F9794B"/>
    <w:rsid w:val="00FA5A01"/>
    <w:rsid w:val="00FB02B0"/>
    <w:rsid w:val="00FD16D4"/>
    <w:rsid w:val="00FD6A28"/>
    <w:rsid w:val="00FE4B2C"/>
    <w:rsid w:val="00FE5169"/>
    <w:rsid w:val="00FE6A04"/>
    <w:rsid w:val="00FE7D61"/>
    <w:rsid w:val="00FE7D62"/>
    <w:rsid w:val="00FF651B"/>
    <w:rsid w:val="00FF718F"/>
    <w:rsid w:val="10DB2AC9"/>
    <w:rsid w:val="1C1A59DB"/>
    <w:rsid w:val="3D011816"/>
    <w:rsid w:val="5CFE126F"/>
    <w:rsid w:val="5FBD029C"/>
    <w:rsid w:val="73F92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006AB"/>
  <w15:docId w15:val="{6814482E-2F98-4463-82D5-D03DF93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1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42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42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4421F0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4421F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421F0"/>
    <w:rPr>
      <w:sz w:val="18"/>
      <w:szCs w:val="18"/>
    </w:rPr>
  </w:style>
  <w:style w:type="paragraph" w:styleId="a8">
    <w:name w:val="List Paragraph"/>
    <w:basedOn w:val="a"/>
    <w:uiPriority w:val="34"/>
    <w:qFormat/>
    <w:rsid w:val="004421F0"/>
    <w:pPr>
      <w:ind w:firstLineChars="200" w:firstLine="420"/>
    </w:pPr>
  </w:style>
  <w:style w:type="character" w:customStyle="1" w:styleId="1">
    <w:name w:val="未处理的提及1"/>
    <w:basedOn w:val="a0"/>
    <w:uiPriority w:val="99"/>
    <w:unhideWhenUsed/>
    <w:rsid w:val="004421F0"/>
    <w:rPr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2F747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F74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E0FD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E0FD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邝嘉华</cp:lastModifiedBy>
  <cp:revision>2</cp:revision>
  <cp:lastPrinted>2023-07-13T03:30:00Z</cp:lastPrinted>
  <dcterms:created xsi:type="dcterms:W3CDTF">2024-06-26T07:38:00Z</dcterms:created>
  <dcterms:modified xsi:type="dcterms:W3CDTF">2024-06-26T07:38:00Z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