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E880F" w14:textId="1F7852B3" w:rsidR="007247D2" w:rsidRDefault="00882F0D">
      <w:pPr>
        <w:tabs>
          <w:tab w:val="left" w:pos="2445"/>
        </w:tabs>
        <w:jc w:val="center"/>
        <w:rPr>
          <w:b/>
          <w:sz w:val="30"/>
          <w:szCs w:val="30"/>
        </w:rPr>
      </w:pPr>
      <w:bookmarkStart w:id="0" w:name="_Hlk114750857"/>
      <w:r>
        <w:rPr>
          <w:rFonts w:hint="eastAsia"/>
          <w:b/>
          <w:sz w:val="30"/>
          <w:szCs w:val="30"/>
        </w:rPr>
        <w:t>华南理工大学自动化科学与工程学院社会捐赠奖学金申请表（</w:t>
      </w:r>
      <w:r w:rsidR="00B20D10">
        <w:rPr>
          <w:b/>
          <w:sz w:val="30"/>
          <w:szCs w:val="30"/>
        </w:rPr>
        <w:t>2026</w:t>
      </w:r>
      <w:r>
        <w:rPr>
          <w:rFonts w:hint="eastAsia"/>
          <w:b/>
          <w:sz w:val="30"/>
          <w:szCs w:val="30"/>
        </w:rPr>
        <w:t>年）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313"/>
        <w:gridCol w:w="105"/>
        <w:gridCol w:w="708"/>
        <w:gridCol w:w="993"/>
        <w:gridCol w:w="425"/>
        <w:gridCol w:w="22"/>
        <w:gridCol w:w="970"/>
        <w:gridCol w:w="567"/>
        <w:gridCol w:w="3048"/>
      </w:tblGrid>
      <w:tr w:rsidR="007247D2" w14:paraId="2E61B9DB" w14:textId="77777777">
        <w:trPr>
          <w:trHeight w:val="330"/>
          <w:jc w:val="center"/>
        </w:trPr>
        <w:tc>
          <w:tcPr>
            <w:tcW w:w="1555" w:type="dxa"/>
            <w:vAlign w:val="center"/>
          </w:tcPr>
          <w:bookmarkEnd w:id="0"/>
          <w:p w14:paraId="31365B27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gridSpan w:val="3"/>
            <w:vAlign w:val="center"/>
          </w:tcPr>
          <w:p w14:paraId="0D53A763" w14:textId="66095CDD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5D4927A0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3" w:type="dxa"/>
            <w:vAlign w:val="center"/>
          </w:tcPr>
          <w:p w14:paraId="5A821AD6" w14:textId="43D1B0BF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C4C6B4B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048" w:type="dxa"/>
            <w:vAlign w:val="center"/>
          </w:tcPr>
          <w:p w14:paraId="2ABCF723" w14:textId="4C2D3190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59564656" w14:textId="77777777">
        <w:trPr>
          <w:trHeight w:val="332"/>
          <w:jc w:val="center"/>
        </w:trPr>
        <w:tc>
          <w:tcPr>
            <w:tcW w:w="1555" w:type="dxa"/>
            <w:vAlign w:val="center"/>
          </w:tcPr>
          <w:p w14:paraId="7623CC9D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3969" w:type="dxa"/>
            <w:gridSpan w:val="5"/>
            <w:vAlign w:val="center"/>
          </w:tcPr>
          <w:p w14:paraId="566D9CDE" w14:textId="103C8133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627D7F9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年级排名</w:t>
            </w:r>
          </w:p>
        </w:tc>
        <w:tc>
          <w:tcPr>
            <w:tcW w:w="3048" w:type="dxa"/>
            <w:vAlign w:val="center"/>
          </w:tcPr>
          <w:p w14:paraId="019557CF" w14:textId="7CD34903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65D1E1D7" w14:textId="77777777">
        <w:trPr>
          <w:trHeight w:val="332"/>
          <w:jc w:val="center"/>
        </w:trPr>
        <w:tc>
          <w:tcPr>
            <w:tcW w:w="1555" w:type="dxa"/>
            <w:vAlign w:val="center"/>
          </w:tcPr>
          <w:p w14:paraId="5DD53C8A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969" w:type="dxa"/>
            <w:gridSpan w:val="5"/>
            <w:vAlign w:val="center"/>
          </w:tcPr>
          <w:p w14:paraId="588063A1" w14:textId="7C353F1D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507B0E19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</w:t>
            </w:r>
          </w:p>
        </w:tc>
        <w:tc>
          <w:tcPr>
            <w:tcW w:w="3048" w:type="dxa"/>
            <w:vAlign w:val="center"/>
          </w:tcPr>
          <w:p w14:paraId="1BD8C387" w14:textId="50A4E0EA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1A080783" w14:textId="77777777">
        <w:trPr>
          <w:trHeight w:val="332"/>
          <w:jc w:val="center"/>
        </w:trPr>
        <w:tc>
          <w:tcPr>
            <w:tcW w:w="1555" w:type="dxa"/>
            <w:vAlign w:val="center"/>
          </w:tcPr>
          <w:p w14:paraId="3FD1E01A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3969" w:type="dxa"/>
            <w:gridSpan w:val="5"/>
            <w:vAlign w:val="center"/>
          </w:tcPr>
          <w:p w14:paraId="718F2DF8" w14:textId="21C34794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1CE36BD9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智育排名</w:t>
            </w:r>
          </w:p>
        </w:tc>
        <w:tc>
          <w:tcPr>
            <w:tcW w:w="3048" w:type="dxa"/>
            <w:vAlign w:val="center"/>
          </w:tcPr>
          <w:p w14:paraId="5BAD14E9" w14:textId="60554F5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701D7A04" w14:textId="77777777">
        <w:trPr>
          <w:trHeight w:val="332"/>
          <w:jc w:val="center"/>
        </w:trPr>
        <w:tc>
          <w:tcPr>
            <w:tcW w:w="1555" w:type="dxa"/>
            <w:vAlign w:val="center"/>
          </w:tcPr>
          <w:p w14:paraId="4114F066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969" w:type="dxa"/>
            <w:gridSpan w:val="5"/>
            <w:vAlign w:val="center"/>
          </w:tcPr>
          <w:p w14:paraId="5B5761A7" w14:textId="5B9DBEF9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24A3363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有无不及格科目</w:t>
            </w:r>
          </w:p>
        </w:tc>
        <w:tc>
          <w:tcPr>
            <w:tcW w:w="3048" w:type="dxa"/>
            <w:vAlign w:val="center"/>
          </w:tcPr>
          <w:p w14:paraId="33A23023" w14:textId="66725B80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5A00F49D" w14:textId="77777777">
        <w:trPr>
          <w:trHeight w:val="332"/>
          <w:jc w:val="center"/>
        </w:trPr>
        <w:tc>
          <w:tcPr>
            <w:tcW w:w="1555" w:type="dxa"/>
            <w:vAlign w:val="center"/>
          </w:tcPr>
          <w:p w14:paraId="35DEDA59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体测成绩</w:t>
            </w:r>
          </w:p>
        </w:tc>
        <w:tc>
          <w:tcPr>
            <w:tcW w:w="3969" w:type="dxa"/>
            <w:gridSpan w:val="5"/>
            <w:vAlign w:val="center"/>
          </w:tcPr>
          <w:p w14:paraId="416B5B94" w14:textId="4DB437DD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EA50F09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048" w:type="dxa"/>
            <w:vAlign w:val="center"/>
          </w:tcPr>
          <w:p w14:paraId="2D3EB70B" w14:textId="15CFF839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10CD511A" w14:textId="77777777">
        <w:trPr>
          <w:trHeight w:val="468"/>
          <w:jc w:val="center"/>
        </w:trPr>
        <w:tc>
          <w:tcPr>
            <w:tcW w:w="1555" w:type="dxa"/>
            <w:vMerge w:val="restart"/>
            <w:vAlign w:val="center"/>
          </w:tcPr>
          <w:p w14:paraId="71B52025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申请奖学金项目顺序</w:t>
            </w:r>
          </w:p>
        </w:tc>
        <w:tc>
          <w:tcPr>
            <w:tcW w:w="9001" w:type="dxa"/>
            <w:gridSpan w:val="10"/>
            <w:vAlign w:val="center"/>
          </w:tcPr>
          <w:p w14:paraId="4C9F27F9" w14:textId="5E7657B1" w:rsidR="007247D2" w:rsidRDefault="00882F0D">
            <w:pPr>
              <w:tabs>
                <w:tab w:val="left" w:pos="2445"/>
              </w:tabs>
              <w:spacing w:line="264" w:lineRule="auto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</w:p>
        </w:tc>
      </w:tr>
      <w:tr w:rsidR="007247D2" w14:paraId="39C5BABB" w14:textId="77777777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2FAD1D86" w14:textId="7777777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001" w:type="dxa"/>
            <w:gridSpan w:val="10"/>
            <w:vAlign w:val="center"/>
          </w:tcPr>
          <w:p w14:paraId="1F5277AC" w14:textId="47287A8E" w:rsidR="007247D2" w:rsidRDefault="00882F0D" w:rsidP="00B20D10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须选填（</w:t>
            </w:r>
            <w:r>
              <w:rPr>
                <w:rFonts w:hint="eastAsia"/>
                <w:b/>
                <w:sz w:val="24"/>
              </w:rPr>
              <w:t>上述即为申请意向次序</w:t>
            </w:r>
            <w:r w:rsidR="00B20D10">
              <w:rPr>
                <w:rFonts w:hint="eastAsia"/>
                <w:sz w:val="24"/>
              </w:rPr>
              <w:t>）：</w:t>
            </w:r>
            <w:proofErr w:type="gramStart"/>
            <w:r w:rsidR="00B20D10">
              <w:rPr>
                <w:rFonts w:hint="eastAsia"/>
                <w:sz w:val="24"/>
              </w:rPr>
              <w:t>汇顶科技</w:t>
            </w:r>
            <w:proofErr w:type="gramEnd"/>
            <w:r w:rsidR="00B20D10">
              <w:rPr>
                <w:rFonts w:hint="eastAsia"/>
                <w:sz w:val="24"/>
              </w:rPr>
              <w:t>奖学金（一</w:t>
            </w:r>
            <w:r>
              <w:rPr>
                <w:rFonts w:hint="eastAsia"/>
                <w:sz w:val="24"/>
              </w:rPr>
              <w:t>等奖）、</w:t>
            </w:r>
            <w:proofErr w:type="gramStart"/>
            <w:r>
              <w:rPr>
                <w:rFonts w:hint="eastAsia"/>
                <w:sz w:val="24"/>
              </w:rPr>
              <w:t>汇顶科技</w:t>
            </w:r>
            <w:proofErr w:type="gramEnd"/>
            <w:r>
              <w:rPr>
                <w:rFonts w:hint="eastAsia"/>
                <w:sz w:val="24"/>
              </w:rPr>
              <w:t>奖学金（二等奖）、</w:t>
            </w:r>
            <w:r>
              <w:rPr>
                <w:rFonts w:hint="eastAsia"/>
                <w:sz w:val="24"/>
              </w:rPr>
              <w:t>温氏</w:t>
            </w:r>
            <w:proofErr w:type="gramStart"/>
            <w:r>
              <w:rPr>
                <w:rFonts w:hint="eastAsia"/>
                <w:sz w:val="24"/>
              </w:rPr>
              <w:t>筠</w:t>
            </w:r>
            <w:proofErr w:type="gramEnd"/>
            <w:r>
              <w:rPr>
                <w:rFonts w:hint="eastAsia"/>
                <w:sz w:val="24"/>
              </w:rPr>
              <w:t>诚奖学金、华为奖学金、欣旺达新能源技术创新奖学金、清远学子奖学金、华工</w:t>
            </w:r>
            <w:r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创尔生物奖学金、</w:t>
            </w:r>
            <w:r>
              <w:rPr>
                <w:rFonts w:hint="eastAsia"/>
                <w:sz w:val="24"/>
              </w:rPr>
              <w:t>比亚</w:t>
            </w:r>
            <w:proofErr w:type="gramStart"/>
            <w:r>
              <w:rPr>
                <w:rFonts w:hint="eastAsia"/>
                <w:sz w:val="24"/>
              </w:rPr>
              <w:t>迪</w:t>
            </w:r>
            <w:proofErr w:type="gramEnd"/>
            <w:r>
              <w:rPr>
                <w:rFonts w:hint="eastAsia"/>
                <w:sz w:val="24"/>
              </w:rPr>
              <w:t>奖学金、澳门校友会奖学金、五粮液优秀学生奖学金、黄乾亨基金奖学金、</w:t>
            </w:r>
            <w:proofErr w:type="gramStart"/>
            <w:r w:rsidR="00B20D10">
              <w:rPr>
                <w:rFonts w:hint="eastAsia"/>
                <w:sz w:val="24"/>
              </w:rPr>
              <w:t>拓竹奖学金</w:t>
            </w:r>
            <w:proofErr w:type="gramEnd"/>
            <w:r w:rsidR="00B20D10">
              <w:rPr>
                <w:rFonts w:hint="eastAsia"/>
                <w:sz w:val="24"/>
              </w:rPr>
              <w:t>、燕宝奖学金、</w:t>
            </w:r>
            <w:r>
              <w:rPr>
                <w:rFonts w:hint="eastAsia"/>
                <w:sz w:val="24"/>
              </w:rPr>
              <w:t>李立</w:t>
            </w:r>
            <w:proofErr w:type="gramStart"/>
            <w:r>
              <w:rPr>
                <w:rFonts w:hint="eastAsia"/>
                <w:sz w:val="24"/>
              </w:rPr>
              <w:t>浧</w:t>
            </w:r>
            <w:proofErr w:type="gramEnd"/>
            <w:r>
              <w:rPr>
                <w:rFonts w:hint="eastAsia"/>
                <w:sz w:val="24"/>
              </w:rPr>
              <w:t>院士南方电网奖学金</w:t>
            </w:r>
          </w:p>
        </w:tc>
      </w:tr>
      <w:tr w:rsidR="007247D2" w14:paraId="7EB28CAF" w14:textId="77777777">
        <w:trPr>
          <w:trHeight w:val="383"/>
          <w:jc w:val="center"/>
        </w:trPr>
        <w:tc>
          <w:tcPr>
            <w:tcW w:w="1555" w:type="dxa"/>
            <w:vMerge w:val="restart"/>
            <w:vAlign w:val="center"/>
          </w:tcPr>
          <w:p w14:paraId="71996914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荣誉称号申请</w:t>
            </w:r>
          </w:p>
        </w:tc>
        <w:tc>
          <w:tcPr>
            <w:tcW w:w="4416" w:type="dxa"/>
            <w:gridSpan w:val="7"/>
            <w:vAlign w:val="center"/>
          </w:tcPr>
          <w:p w14:paraId="2561199B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是否申请“三好学生”荣誉称号</w:t>
            </w:r>
          </w:p>
        </w:tc>
        <w:tc>
          <w:tcPr>
            <w:tcW w:w="4585" w:type="dxa"/>
            <w:gridSpan w:val="3"/>
            <w:vAlign w:val="center"/>
          </w:tcPr>
          <w:p w14:paraId="1920142C" w14:textId="52DEFA13" w:rsidR="007247D2" w:rsidRDefault="00882F0D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  <w:r w:rsidR="00B20D10" w:rsidRPr="00B20D10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否</w:t>
            </w:r>
          </w:p>
        </w:tc>
      </w:tr>
      <w:tr w:rsidR="007247D2" w14:paraId="1A9B3146" w14:textId="77777777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22CC1854" w14:textId="7777777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4416" w:type="dxa"/>
            <w:gridSpan w:val="7"/>
            <w:vAlign w:val="center"/>
          </w:tcPr>
          <w:p w14:paraId="0ACE00A5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是否申请“优秀学生干部”荣誉称号</w:t>
            </w:r>
          </w:p>
        </w:tc>
        <w:tc>
          <w:tcPr>
            <w:tcW w:w="4585" w:type="dxa"/>
            <w:gridSpan w:val="3"/>
            <w:vAlign w:val="center"/>
          </w:tcPr>
          <w:p w14:paraId="1BFB8147" w14:textId="2A85CDE0" w:rsidR="007247D2" w:rsidRDefault="00882F0D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</w:t>
            </w:r>
            <w:r w:rsidR="00B20D10" w:rsidRPr="00B20D10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否</w:t>
            </w:r>
          </w:p>
        </w:tc>
      </w:tr>
      <w:tr w:rsidR="007247D2" w14:paraId="68FDA0D6" w14:textId="77777777">
        <w:trPr>
          <w:trHeight w:val="1600"/>
          <w:jc w:val="center"/>
        </w:trPr>
        <w:tc>
          <w:tcPr>
            <w:tcW w:w="1555" w:type="dxa"/>
            <w:vAlign w:val="center"/>
          </w:tcPr>
          <w:p w14:paraId="4EBE11E9" w14:textId="77777777" w:rsidR="007247D2" w:rsidRDefault="00882F0D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本学年获奖情况</w:t>
            </w:r>
          </w:p>
        </w:tc>
        <w:tc>
          <w:tcPr>
            <w:tcW w:w="9001" w:type="dxa"/>
            <w:gridSpan w:val="10"/>
          </w:tcPr>
          <w:p w14:paraId="6CC1FC6C" w14:textId="77777777" w:rsidR="007247D2" w:rsidRDefault="00882F0D">
            <w:pPr>
              <w:tabs>
                <w:tab w:val="left" w:pos="2445"/>
              </w:tabs>
              <w:spacing w:line="264" w:lineRule="auto"/>
              <w:jc w:val="left"/>
              <w:rPr>
                <w:i/>
                <w:szCs w:val="21"/>
              </w:rPr>
            </w:pPr>
            <w:r>
              <w:rPr>
                <w:rFonts w:hint="eastAsia"/>
                <w:i/>
                <w:szCs w:val="21"/>
              </w:rPr>
              <w:t>（时间，奖项名称，颁发单位）</w:t>
            </w:r>
          </w:p>
          <w:p w14:paraId="7633C48E" w14:textId="77777777" w:rsidR="007247D2" w:rsidRDefault="007247D2" w:rsidP="00B20D10">
            <w:pPr>
              <w:tabs>
                <w:tab w:val="left" w:pos="2445"/>
              </w:tabs>
              <w:spacing w:line="264" w:lineRule="auto"/>
              <w:jc w:val="left"/>
              <w:rPr>
                <w:i/>
                <w:szCs w:val="21"/>
              </w:rPr>
            </w:pPr>
          </w:p>
        </w:tc>
      </w:tr>
      <w:tr w:rsidR="007247D2" w14:paraId="480E2CCE" w14:textId="77777777">
        <w:trPr>
          <w:trHeight w:val="334"/>
          <w:jc w:val="center"/>
        </w:trPr>
        <w:tc>
          <w:tcPr>
            <w:tcW w:w="3718" w:type="dxa"/>
            <w:gridSpan w:val="3"/>
            <w:vAlign w:val="center"/>
          </w:tcPr>
          <w:p w14:paraId="65101745" w14:textId="77777777" w:rsidR="007247D2" w:rsidRDefault="00882F0D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proofErr w:type="gramStart"/>
            <w:r>
              <w:rPr>
                <w:rFonts w:hint="eastAsia"/>
                <w:sz w:val="24"/>
              </w:rPr>
              <w:t>学年获</w:t>
            </w:r>
            <w:proofErr w:type="gramEnd"/>
            <w:r>
              <w:rPr>
                <w:rFonts w:hint="eastAsia"/>
                <w:sz w:val="24"/>
              </w:rPr>
              <w:t>处分情况</w:t>
            </w:r>
          </w:p>
        </w:tc>
        <w:tc>
          <w:tcPr>
            <w:tcW w:w="6838" w:type="dxa"/>
            <w:gridSpan w:val="8"/>
            <w:vAlign w:val="center"/>
          </w:tcPr>
          <w:p w14:paraId="355990A0" w14:textId="1181DC03" w:rsidR="007247D2" w:rsidRDefault="007247D2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7150CD97" w14:textId="77777777">
        <w:trPr>
          <w:trHeight w:val="260"/>
          <w:jc w:val="center"/>
        </w:trPr>
        <w:tc>
          <w:tcPr>
            <w:tcW w:w="1555" w:type="dxa"/>
            <w:vMerge w:val="restart"/>
            <w:vAlign w:val="center"/>
          </w:tcPr>
          <w:p w14:paraId="62D9BD24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已获奖助学金情况</w:t>
            </w:r>
          </w:p>
        </w:tc>
        <w:tc>
          <w:tcPr>
            <w:tcW w:w="850" w:type="dxa"/>
            <w:vAlign w:val="center"/>
          </w:tcPr>
          <w:p w14:paraId="5639F3E8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</w:p>
        </w:tc>
        <w:tc>
          <w:tcPr>
            <w:tcW w:w="3544" w:type="dxa"/>
            <w:gridSpan w:val="5"/>
            <w:vAlign w:val="center"/>
          </w:tcPr>
          <w:p w14:paraId="084EDF5B" w14:textId="5F3F112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4DB51E4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大二</w:t>
            </w:r>
          </w:p>
        </w:tc>
        <w:tc>
          <w:tcPr>
            <w:tcW w:w="3615" w:type="dxa"/>
            <w:gridSpan w:val="2"/>
            <w:vAlign w:val="center"/>
          </w:tcPr>
          <w:p w14:paraId="7CE17BA1" w14:textId="77777777" w:rsidR="007247D2" w:rsidRDefault="007247D2">
            <w:pPr>
              <w:widowControl/>
              <w:jc w:val="center"/>
            </w:pPr>
          </w:p>
        </w:tc>
      </w:tr>
      <w:tr w:rsidR="007247D2" w14:paraId="457940F7" w14:textId="77777777">
        <w:trPr>
          <w:trHeight w:val="303"/>
          <w:jc w:val="center"/>
        </w:trPr>
        <w:tc>
          <w:tcPr>
            <w:tcW w:w="1555" w:type="dxa"/>
            <w:vMerge/>
            <w:vAlign w:val="center"/>
          </w:tcPr>
          <w:p w14:paraId="43EC0EAB" w14:textId="7777777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51FB96DA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大三</w:t>
            </w:r>
          </w:p>
        </w:tc>
        <w:tc>
          <w:tcPr>
            <w:tcW w:w="8151" w:type="dxa"/>
            <w:gridSpan w:val="9"/>
            <w:vAlign w:val="center"/>
          </w:tcPr>
          <w:p w14:paraId="3BD71624" w14:textId="77777777" w:rsidR="007247D2" w:rsidRDefault="007247D2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7247D2" w14:paraId="56A07389" w14:textId="77777777">
        <w:trPr>
          <w:trHeight w:val="1428"/>
          <w:jc w:val="center"/>
        </w:trPr>
        <w:tc>
          <w:tcPr>
            <w:tcW w:w="10556" w:type="dxa"/>
            <w:gridSpan w:val="11"/>
            <w:vAlign w:val="center"/>
          </w:tcPr>
          <w:p w14:paraId="57BE0E0F" w14:textId="77777777" w:rsidR="007247D2" w:rsidRDefault="00882F0D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312E367C" w14:textId="08C3A05C" w:rsidR="007247D2" w:rsidRDefault="007247D2">
            <w:pPr>
              <w:widowControl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54ECEF23" w14:textId="77777777" w:rsidR="007247D2" w:rsidRDefault="007247D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209F057B" w14:textId="77777777" w:rsidR="007247D2" w:rsidRDefault="007247D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0FA20B84" w14:textId="77777777" w:rsidR="007247D2" w:rsidRDefault="007247D2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7247D2" w14:paraId="4832BD18" w14:textId="77777777">
        <w:trPr>
          <w:trHeight w:val="495"/>
          <w:jc w:val="center"/>
        </w:trPr>
        <w:tc>
          <w:tcPr>
            <w:tcW w:w="1555" w:type="dxa"/>
            <w:vAlign w:val="center"/>
          </w:tcPr>
          <w:p w14:paraId="647D2B87" w14:textId="77777777" w:rsidR="007247D2" w:rsidRDefault="00882F0D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需说明事项</w:t>
            </w:r>
          </w:p>
        </w:tc>
        <w:tc>
          <w:tcPr>
            <w:tcW w:w="9001" w:type="dxa"/>
            <w:gridSpan w:val="10"/>
            <w:vAlign w:val="center"/>
          </w:tcPr>
          <w:p w14:paraId="30FBD54D" w14:textId="77777777" w:rsidR="007247D2" w:rsidRDefault="00882F0D">
            <w:pPr>
              <w:spacing w:line="264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无</w:t>
            </w:r>
          </w:p>
        </w:tc>
      </w:tr>
      <w:tr w:rsidR="007247D2" w14:paraId="56400581" w14:textId="77777777">
        <w:trPr>
          <w:trHeight w:val="1434"/>
          <w:jc w:val="center"/>
        </w:trPr>
        <w:tc>
          <w:tcPr>
            <w:tcW w:w="10556" w:type="dxa"/>
            <w:gridSpan w:val="11"/>
            <w:vAlign w:val="center"/>
          </w:tcPr>
          <w:p w14:paraId="5D8D1E8E" w14:textId="77777777" w:rsidR="007247D2" w:rsidRDefault="00882F0D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本人承诺以上填写内容全部属实，</w:t>
            </w:r>
            <w:r>
              <w:rPr>
                <w:rFonts w:hint="eastAsia"/>
                <w:b/>
                <w:sz w:val="24"/>
                <w:u w:val="single"/>
              </w:rPr>
              <w:t>本人明确奖学金项目的申请顺序为学院认定依据</w:t>
            </w:r>
            <w:r>
              <w:rPr>
                <w:rFonts w:hint="eastAsia"/>
                <w:sz w:val="24"/>
              </w:rPr>
              <w:t>，确认不再更改所填内容。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09DA0974" w14:textId="1318D05F" w:rsidR="007247D2" w:rsidRDefault="00882F0D">
            <w:pPr>
              <w:spacing w:line="264" w:lineRule="auto"/>
              <w:ind w:firstLineChars="2800" w:firstLine="67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  <w:r w:rsidR="00B20D10">
              <w:rPr>
                <w:rFonts w:hint="eastAsia"/>
                <w:sz w:val="24"/>
                <w:u w:val="single"/>
              </w:rPr>
              <w:t xml:space="preserve"> </w:t>
            </w:r>
            <w:r w:rsidR="00B20D10"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（手签）</w:t>
            </w:r>
          </w:p>
          <w:p w14:paraId="0CA94EC8" w14:textId="1C8A8A1D" w:rsidR="007247D2" w:rsidRDefault="00882F0D" w:rsidP="00B20D10">
            <w:pPr>
              <w:spacing w:line="264" w:lineRule="auto"/>
              <w:ind w:firstLineChars="3300" w:firstLine="79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20D10">
              <w:rPr>
                <w:sz w:val="24"/>
              </w:rPr>
              <w:t xml:space="preserve">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 w:rsidR="00B20D10"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 w:rsidR="00B20D10">
              <w:rPr>
                <w:sz w:val="24"/>
              </w:rPr>
              <w:t xml:space="preserve">  </w:t>
            </w:r>
            <w:bookmarkStart w:id="1" w:name="_GoBack"/>
            <w:bookmarkEnd w:id="1"/>
            <w:r>
              <w:rPr>
                <w:rFonts w:hint="eastAsia"/>
                <w:sz w:val="24"/>
              </w:rPr>
              <w:t>日</w:t>
            </w:r>
          </w:p>
        </w:tc>
      </w:tr>
      <w:tr w:rsidR="007247D2" w14:paraId="6171866F" w14:textId="77777777">
        <w:trPr>
          <w:trHeight w:val="2243"/>
          <w:jc w:val="center"/>
        </w:trPr>
        <w:tc>
          <w:tcPr>
            <w:tcW w:w="10556" w:type="dxa"/>
            <w:gridSpan w:val="11"/>
            <w:vAlign w:val="center"/>
          </w:tcPr>
          <w:p w14:paraId="711FFE33" w14:textId="77777777" w:rsidR="007247D2" w:rsidRDefault="00882F0D">
            <w:pPr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班级意见（包括对学院、班级所做贡献、综合表现等）</w:t>
            </w:r>
          </w:p>
          <w:p w14:paraId="7367F0A5" w14:textId="77777777" w:rsidR="007247D2" w:rsidRDefault="007247D2">
            <w:pPr>
              <w:spacing w:line="264" w:lineRule="auto"/>
              <w:jc w:val="center"/>
              <w:rPr>
                <w:sz w:val="24"/>
              </w:rPr>
            </w:pPr>
          </w:p>
          <w:p w14:paraId="7587EF89" w14:textId="77777777" w:rsidR="007247D2" w:rsidRDefault="007247D2">
            <w:pPr>
              <w:spacing w:line="264" w:lineRule="auto"/>
              <w:jc w:val="center"/>
              <w:rPr>
                <w:sz w:val="24"/>
              </w:rPr>
            </w:pPr>
          </w:p>
          <w:p w14:paraId="7AFD55E0" w14:textId="77777777" w:rsidR="007247D2" w:rsidRDefault="007247D2">
            <w:pPr>
              <w:spacing w:line="264" w:lineRule="auto"/>
              <w:rPr>
                <w:sz w:val="24"/>
              </w:rPr>
            </w:pPr>
          </w:p>
          <w:p w14:paraId="63D45CFF" w14:textId="77777777" w:rsidR="007247D2" w:rsidRDefault="007247D2">
            <w:pPr>
              <w:spacing w:line="264" w:lineRule="auto"/>
              <w:jc w:val="center"/>
              <w:rPr>
                <w:sz w:val="24"/>
              </w:rPr>
            </w:pPr>
          </w:p>
          <w:p w14:paraId="65008EC2" w14:textId="77777777" w:rsidR="007247D2" w:rsidRDefault="00882F0D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班级评议小组组长：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（手签）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5B3F47FC" w14:textId="77777777" w:rsidR="007247D2" w:rsidRDefault="00882F0D">
      <w:pPr>
        <w:ind w:rightChars="-501" w:right="-1052"/>
        <w:rPr>
          <w:szCs w:val="21"/>
        </w:rPr>
      </w:pPr>
      <w:r>
        <w:rPr>
          <w:rFonts w:hint="eastAsia"/>
          <w:szCs w:val="21"/>
        </w:rPr>
        <w:t>1.</w:t>
      </w:r>
      <w:r>
        <w:rPr>
          <w:rFonts w:hint="eastAsia"/>
          <w:szCs w:val="21"/>
        </w:rPr>
        <w:t>以上各项内容务必全部填写，并手写签名，</w:t>
      </w:r>
      <w:r>
        <w:rPr>
          <w:szCs w:val="21"/>
        </w:rPr>
        <w:t>不能代签名</w:t>
      </w:r>
      <w:r>
        <w:rPr>
          <w:rFonts w:hint="eastAsia"/>
          <w:szCs w:val="21"/>
        </w:rPr>
        <w:t>，若超出一页请双面打印。</w:t>
      </w:r>
    </w:p>
    <w:p w14:paraId="25B96B76" w14:textId="77777777" w:rsidR="007247D2" w:rsidRDefault="00882F0D">
      <w:pPr>
        <w:ind w:rightChars="-501" w:right="-1052"/>
        <w:rPr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将本表交至学院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号楼</w:t>
      </w:r>
      <w:r>
        <w:rPr>
          <w:rFonts w:hint="eastAsia"/>
          <w:szCs w:val="21"/>
        </w:rPr>
        <w:t>3</w:t>
      </w:r>
      <w:r>
        <w:rPr>
          <w:szCs w:val="21"/>
        </w:rPr>
        <w:t>09</w:t>
      </w:r>
      <w:r>
        <w:rPr>
          <w:rFonts w:hint="eastAsia"/>
          <w:szCs w:val="21"/>
        </w:rPr>
        <w:t>学生工作办公室，逾期不交视为放弃。联系电话：</w:t>
      </w:r>
      <w:r>
        <w:rPr>
          <w:rFonts w:hint="eastAsia"/>
          <w:szCs w:val="21"/>
        </w:rPr>
        <w:t>0</w:t>
      </w:r>
      <w:r>
        <w:rPr>
          <w:szCs w:val="21"/>
        </w:rPr>
        <w:t>20-87111341</w:t>
      </w:r>
      <w:r>
        <w:rPr>
          <w:rFonts w:hint="eastAsia"/>
          <w:szCs w:val="21"/>
        </w:rPr>
        <w:t>。</w:t>
      </w:r>
    </w:p>
    <w:p w14:paraId="555C4A55" w14:textId="77777777" w:rsidR="007247D2" w:rsidRDefault="00882F0D">
      <w:pPr>
        <w:ind w:rightChars="-501" w:right="-1052" w:firstLineChars="3200" w:firstLine="6720"/>
        <w:rPr>
          <w:szCs w:val="21"/>
        </w:rPr>
      </w:pPr>
      <w:r>
        <w:rPr>
          <w:rFonts w:hint="eastAsia"/>
          <w:szCs w:val="21"/>
        </w:rPr>
        <w:t>自动化科学与工程学院学生工作办公室制表</w:t>
      </w:r>
    </w:p>
    <w:sectPr w:rsidR="007247D2">
      <w:footerReference w:type="default" r:id="rId6"/>
      <w:pgSz w:w="11906" w:h="16838"/>
      <w:pgMar w:top="720" w:right="720" w:bottom="720" w:left="7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80B5D" w14:textId="77777777" w:rsidR="00882F0D" w:rsidRDefault="00882F0D">
      <w:r>
        <w:separator/>
      </w:r>
    </w:p>
  </w:endnote>
  <w:endnote w:type="continuationSeparator" w:id="0">
    <w:p w14:paraId="261B0808" w14:textId="77777777" w:rsidR="00882F0D" w:rsidRDefault="0088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655B1" w14:textId="052F75B7" w:rsidR="007247D2" w:rsidRDefault="00882F0D">
    <w:pPr>
      <w:pStyle w:val="a3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  <w:lang w:val="zh-CN"/>
      </w:rPr>
      <w:t xml:space="preserve">~ </w:t>
    </w:r>
    <w:r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>
      <w:rPr>
        <w:rFonts w:ascii="Calibri" w:hAnsi="Calibri"/>
        <w:sz w:val="22"/>
        <w:szCs w:val="21"/>
      </w:rPr>
      <w:fldChar w:fldCharType="separate"/>
    </w:r>
    <w:r w:rsidR="00B20D10" w:rsidRPr="00B20D10">
      <w:rPr>
        <w:rFonts w:ascii="Cambria" w:hAnsi="Cambria"/>
        <w:noProof/>
        <w:sz w:val="28"/>
        <w:szCs w:val="28"/>
        <w:lang w:val="zh-CN"/>
      </w:rPr>
      <w:t>1</w:t>
    </w:r>
    <w:r>
      <w:rPr>
        <w:rFonts w:ascii="Cambria" w:hAnsi="Cambria"/>
        <w:sz w:val="28"/>
        <w:szCs w:val="28"/>
      </w:rPr>
      <w:fldChar w:fldCharType="end"/>
    </w:r>
    <w:r>
      <w:rPr>
        <w:rFonts w:ascii="Cambria" w:hAnsi="Cambria"/>
        <w:sz w:val="28"/>
        <w:szCs w:val="28"/>
        <w:lang w:val="zh-CN"/>
      </w:rPr>
      <w:t xml:space="preserve"> ~</w:t>
    </w:r>
  </w:p>
  <w:p w14:paraId="05D258AC" w14:textId="77777777" w:rsidR="007247D2" w:rsidRDefault="007247D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2B04E" w14:textId="77777777" w:rsidR="00882F0D" w:rsidRDefault="00882F0D">
      <w:r>
        <w:separator/>
      </w:r>
    </w:p>
  </w:footnote>
  <w:footnote w:type="continuationSeparator" w:id="0">
    <w:p w14:paraId="173DF4B4" w14:textId="77777777" w:rsidR="00882F0D" w:rsidRDefault="00882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xYjA1M2I4Y2M3ZGFjYjAxNWE5NWJhYTMzOGJmMDgifQ=="/>
  </w:docVars>
  <w:rsids>
    <w:rsidRoot w:val="00172A27"/>
    <w:rsid w:val="00000D1D"/>
    <w:rsid w:val="00005A43"/>
    <w:rsid w:val="00006CC0"/>
    <w:rsid w:val="00014F92"/>
    <w:rsid w:val="00023833"/>
    <w:rsid w:val="00023BCA"/>
    <w:rsid w:val="000407B2"/>
    <w:rsid w:val="00045241"/>
    <w:rsid w:val="00047AD2"/>
    <w:rsid w:val="000510C5"/>
    <w:rsid w:val="000620ED"/>
    <w:rsid w:val="00066DE0"/>
    <w:rsid w:val="00070F7D"/>
    <w:rsid w:val="00076F05"/>
    <w:rsid w:val="00092D49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2D64"/>
    <w:rsid w:val="00125B96"/>
    <w:rsid w:val="001263FA"/>
    <w:rsid w:val="00132E44"/>
    <w:rsid w:val="00137EE5"/>
    <w:rsid w:val="00160316"/>
    <w:rsid w:val="00172A27"/>
    <w:rsid w:val="00172B3C"/>
    <w:rsid w:val="00177035"/>
    <w:rsid w:val="0018367D"/>
    <w:rsid w:val="0018789A"/>
    <w:rsid w:val="00194A99"/>
    <w:rsid w:val="001A0D30"/>
    <w:rsid w:val="001A10B7"/>
    <w:rsid w:val="001A75E8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5D7D"/>
    <w:rsid w:val="002264C0"/>
    <w:rsid w:val="002369C1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25DE7"/>
    <w:rsid w:val="00430767"/>
    <w:rsid w:val="0043460D"/>
    <w:rsid w:val="00435C7A"/>
    <w:rsid w:val="00440CCC"/>
    <w:rsid w:val="004413BF"/>
    <w:rsid w:val="004509C4"/>
    <w:rsid w:val="00456685"/>
    <w:rsid w:val="004765F7"/>
    <w:rsid w:val="00487BDD"/>
    <w:rsid w:val="00491254"/>
    <w:rsid w:val="004B6B28"/>
    <w:rsid w:val="004C73F6"/>
    <w:rsid w:val="004D0200"/>
    <w:rsid w:val="004D774C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47CC8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107F5"/>
    <w:rsid w:val="00611B69"/>
    <w:rsid w:val="00613EC1"/>
    <w:rsid w:val="00626F34"/>
    <w:rsid w:val="00632D01"/>
    <w:rsid w:val="00632E92"/>
    <w:rsid w:val="00634B72"/>
    <w:rsid w:val="00635EF1"/>
    <w:rsid w:val="00646095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97A49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3012"/>
    <w:rsid w:val="00714234"/>
    <w:rsid w:val="007151AE"/>
    <w:rsid w:val="00716B50"/>
    <w:rsid w:val="007209BA"/>
    <w:rsid w:val="007247D2"/>
    <w:rsid w:val="00725E05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A20D4"/>
    <w:rsid w:val="007A4E2D"/>
    <w:rsid w:val="007A5BA4"/>
    <w:rsid w:val="007A5D7D"/>
    <w:rsid w:val="007A6198"/>
    <w:rsid w:val="007A6F91"/>
    <w:rsid w:val="007B436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35D90"/>
    <w:rsid w:val="00851AEE"/>
    <w:rsid w:val="0085393D"/>
    <w:rsid w:val="008653E2"/>
    <w:rsid w:val="00865AF0"/>
    <w:rsid w:val="008758BC"/>
    <w:rsid w:val="00877C4F"/>
    <w:rsid w:val="00882F0D"/>
    <w:rsid w:val="00883FF3"/>
    <w:rsid w:val="00890C2E"/>
    <w:rsid w:val="008934CA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47068"/>
    <w:rsid w:val="00A51090"/>
    <w:rsid w:val="00A53A2D"/>
    <w:rsid w:val="00A54BE3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C79EC"/>
    <w:rsid w:val="00AD6655"/>
    <w:rsid w:val="00AE24CB"/>
    <w:rsid w:val="00AF15A5"/>
    <w:rsid w:val="00AF5D13"/>
    <w:rsid w:val="00AF6060"/>
    <w:rsid w:val="00B15CC3"/>
    <w:rsid w:val="00B16CAB"/>
    <w:rsid w:val="00B20D10"/>
    <w:rsid w:val="00B24AC7"/>
    <w:rsid w:val="00B24DF8"/>
    <w:rsid w:val="00B4177C"/>
    <w:rsid w:val="00B50E8C"/>
    <w:rsid w:val="00B65184"/>
    <w:rsid w:val="00B671AA"/>
    <w:rsid w:val="00B67314"/>
    <w:rsid w:val="00B70244"/>
    <w:rsid w:val="00B803BE"/>
    <w:rsid w:val="00B81610"/>
    <w:rsid w:val="00BA06CD"/>
    <w:rsid w:val="00BA4DD2"/>
    <w:rsid w:val="00BA73CC"/>
    <w:rsid w:val="00BC0505"/>
    <w:rsid w:val="00BC1052"/>
    <w:rsid w:val="00BC5618"/>
    <w:rsid w:val="00BC5A47"/>
    <w:rsid w:val="00BE0303"/>
    <w:rsid w:val="00BE233C"/>
    <w:rsid w:val="00BE30AE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5520"/>
    <w:rsid w:val="00C4749C"/>
    <w:rsid w:val="00C606D6"/>
    <w:rsid w:val="00C61BF7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FFC"/>
    <w:rsid w:val="00CE2831"/>
    <w:rsid w:val="00CE2CB7"/>
    <w:rsid w:val="00CE7F5D"/>
    <w:rsid w:val="00D0127C"/>
    <w:rsid w:val="00D05E90"/>
    <w:rsid w:val="00D10D86"/>
    <w:rsid w:val="00D17737"/>
    <w:rsid w:val="00D32629"/>
    <w:rsid w:val="00D344C9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418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103C5"/>
    <w:rsid w:val="00E15BA5"/>
    <w:rsid w:val="00E2163C"/>
    <w:rsid w:val="00E21DB0"/>
    <w:rsid w:val="00E240FF"/>
    <w:rsid w:val="00E35C4D"/>
    <w:rsid w:val="00E44598"/>
    <w:rsid w:val="00E53B69"/>
    <w:rsid w:val="00E71AE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E0AB9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A68F9"/>
    <w:rsid w:val="00FB6E06"/>
    <w:rsid w:val="00FD0885"/>
    <w:rsid w:val="00FE2915"/>
    <w:rsid w:val="00FE31ED"/>
    <w:rsid w:val="00FE43DF"/>
    <w:rsid w:val="00FF02D9"/>
    <w:rsid w:val="00FF16E9"/>
    <w:rsid w:val="01C66D8F"/>
    <w:rsid w:val="11E25AB0"/>
    <w:rsid w:val="19C07467"/>
    <w:rsid w:val="1B4B7A22"/>
    <w:rsid w:val="1CE43C8A"/>
    <w:rsid w:val="1F883459"/>
    <w:rsid w:val="24572B1C"/>
    <w:rsid w:val="2C7D2592"/>
    <w:rsid w:val="323E5792"/>
    <w:rsid w:val="389E313D"/>
    <w:rsid w:val="3F23643C"/>
    <w:rsid w:val="48451799"/>
    <w:rsid w:val="4BA13CA3"/>
    <w:rsid w:val="66F26570"/>
    <w:rsid w:val="6E6842EA"/>
    <w:rsid w:val="6FB20009"/>
    <w:rsid w:val="74C96B62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7698F4"/>
  <w14:defaultImageDpi w14:val="0"/>
  <w15:docId w15:val="{87D6EAD4-4784-4998-905B-FACF7F05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rPr>
      <w:rFonts w:ascii="Times New Roman" w:eastAsia="宋体" w:hAnsi="Times New Roman" w:cs="Times New Roman"/>
      <w:color w:val="800080"/>
      <w:u w:val="single"/>
    </w:rPr>
  </w:style>
  <w:style w:type="character" w:styleId="aa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a4">
    <w:name w:val="页脚 字符"/>
    <w:link w:val="a3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眉 字符"/>
    <w:link w:val="a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creator>User</dc:creator>
  <cp:lastModifiedBy>Admin</cp:lastModifiedBy>
  <cp:revision>44</cp:revision>
  <dcterms:created xsi:type="dcterms:W3CDTF">2022-09-22T07:06:00Z</dcterms:created>
  <dcterms:modified xsi:type="dcterms:W3CDTF">2026-09-21T06:53:00Z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A4A531F312644330A52D6C0A64B1B1DF_12</vt:lpwstr>
  </property>
  <property fmtid="{D5CDD505-2E9C-101B-9397-08002B2CF9AE}" pid="4" name="KSOTemplateDocerSaveRecord">
    <vt:lpwstr>eyJoZGlkIjoiNDYwMDM4N2M3NGEyMjc0Yjk5ZGNjMDQzNmY3NzFjMjciLCJ1c2VySWQiOiIzNjQxMTgxODQifQ==</vt:lpwstr>
  </property>
</Properties>
</file>