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35" w:rsidRPr="00620E50" w:rsidRDefault="006006A2" w:rsidP="00620E50">
      <w:pPr>
        <w:jc w:val="center"/>
        <w:rPr>
          <w:rFonts w:asciiTheme="majorEastAsia" w:eastAsiaTheme="majorEastAsia" w:hAnsiTheme="majorEastAsia" w:cs="Tahoma"/>
          <w:b/>
          <w:color w:val="000000"/>
          <w:kern w:val="0"/>
          <w:sz w:val="44"/>
          <w:szCs w:val="44"/>
        </w:rPr>
      </w:pPr>
      <w:r w:rsidRPr="00620E50">
        <w:rPr>
          <w:rFonts w:ascii="Times New Roman" w:eastAsiaTheme="majorEastAsia" w:hAnsi="Times New Roman" w:cs="Times New Roman" w:hint="eastAsia"/>
          <w:b/>
          <w:color w:val="000000"/>
          <w:sz w:val="44"/>
          <w:szCs w:val="44"/>
        </w:rPr>
        <w:t>会议日程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614"/>
      </w:tblGrid>
      <w:tr w:rsidR="00C50BF3" w:rsidRPr="0080111E" w:rsidTr="00620E50">
        <w:trPr>
          <w:cantSplit/>
          <w:trHeight w:val="454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50BF3" w:rsidRPr="00620E50" w:rsidRDefault="00C50BF3" w:rsidP="00456CA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620E50">
              <w:rPr>
                <w:rFonts w:ascii="Times New Roman" w:eastAsia="宋体" w:hAnsi="Times New Roman" w:cs="Times New Roman" w:hint="eastAsia"/>
                <w:b/>
              </w:rPr>
              <w:t>3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月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11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日</w:t>
            </w:r>
            <w:r w:rsidRPr="00620E50">
              <w:rPr>
                <w:rFonts w:ascii="Times New Roman" w:eastAsia="宋体" w:hAnsi="Times New Roman" w:cs="Times New Roman"/>
                <w:b/>
              </w:rPr>
              <w:t>，星期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六</w:t>
            </w:r>
            <w:r w:rsidRPr="00620E50">
              <w:rPr>
                <w:rFonts w:ascii="Times New Roman" w:eastAsia="宋体" w:hAnsi="Times New Roman" w:cs="Times New Roman"/>
                <w:b/>
              </w:rPr>
              <w:t>，上午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shd w:val="clear" w:color="auto" w:fill="auto"/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08:3</w:t>
            </w:r>
            <w:r w:rsidRPr="0080111E">
              <w:rPr>
                <w:rFonts w:ascii="Times New Roman" w:eastAsia="宋体" w:hAnsi="Times New Roman" w:cs="Times New Roman"/>
              </w:rPr>
              <w:t>0 – 0</w:t>
            </w:r>
            <w:r>
              <w:rPr>
                <w:rFonts w:ascii="Times New Roman" w:eastAsia="宋体" w:hAnsi="Times New Roman" w:cs="Times New Roman"/>
              </w:rPr>
              <w:t>9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/>
              </w:rPr>
              <w:t>0</w:t>
            </w:r>
            <w:r w:rsidRPr="0080111E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C50BF3" w:rsidRPr="0080111E" w:rsidRDefault="00C50BF3" w:rsidP="00456CAD">
            <w:pPr>
              <w:tabs>
                <w:tab w:val="center" w:pos="3199"/>
              </w:tabs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开幕式</w:t>
            </w:r>
            <w:r w:rsidRPr="00903BFA">
              <w:rPr>
                <w:rFonts w:ascii="Times New Roman" w:eastAsia="宋体" w:hAnsi="Times New Roman" w:cs="Times New Roman"/>
              </w:rPr>
              <w:t>及</w:t>
            </w:r>
            <w:r w:rsidRPr="00903BFA">
              <w:rPr>
                <w:rFonts w:ascii="Times New Roman" w:eastAsia="宋体" w:hAnsi="Times New Roman" w:cs="Times New Roman" w:hint="eastAsia"/>
              </w:rPr>
              <w:t>合影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0111E">
              <w:rPr>
                <w:rFonts w:ascii="Times New Roman" w:eastAsia="宋体" w:hAnsi="Times New Roman" w:cs="Times New Roman"/>
              </w:rPr>
              <w:t>0</w:t>
            </w:r>
            <w:r>
              <w:rPr>
                <w:rFonts w:ascii="Times New Roman" w:eastAsia="宋体" w:hAnsi="Times New Roman" w:cs="Times New Roman"/>
              </w:rPr>
              <w:t>9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/>
              </w:rPr>
              <w:t>0</w:t>
            </w:r>
            <w:r w:rsidRPr="0080111E">
              <w:rPr>
                <w:rFonts w:ascii="Times New Roman" w:eastAsia="宋体" w:hAnsi="Times New Roman" w:cs="Times New Roman"/>
              </w:rPr>
              <w:t>0 – 09:</w:t>
            </w:r>
            <w:r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6614" w:type="dxa"/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A3458">
              <w:rPr>
                <w:rFonts w:ascii="Times New Roman" w:eastAsia="宋体" w:hAnsi="Times New Roman" w:cs="Times New Roman" w:hint="eastAsia"/>
              </w:rPr>
              <w:t>杜力力</w:t>
            </w:r>
            <w:r w:rsidR="00082076">
              <w:rPr>
                <w:rFonts w:ascii="Times New Roman" w:eastAsia="宋体" w:hAnsi="Times New Roman" w:cs="Times New Roman" w:hint="eastAsia"/>
              </w:rPr>
              <w:t>（四川大学）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0111E">
              <w:rPr>
                <w:rFonts w:ascii="Times New Roman" w:eastAsia="宋体" w:hAnsi="Times New Roman" w:cs="Times New Roman"/>
              </w:rPr>
              <w:t>09:</w:t>
            </w:r>
            <w:r>
              <w:rPr>
                <w:rFonts w:ascii="Times New Roman" w:eastAsia="宋体" w:hAnsi="Times New Roman" w:cs="Times New Roman"/>
              </w:rPr>
              <w:t xml:space="preserve">40 </w:t>
            </w:r>
            <w:r w:rsidRPr="0080111E">
              <w:rPr>
                <w:rFonts w:ascii="Times New Roman" w:eastAsia="宋体" w:hAnsi="Times New Roman" w:cs="Times New Roman"/>
              </w:rPr>
              <w:t xml:space="preserve">– </w:t>
            </w:r>
            <w:r>
              <w:rPr>
                <w:rFonts w:ascii="Times New Roman" w:eastAsia="宋体" w:hAnsi="Times New Roman" w:cs="Times New Roman"/>
              </w:rPr>
              <w:t>10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/>
              </w:rPr>
              <w:t>2</w:t>
            </w:r>
            <w:r w:rsidRPr="0080111E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6614" w:type="dxa"/>
            <w:tcBorders>
              <w:bottom w:val="single" w:sz="4" w:space="0" w:color="auto"/>
            </w:tcBorders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A3458">
              <w:rPr>
                <w:rFonts w:ascii="Times New Roman" w:eastAsia="宋体" w:hAnsi="Times New Roman" w:cs="Times New Roman" w:hint="eastAsia"/>
              </w:rPr>
              <w:t>段仁军</w:t>
            </w:r>
            <w:r w:rsidR="00082076">
              <w:rPr>
                <w:rFonts w:ascii="Times New Roman" w:eastAsia="宋体" w:hAnsi="Times New Roman" w:cs="Times New Roman" w:hint="eastAsia"/>
              </w:rPr>
              <w:t>（香港中文大学）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10:2</w:t>
            </w:r>
            <w:r w:rsidRPr="0080111E">
              <w:rPr>
                <w:rFonts w:ascii="Times New Roman" w:eastAsia="宋体" w:hAnsi="Times New Roman" w:cs="Times New Roman"/>
              </w:rPr>
              <w:t xml:space="preserve">0 – </w:t>
            </w:r>
            <w:r>
              <w:rPr>
                <w:rFonts w:ascii="Times New Roman" w:eastAsia="宋体" w:hAnsi="Times New Roman" w:cs="Times New Roman"/>
              </w:rPr>
              <w:t>10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/>
              </w:rPr>
              <w:t>4</w:t>
            </w:r>
            <w:r w:rsidRPr="0080111E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6614" w:type="dxa"/>
            <w:tcBorders>
              <w:bottom w:val="single" w:sz="4" w:space="0" w:color="auto"/>
            </w:tcBorders>
            <w:shd w:val="clear" w:color="auto" w:fill="B6E7BC" w:themeFill="background1" w:themeFillShade="F2"/>
            <w:vAlign w:val="center"/>
          </w:tcPr>
          <w:p w:rsidR="00C50BF3" w:rsidRPr="0080111E" w:rsidRDefault="00682868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休息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/>
              </w:rPr>
              <w:t>4</w:t>
            </w:r>
            <w:r w:rsidRPr="0080111E">
              <w:rPr>
                <w:rFonts w:ascii="Times New Roman" w:eastAsia="宋体" w:hAnsi="Times New Roman" w:cs="Times New Roman"/>
              </w:rPr>
              <w:t xml:space="preserve">0 – </w:t>
            </w:r>
            <w:r>
              <w:rPr>
                <w:rFonts w:ascii="Times New Roman" w:eastAsia="宋体" w:hAnsi="Times New Roman" w:cs="Times New Roman"/>
              </w:rPr>
              <w:t>11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/>
              </w:rPr>
              <w:t>20</w:t>
            </w:r>
          </w:p>
        </w:tc>
        <w:tc>
          <w:tcPr>
            <w:tcW w:w="6614" w:type="dxa"/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A3458">
              <w:rPr>
                <w:rFonts w:ascii="Times New Roman" w:eastAsia="宋体" w:hAnsi="Times New Roman" w:cs="Times New Roman" w:hint="eastAsia"/>
              </w:rPr>
              <w:t>琚强昌</w:t>
            </w:r>
            <w:r w:rsidR="00082076">
              <w:rPr>
                <w:rFonts w:ascii="Times New Roman" w:eastAsia="宋体" w:hAnsi="Times New Roman" w:cs="Times New Roman" w:hint="eastAsia"/>
              </w:rPr>
              <w:t>（北京应用物理与计算数学研究所）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11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/>
              </w:rPr>
              <w:t xml:space="preserve">20 </w:t>
            </w:r>
            <w:r w:rsidRPr="0080111E">
              <w:rPr>
                <w:rFonts w:ascii="Times New Roman" w:eastAsia="宋体" w:hAnsi="Times New Roman" w:cs="Times New Roman"/>
              </w:rPr>
              <w:t xml:space="preserve">– </w:t>
            </w:r>
            <w:r>
              <w:rPr>
                <w:rFonts w:ascii="Times New Roman" w:eastAsia="宋体" w:hAnsi="Times New Roman" w:cs="Times New Roman"/>
              </w:rPr>
              <w:t>12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/>
              </w:rPr>
              <w:t>0</w:t>
            </w:r>
            <w:r w:rsidRPr="0080111E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6614" w:type="dxa"/>
            <w:vAlign w:val="center"/>
          </w:tcPr>
          <w:p w:rsidR="00C50BF3" w:rsidRPr="00082076" w:rsidRDefault="00C50BF3" w:rsidP="0008207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A3458">
              <w:rPr>
                <w:rFonts w:ascii="Times New Roman" w:eastAsia="宋体" w:hAnsi="Times New Roman" w:cs="Times New Roman" w:hint="eastAsia"/>
              </w:rPr>
              <w:t>李敬宇</w:t>
            </w:r>
            <w:r w:rsidR="00082076">
              <w:rPr>
                <w:rFonts w:ascii="Times New Roman" w:eastAsia="宋体" w:hAnsi="Times New Roman" w:cs="Times New Roman" w:hint="eastAsia"/>
              </w:rPr>
              <w:t>（</w:t>
            </w:r>
            <w:r w:rsidR="00082076">
              <w:rPr>
                <w:rFonts w:hint="eastAsia"/>
                <w:color w:val="000000"/>
                <w:szCs w:val="21"/>
              </w:rPr>
              <w:t>东北师范大学</w:t>
            </w:r>
            <w:r w:rsidR="00082076"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50BF3" w:rsidRPr="00620E50" w:rsidRDefault="00C50BF3" w:rsidP="00456CA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620E50">
              <w:rPr>
                <w:rFonts w:ascii="Times New Roman" w:eastAsia="宋体" w:hAnsi="Times New Roman" w:cs="Times New Roman" w:hint="eastAsia"/>
                <w:b/>
              </w:rPr>
              <w:t>午餐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(</w:t>
            </w:r>
            <w:r w:rsidRPr="00620E50">
              <w:rPr>
                <w:rFonts w:ascii="Times New Roman" w:eastAsia="宋体" w:hAnsi="Times New Roman" w:cs="Times New Roman"/>
                <w:b/>
              </w:rPr>
              <w:t>12:00-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)</w:t>
            </w:r>
            <w:r w:rsidRPr="00620E50">
              <w:rPr>
                <w:rFonts w:ascii="Times New Roman" w:eastAsia="宋体" w:hAnsi="Times New Roman" w:cs="Times New Roman"/>
                <w:b/>
              </w:rPr>
              <w:t>(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西湖苑宾馆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)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50BF3" w:rsidRPr="00620E50" w:rsidRDefault="00C50BF3" w:rsidP="00456CA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620E50">
              <w:rPr>
                <w:rFonts w:ascii="Times New Roman" w:eastAsia="宋体" w:hAnsi="Times New Roman" w:cs="Times New Roman" w:hint="eastAsia"/>
                <w:b/>
              </w:rPr>
              <w:t>3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月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11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日</w:t>
            </w:r>
            <w:r w:rsidRPr="00620E50">
              <w:rPr>
                <w:rFonts w:ascii="Times New Roman" w:eastAsia="宋体" w:hAnsi="Times New Roman" w:cs="Times New Roman"/>
                <w:b/>
              </w:rPr>
              <w:t>，星期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六</w:t>
            </w:r>
            <w:r w:rsidRPr="00620E50">
              <w:rPr>
                <w:rFonts w:ascii="Times New Roman" w:eastAsia="宋体" w:hAnsi="Times New Roman" w:cs="Times New Roman"/>
                <w:b/>
              </w:rPr>
              <w:t>，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下</w:t>
            </w:r>
            <w:r w:rsidRPr="00620E50">
              <w:rPr>
                <w:rFonts w:ascii="Times New Roman" w:eastAsia="宋体" w:hAnsi="Times New Roman" w:cs="Times New Roman"/>
                <w:b/>
              </w:rPr>
              <w:t>午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shd w:val="clear" w:color="auto" w:fill="auto"/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14</w:t>
            </w:r>
            <w:r w:rsidRPr="0080111E">
              <w:rPr>
                <w:rFonts w:ascii="Times New Roman" w:eastAsia="宋体" w:hAnsi="Times New Roman" w:cs="Times New Roman"/>
              </w:rPr>
              <w:t xml:space="preserve">:00 – </w:t>
            </w:r>
            <w:r>
              <w:rPr>
                <w:rFonts w:ascii="Times New Roman" w:eastAsia="宋体" w:hAnsi="Times New Roman" w:cs="Times New Roman"/>
              </w:rPr>
              <w:t>14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/>
              </w:rPr>
              <w:t>4</w:t>
            </w:r>
            <w:r w:rsidRPr="0080111E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C50BF3" w:rsidRPr="00BC3D43" w:rsidRDefault="00C50BF3" w:rsidP="00BC3D4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A3458">
              <w:rPr>
                <w:rFonts w:ascii="Times New Roman" w:eastAsia="宋体" w:hAnsi="Times New Roman" w:cs="Times New Roman" w:hint="eastAsia"/>
              </w:rPr>
              <w:t>李明杰</w:t>
            </w:r>
            <w:r w:rsidR="00BC3D43">
              <w:rPr>
                <w:rFonts w:ascii="Times New Roman" w:eastAsia="宋体" w:hAnsi="Times New Roman" w:cs="Times New Roman" w:hint="eastAsia"/>
              </w:rPr>
              <w:t>（</w:t>
            </w:r>
            <w:r w:rsidR="00BC3D43">
              <w:rPr>
                <w:rFonts w:hint="eastAsia"/>
                <w:color w:val="000000"/>
                <w:szCs w:val="21"/>
              </w:rPr>
              <w:t>中央民族大学</w:t>
            </w:r>
            <w:r w:rsidR="00BC3D43"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14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/>
              </w:rPr>
              <w:t>4</w:t>
            </w:r>
            <w:r w:rsidRPr="0080111E">
              <w:rPr>
                <w:rFonts w:ascii="Times New Roman" w:eastAsia="宋体" w:hAnsi="Times New Roman" w:cs="Times New Roman"/>
              </w:rPr>
              <w:t xml:space="preserve">0 – </w:t>
            </w:r>
            <w:r>
              <w:rPr>
                <w:rFonts w:ascii="Times New Roman" w:eastAsia="宋体" w:hAnsi="Times New Roman" w:cs="Times New Roman"/>
              </w:rPr>
              <w:t>15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/>
              </w:rPr>
              <w:t>2</w:t>
            </w:r>
            <w:r w:rsidRPr="0080111E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6614" w:type="dxa"/>
            <w:tcBorders>
              <w:bottom w:val="single" w:sz="4" w:space="0" w:color="auto"/>
            </w:tcBorders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A3458">
              <w:rPr>
                <w:rFonts w:ascii="Times New Roman" w:eastAsia="宋体" w:hAnsi="Times New Roman" w:cs="Times New Roman" w:hint="eastAsia"/>
              </w:rPr>
              <w:t>刘双乾</w:t>
            </w:r>
            <w:r w:rsidR="007845EC">
              <w:rPr>
                <w:rFonts w:ascii="Times New Roman" w:eastAsia="宋体" w:hAnsi="Times New Roman" w:cs="Times New Roman" w:hint="eastAsia"/>
              </w:rPr>
              <w:t>（暨南大学）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C50BF3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15:20-15:</w:t>
            </w:r>
            <w:r w:rsidR="007E41E8">
              <w:rPr>
                <w:rFonts w:ascii="Times New Roman" w:eastAsia="宋体" w:hAnsi="Times New Roman" w:cs="Times New Roman" w:hint="eastAsia"/>
              </w:rPr>
              <w:t>40</w:t>
            </w:r>
          </w:p>
        </w:tc>
        <w:tc>
          <w:tcPr>
            <w:tcW w:w="6614" w:type="dxa"/>
            <w:tcBorders>
              <w:bottom w:val="single" w:sz="4" w:space="0" w:color="auto"/>
            </w:tcBorders>
            <w:shd w:val="clear" w:color="auto" w:fill="B6E7BC" w:themeFill="background1" w:themeFillShade="F2"/>
            <w:vAlign w:val="center"/>
          </w:tcPr>
          <w:p w:rsidR="00C50BF3" w:rsidRPr="002E0E02" w:rsidRDefault="00620E50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hd w:val="clear" w:color="auto" w:fill="B6E7BC" w:themeFill="background1" w:themeFillShade="F2"/>
              </w:rPr>
              <w:t>休息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15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 w:rsidR="007E41E8">
              <w:rPr>
                <w:rFonts w:ascii="Times New Roman" w:eastAsia="宋体" w:hAnsi="Times New Roman" w:cs="Times New Roman" w:hint="eastAsia"/>
              </w:rPr>
              <w:t>40</w:t>
            </w:r>
            <w:r w:rsidRPr="0080111E">
              <w:rPr>
                <w:rFonts w:ascii="Times New Roman" w:eastAsia="宋体" w:hAnsi="Times New Roman" w:cs="Times New Roman"/>
              </w:rPr>
              <w:t xml:space="preserve"> – 1</w:t>
            </w:r>
            <w:r>
              <w:rPr>
                <w:rFonts w:ascii="Times New Roman" w:eastAsia="宋体" w:hAnsi="Times New Roman" w:cs="Times New Roman" w:hint="eastAsia"/>
              </w:rPr>
              <w:t>6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 w:rsidR="007E41E8">
              <w:rPr>
                <w:rFonts w:ascii="Times New Roman" w:eastAsia="宋体" w:hAnsi="Times New Roman" w:cs="Times New Roman" w:hint="eastAsia"/>
              </w:rPr>
              <w:t>20</w:t>
            </w:r>
          </w:p>
        </w:tc>
        <w:tc>
          <w:tcPr>
            <w:tcW w:w="6614" w:type="dxa"/>
            <w:tcBorders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C50BF3" w:rsidRPr="002E0E02" w:rsidRDefault="00C50BF3" w:rsidP="00C15562">
            <w:pPr>
              <w:tabs>
                <w:tab w:val="center" w:pos="3199"/>
              </w:tabs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刘青青</w:t>
            </w:r>
            <w:r w:rsidR="007845EC">
              <w:rPr>
                <w:rFonts w:ascii="Times New Roman" w:eastAsia="宋体" w:hAnsi="Times New Roman" w:cs="Times New Roman" w:hint="eastAsia"/>
              </w:rPr>
              <w:t>（华南理工大学）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C50BF3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0111E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6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 w:rsidR="007E41E8">
              <w:rPr>
                <w:rFonts w:ascii="Times New Roman" w:eastAsia="宋体" w:hAnsi="Times New Roman" w:cs="Times New Roman" w:hint="eastAsia"/>
              </w:rPr>
              <w:t>20</w:t>
            </w:r>
            <w:r>
              <w:rPr>
                <w:rFonts w:ascii="Times New Roman" w:eastAsia="宋体" w:hAnsi="Times New Roman" w:cs="Times New Roman"/>
              </w:rPr>
              <w:t xml:space="preserve"> – </w:t>
            </w:r>
            <w:r w:rsidR="007E41E8">
              <w:rPr>
                <w:rFonts w:ascii="Times New Roman" w:eastAsia="宋体" w:hAnsi="Times New Roman" w:cs="Times New Roman" w:hint="eastAsia"/>
              </w:rPr>
              <w:t>17:00</w:t>
            </w:r>
          </w:p>
        </w:tc>
        <w:tc>
          <w:tcPr>
            <w:tcW w:w="6614" w:type="dxa"/>
            <w:tcBorders>
              <w:bottom w:val="single" w:sz="4" w:space="0" w:color="auto"/>
            </w:tcBorders>
            <w:shd w:val="clear" w:color="auto" w:fill="C7EDCC" w:themeFill="background1"/>
            <w:vAlign w:val="center"/>
          </w:tcPr>
          <w:p w:rsidR="00C50BF3" w:rsidRPr="002E0E02" w:rsidRDefault="00C50BF3" w:rsidP="00C15562">
            <w:pPr>
              <w:tabs>
                <w:tab w:val="left" w:pos="413"/>
                <w:tab w:val="center" w:pos="3199"/>
              </w:tabs>
              <w:jc w:val="center"/>
              <w:rPr>
                <w:rFonts w:ascii="Times New Roman" w:eastAsia="宋体" w:hAnsi="Times New Roman" w:cs="Times New Roman"/>
              </w:rPr>
            </w:pPr>
            <w:r w:rsidRPr="00FA3458">
              <w:rPr>
                <w:rFonts w:ascii="Times New Roman" w:eastAsia="宋体" w:hAnsi="Times New Roman" w:cs="Times New Roman" w:hint="eastAsia"/>
              </w:rPr>
              <w:t>王春朋</w:t>
            </w:r>
            <w:r w:rsidR="00BE3B47">
              <w:rPr>
                <w:rFonts w:ascii="Times New Roman" w:eastAsia="宋体" w:hAnsi="Times New Roman" w:cs="Times New Roman" w:hint="eastAsia"/>
              </w:rPr>
              <w:t>（吉林大学）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0111E">
              <w:rPr>
                <w:rFonts w:ascii="Times New Roman" w:eastAsia="宋体" w:hAnsi="Times New Roman" w:cs="Times New Roman"/>
              </w:rPr>
              <w:t>1</w:t>
            </w:r>
            <w:r w:rsidR="007E41E8">
              <w:rPr>
                <w:rFonts w:ascii="Times New Roman" w:eastAsia="宋体" w:hAnsi="Times New Roman" w:cs="Times New Roman" w:hint="eastAsia"/>
              </w:rPr>
              <w:t>7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 w:rsidR="007E41E8">
              <w:rPr>
                <w:rFonts w:ascii="Times New Roman" w:eastAsia="宋体" w:hAnsi="Times New Roman" w:cs="Times New Roman" w:hint="eastAsia"/>
              </w:rPr>
              <w:t>00</w:t>
            </w:r>
            <w:r w:rsidRPr="0080111E">
              <w:rPr>
                <w:rFonts w:ascii="Times New Roman" w:eastAsia="宋体" w:hAnsi="Times New Roman" w:cs="Times New Roman"/>
              </w:rPr>
              <w:t xml:space="preserve"> – 1</w:t>
            </w:r>
            <w:r>
              <w:rPr>
                <w:rFonts w:ascii="Times New Roman" w:eastAsia="宋体" w:hAnsi="Times New Roman" w:cs="Times New Roman"/>
              </w:rPr>
              <w:t>7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 w:rsidR="007E41E8">
              <w:rPr>
                <w:rFonts w:ascii="Times New Roman" w:eastAsia="宋体" w:hAnsi="Times New Roman" w:cs="Times New Roman" w:hint="eastAsia"/>
              </w:rPr>
              <w:t>40</w:t>
            </w:r>
          </w:p>
        </w:tc>
        <w:tc>
          <w:tcPr>
            <w:tcW w:w="6614" w:type="dxa"/>
            <w:vAlign w:val="center"/>
          </w:tcPr>
          <w:p w:rsidR="00C50BF3" w:rsidRPr="002E0E02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A3458">
              <w:rPr>
                <w:rFonts w:ascii="Times New Roman" w:eastAsia="宋体" w:hAnsi="Times New Roman" w:cs="Times New Roman" w:hint="eastAsia"/>
              </w:rPr>
              <w:t>王华桥</w:t>
            </w:r>
            <w:r w:rsidR="00617FCE">
              <w:rPr>
                <w:rFonts w:ascii="Times New Roman" w:eastAsia="宋体" w:hAnsi="Times New Roman" w:cs="Times New Roman" w:hint="eastAsia"/>
              </w:rPr>
              <w:t>（北京应用物理与计算数学研究所）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0111E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7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 w:rsidR="007E41E8">
              <w:rPr>
                <w:rFonts w:ascii="Times New Roman" w:eastAsia="宋体" w:hAnsi="Times New Roman" w:cs="Times New Roman" w:hint="eastAsia"/>
              </w:rPr>
              <w:t xml:space="preserve">40 </w:t>
            </w:r>
            <w:r w:rsidRPr="0080111E">
              <w:rPr>
                <w:rFonts w:ascii="Times New Roman" w:eastAsia="宋体" w:hAnsi="Times New Roman" w:cs="Times New Roman"/>
              </w:rPr>
              <w:t>– 1</w:t>
            </w:r>
            <w:r>
              <w:rPr>
                <w:rFonts w:ascii="Times New Roman" w:eastAsia="宋体" w:hAnsi="Times New Roman" w:cs="Times New Roman"/>
              </w:rPr>
              <w:t>8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 w:rsidR="007E41E8">
              <w:rPr>
                <w:rFonts w:ascii="Times New Roman" w:eastAsia="宋体" w:hAnsi="Times New Roman" w:cs="Times New Roman" w:hint="eastAsia"/>
              </w:rPr>
              <w:t>20</w:t>
            </w:r>
          </w:p>
        </w:tc>
        <w:tc>
          <w:tcPr>
            <w:tcW w:w="6614" w:type="dxa"/>
            <w:vAlign w:val="center"/>
          </w:tcPr>
          <w:p w:rsidR="00C50BF3" w:rsidRPr="002E0E02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A3458">
              <w:rPr>
                <w:rFonts w:ascii="Times New Roman" w:eastAsia="宋体" w:hAnsi="Times New Roman" w:cs="Times New Roman" w:hint="eastAsia"/>
              </w:rPr>
              <w:t>王治安</w:t>
            </w:r>
            <w:r w:rsidR="0038699E">
              <w:rPr>
                <w:rFonts w:ascii="Times New Roman" w:eastAsia="宋体" w:hAnsi="Times New Roman" w:cs="Times New Roman" w:hint="eastAsia"/>
              </w:rPr>
              <w:t>（香港理工大学）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50BF3" w:rsidRPr="00620E50" w:rsidRDefault="00C50BF3" w:rsidP="00620E5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620E50">
              <w:rPr>
                <w:rFonts w:ascii="Times New Roman" w:eastAsia="宋体" w:hAnsi="Times New Roman" w:cs="Times New Roman" w:hint="eastAsia"/>
                <w:b/>
              </w:rPr>
              <w:t>晚</w:t>
            </w:r>
            <w:r w:rsidR="00620E50" w:rsidRPr="00620E50">
              <w:rPr>
                <w:rFonts w:ascii="Times New Roman" w:eastAsia="宋体" w:hAnsi="Times New Roman" w:cs="Times New Roman" w:hint="eastAsia"/>
                <w:b/>
              </w:rPr>
              <w:t>餐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(</w:t>
            </w:r>
            <w:r w:rsidRPr="00620E50">
              <w:rPr>
                <w:rFonts w:ascii="Times New Roman" w:eastAsia="宋体" w:hAnsi="Times New Roman" w:cs="Times New Roman"/>
                <w:b/>
              </w:rPr>
              <w:t>18:30-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)</w:t>
            </w:r>
            <w:r w:rsidRPr="00620E50">
              <w:rPr>
                <w:rFonts w:ascii="Times New Roman" w:eastAsia="宋体" w:hAnsi="Times New Roman" w:cs="Times New Roman"/>
                <w:b/>
              </w:rPr>
              <w:t>(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西湖苑宾馆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)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50BF3" w:rsidRPr="00620E50" w:rsidRDefault="00C50BF3" w:rsidP="00456CA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620E50">
              <w:rPr>
                <w:rFonts w:ascii="Times New Roman" w:eastAsia="宋体" w:hAnsi="Times New Roman" w:cs="Times New Roman" w:hint="eastAsia"/>
                <w:b/>
              </w:rPr>
              <w:t>3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月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12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日</w:t>
            </w:r>
            <w:r w:rsidRPr="00620E50">
              <w:rPr>
                <w:rFonts w:ascii="Times New Roman" w:eastAsia="宋体" w:hAnsi="Times New Roman" w:cs="Times New Roman"/>
                <w:b/>
              </w:rPr>
              <w:t>，星期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日</w:t>
            </w:r>
            <w:r w:rsidRPr="00620E50">
              <w:rPr>
                <w:rFonts w:ascii="Times New Roman" w:eastAsia="宋体" w:hAnsi="Times New Roman" w:cs="Times New Roman"/>
                <w:b/>
              </w:rPr>
              <w:t>，上午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0111E">
              <w:rPr>
                <w:rFonts w:ascii="Times New Roman" w:eastAsia="宋体" w:hAnsi="Times New Roman" w:cs="Times New Roman"/>
              </w:rPr>
              <w:t>0</w:t>
            </w:r>
            <w:r>
              <w:rPr>
                <w:rFonts w:ascii="Times New Roman" w:eastAsia="宋体" w:hAnsi="Times New Roman" w:cs="Times New Roman"/>
              </w:rPr>
              <w:t>8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 w:rsidRPr="0080111E">
              <w:rPr>
                <w:rFonts w:ascii="Times New Roman" w:eastAsia="宋体" w:hAnsi="Times New Roman" w:cs="Times New Roman"/>
              </w:rPr>
              <w:t>0 – 0</w:t>
            </w:r>
            <w:r>
              <w:rPr>
                <w:rFonts w:ascii="Times New Roman" w:eastAsia="宋体" w:hAnsi="Times New Roman" w:cs="Times New Roman" w:hint="eastAsia"/>
              </w:rPr>
              <w:t>9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6614" w:type="dxa"/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7310">
              <w:rPr>
                <w:rFonts w:ascii="Times New Roman" w:eastAsia="宋体" w:hAnsi="Times New Roman" w:cs="Times New Roman" w:hint="eastAsia"/>
              </w:rPr>
              <w:t>翁上昆</w:t>
            </w:r>
            <w:r w:rsidR="007C08B4">
              <w:rPr>
                <w:rFonts w:ascii="Times New Roman" w:eastAsia="宋体" w:hAnsi="Times New Roman" w:cs="Times New Roman" w:hint="eastAsia"/>
              </w:rPr>
              <w:t>（武汉大学）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</w:t>
            </w:r>
            <w:r>
              <w:rPr>
                <w:rFonts w:ascii="Times New Roman" w:eastAsia="宋体" w:hAnsi="Times New Roman" w:cs="Times New Roman" w:hint="eastAsia"/>
              </w:rPr>
              <w:t>9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 w:rsidRPr="0080111E">
              <w:rPr>
                <w:rFonts w:ascii="Times New Roman" w:eastAsia="宋体" w:hAnsi="Times New Roman" w:cs="Times New Roman"/>
              </w:rPr>
              <w:t xml:space="preserve">0 – </w:t>
            </w:r>
            <w:r>
              <w:rPr>
                <w:rFonts w:ascii="Times New Roman" w:eastAsia="宋体" w:hAnsi="Times New Roman" w:cs="Times New Roman"/>
              </w:rPr>
              <w:t>09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80111E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6614" w:type="dxa"/>
            <w:tcBorders>
              <w:bottom w:val="single" w:sz="4" w:space="0" w:color="auto"/>
            </w:tcBorders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7310">
              <w:rPr>
                <w:rFonts w:ascii="Times New Roman" w:eastAsia="宋体" w:hAnsi="Times New Roman" w:cs="Times New Roman" w:hint="eastAsia"/>
              </w:rPr>
              <w:t>肖清华</w:t>
            </w:r>
            <w:r w:rsidR="007C08B4">
              <w:rPr>
                <w:rFonts w:ascii="Times New Roman" w:eastAsia="宋体" w:hAnsi="Times New Roman" w:cs="Times New Roman" w:hint="eastAsia"/>
              </w:rPr>
              <w:t>（中科院武汉物理与数学研究所）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09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80111E">
              <w:rPr>
                <w:rFonts w:ascii="Times New Roman" w:eastAsia="宋体" w:hAnsi="Times New Roman" w:cs="Times New Roman"/>
              </w:rPr>
              <w:t>0 – 1</w:t>
            </w:r>
            <w:r>
              <w:rPr>
                <w:rFonts w:ascii="Times New Roman" w:eastAsia="宋体" w:hAnsi="Times New Roman" w:cs="Times New Roman"/>
              </w:rPr>
              <w:t>0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 w:rsidRPr="0080111E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6614" w:type="dxa"/>
            <w:tcBorders>
              <w:bottom w:val="single" w:sz="4" w:space="0" w:color="auto"/>
            </w:tcBorders>
            <w:shd w:val="clear" w:color="auto" w:fill="B6E7BC" w:themeFill="background1" w:themeFillShade="F2"/>
            <w:vAlign w:val="center"/>
          </w:tcPr>
          <w:p w:rsidR="00C50BF3" w:rsidRPr="0080111E" w:rsidRDefault="00620E50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休息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0111E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0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 w:rsidRPr="0080111E">
              <w:rPr>
                <w:rFonts w:ascii="Times New Roman" w:eastAsia="宋体" w:hAnsi="Times New Roman" w:cs="Times New Roman"/>
              </w:rPr>
              <w:t>0– 1</w:t>
            </w:r>
            <w:r>
              <w:rPr>
                <w:rFonts w:ascii="Times New Roman" w:eastAsia="宋体" w:hAnsi="Times New Roman" w:cs="Times New Roman" w:hint="eastAsia"/>
              </w:rPr>
              <w:t>0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80111E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6614" w:type="dxa"/>
            <w:vAlign w:val="center"/>
          </w:tcPr>
          <w:p w:rsidR="00C50BF3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于勇</w:t>
            </w:r>
            <w:r w:rsidR="007C08B4">
              <w:rPr>
                <w:rFonts w:ascii="Times New Roman" w:eastAsia="宋体" w:hAnsi="Times New Roman" w:cs="Times New Roman" w:hint="eastAsia"/>
              </w:rPr>
              <w:t>（香港中文大学）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1908" w:type="dxa"/>
            <w:vAlign w:val="center"/>
          </w:tcPr>
          <w:p w:rsidR="00C50BF3" w:rsidRPr="0080111E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0111E"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0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80111E">
              <w:rPr>
                <w:rFonts w:ascii="Times New Roman" w:eastAsia="宋体" w:hAnsi="Times New Roman" w:cs="Times New Roman"/>
              </w:rPr>
              <w:t>0– 1</w:t>
            </w:r>
            <w:r>
              <w:rPr>
                <w:rFonts w:ascii="Times New Roman" w:eastAsia="宋体" w:hAnsi="Times New Roman" w:cs="Times New Roman"/>
              </w:rPr>
              <w:t>1</w:t>
            </w:r>
            <w:r w:rsidRPr="0080111E">
              <w:rPr>
                <w:rFonts w:ascii="Times New Roman" w:eastAsia="宋体" w:hAnsi="Times New Roman" w:cs="Times New Roman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 w:rsidRPr="0080111E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6614" w:type="dxa"/>
            <w:vAlign w:val="center"/>
          </w:tcPr>
          <w:p w:rsidR="00C50BF3" w:rsidRDefault="00C50BF3" w:rsidP="00456CA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B7310">
              <w:rPr>
                <w:rFonts w:ascii="Times New Roman" w:eastAsia="宋体" w:hAnsi="Times New Roman" w:cs="Times New Roman" w:hint="eastAsia"/>
              </w:rPr>
              <w:t>钟明</w:t>
            </w:r>
            <w:r w:rsidRPr="00C15562">
              <w:rPr>
                <w:rFonts w:ascii="Times New Roman" w:eastAsia="宋体" w:hAnsi="Times New Roman" w:cs="Times New Roman" w:hint="eastAsia"/>
              </w:rPr>
              <w:t>溁</w:t>
            </w:r>
            <w:r w:rsidR="007C08B4" w:rsidRPr="00C15562">
              <w:rPr>
                <w:rFonts w:ascii="Times New Roman" w:eastAsia="宋体" w:hAnsi="Times New Roman" w:cs="Times New Roman" w:hint="eastAsia"/>
              </w:rPr>
              <w:t>（广西大学</w:t>
            </w:r>
            <w:bookmarkStart w:id="0" w:name="_GoBack"/>
            <w:bookmarkEnd w:id="0"/>
            <w:r w:rsidR="007C08B4" w:rsidRPr="00C15562"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50BF3" w:rsidRPr="00620E50" w:rsidRDefault="00C50BF3" w:rsidP="00456CA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620E50">
              <w:rPr>
                <w:rFonts w:ascii="Times New Roman" w:eastAsia="宋体" w:hAnsi="Times New Roman" w:cs="Times New Roman" w:hint="eastAsia"/>
                <w:b/>
              </w:rPr>
              <w:t>午餐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(</w:t>
            </w:r>
            <w:r w:rsidRPr="00620E50">
              <w:rPr>
                <w:rFonts w:ascii="Times New Roman" w:eastAsia="宋体" w:hAnsi="Times New Roman" w:cs="Times New Roman"/>
                <w:b/>
              </w:rPr>
              <w:t>1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1</w:t>
            </w:r>
            <w:r w:rsidRPr="00620E50">
              <w:rPr>
                <w:rFonts w:ascii="Times New Roman" w:eastAsia="宋体" w:hAnsi="Times New Roman" w:cs="Times New Roman"/>
                <w:b/>
              </w:rPr>
              <w:t>: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5</w:t>
            </w:r>
            <w:r w:rsidRPr="00620E50">
              <w:rPr>
                <w:rFonts w:ascii="Times New Roman" w:eastAsia="宋体" w:hAnsi="Times New Roman" w:cs="Times New Roman"/>
                <w:b/>
              </w:rPr>
              <w:t>0-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)</w:t>
            </w:r>
            <w:r w:rsidRPr="00620E50">
              <w:rPr>
                <w:rFonts w:ascii="Times New Roman" w:eastAsia="宋体" w:hAnsi="Times New Roman" w:cs="Times New Roman"/>
                <w:b/>
              </w:rPr>
              <w:t>(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西湖苑宾馆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)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50BF3" w:rsidRPr="00620E50" w:rsidRDefault="00C50BF3" w:rsidP="00456CA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620E50">
              <w:rPr>
                <w:rFonts w:ascii="Times New Roman" w:eastAsia="宋体" w:hAnsi="Times New Roman" w:cs="Times New Roman" w:hint="eastAsia"/>
                <w:b/>
              </w:rPr>
              <w:t>3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月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12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日</w:t>
            </w:r>
            <w:r w:rsidRPr="00620E50">
              <w:rPr>
                <w:rFonts w:ascii="Times New Roman" w:eastAsia="宋体" w:hAnsi="Times New Roman" w:cs="Times New Roman"/>
                <w:b/>
              </w:rPr>
              <w:t>，星期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日</w:t>
            </w:r>
            <w:r w:rsidRPr="00620E50">
              <w:rPr>
                <w:rFonts w:ascii="Times New Roman" w:eastAsia="宋体" w:hAnsi="Times New Roman" w:cs="Times New Roman"/>
                <w:b/>
              </w:rPr>
              <w:t>，</w:t>
            </w:r>
            <w:r w:rsidRPr="00620E50">
              <w:rPr>
                <w:rFonts w:ascii="Times New Roman" w:eastAsia="宋体" w:hAnsi="Times New Roman" w:cs="Times New Roman" w:hint="eastAsia"/>
                <w:b/>
              </w:rPr>
              <w:t>下</w:t>
            </w:r>
            <w:r w:rsidRPr="00620E50">
              <w:rPr>
                <w:rFonts w:ascii="Times New Roman" w:eastAsia="宋体" w:hAnsi="Times New Roman" w:cs="Times New Roman"/>
                <w:b/>
              </w:rPr>
              <w:t>午</w:t>
            </w:r>
          </w:p>
        </w:tc>
      </w:tr>
      <w:tr w:rsidR="00C50BF3" w:rsidRPr="0080111E" w:rsidTr="00620E50">
        <w:trPr>
          <w:cantSplit/>
          <w:trHeight w:val="45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50BF3" w:rsidRPr="00620E50" w:rsidRDefault="00C50BF3" w:rsidP="00456CA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620E50">
              <w:rPr>
                <w:rFonts w:ascii="Times New Roman" w:eastAsia="宋体" w:hAnsi="Times New Roman" w:cs="Times New Roman" w:hint="eastAsia"/>
                <w:b/>
              </w:rPr>
              <w:t>自由讨论和离开</w:t>
            </w:r>
          </w:p>
        </w:tc>
      </w:tr>
    </w:tbl>
    <w:p w:rsidR="00615535" w:rsidRPr="00C50BF3" w:rsidRDefault="00615535" w:rsidP="00615535">
      <w:pPr>
        <w:rPr>
          <w:rFonts w:ascii="Calibri" w:eastAsia="宋体" w:hAnsi="Calibri" w:cs="Times New Roman"/>
        </w:rPr>
      </w:pPr>
    </w:p>
    <w:p w:rsidR="00972447" w:rsidRDefault="00972447" w:rsidP="00615535">
      <w:pPr>
        <w:rPr>
          <w:rFonts w:ascii="Calibri" w:eastAsia="宋体" w:hAnsi="Calibri" w:cs="Times New Roman"/>
        </w:rPr>
      </w:pPr>
    </w:p>
    <w:p w:rsidR="001B43C0" w:rsidRDefault="001B43C0" w:rsidP="00B011BD">
      <w:pPr>
        <w:widowControl/>
        <w:rPr>
          <w:rFonts w:ascii="Calibri" w:hAnsi="Calibri" w:cs="Times New Roman"/>
          <w:b/>
          <w:sz w:val="32"/>
          <w:szCs w:val="32"/>
        </w:rPr>
      </w:pPr>
    </w:p>
    <w:sectPr w:rsidR="001B43C0" w:rsidSect="00F04D0E">
      <w:headerReference w:type="default" r:id="rId8"/>
      <w:footerReference w:type="default" r:id="rId9"/>
      <w:pgSz w:w="11906" w:h="16838"/>
      <w:pgMar w:top="1440" w:right="1274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AC6" w:rsidRDefault="00626AC6" w:rsidP="00353012">
      <w:r>
        <w:separator/>
      </w:r>
    </w:p>
  </w:endnote>
  <w:endnote w:type="continuationSeparator" w:id="1">
    <w:p w:rsidR="00626AC6" w:rsidRDefault="00626AC6" w:rsidP="00353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955500"/>
      <w:docPartObj>
        <w:docPartGallery w:val="Page Numbers (Bottom of Page)"/>
        <w:docPartUnique/>
      </w:docPartObj>
    </w:sdtPr>
    <w:sdtContent>
      <w:p w:rsidR="00842318" w:rsidRDefault="00347F77">
        <w:pPr>
          <w:pStyle w:val="a4"/>
          <w:spacing w:after="120"/>
          <w:jc w:val="center"/>
        </w:pPr>
        <w:r>
          <w:fldChar w:fldCharType="begin"/>
        </w:r>
        <w:r w:rsidR="00842318">
          <w:instrText>PAGE   \* MERGEFORMAT</w:instrText>
        </w:r>
        <w:r>
          <w:fldChar w:fldCharType="separate"/>
        </w:r>
        <w:r w:rsidR="00620E50" w:rsidRPr="00620E50">
          <w:rPr>
            <w:noProof/>
            <w:lang w:val="zh-CN"/>
          </w:rPr>
          <w:t>1</w:t>
        </w:r>
        <w:r>
          <w:fldChar w:fldCharType="end"/>
        </w:r>
      </w:p>
    </w:sdtContent>
  </w:sdt>
  <w:p w:rsidR="00842318" w:rsidRDefault="008423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AC6" w:rsidRDefault="00626AC6" w:rsidP="00353012">
      <w:r>
        <w:separator/>
      </w:r>
    </w:p>
  </w:footnote>
  <w:footnote w:type="continuationSeparator" w:id="1">
    <w:p w:rsidR="00626AC6" w:rsidRDefault="00626AC6" w:rsidP="00353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318" w:rsidRDefault="005914E2">
    <w:pPr>
      <w:pStyle w:val="a3"/>
    </w:pPr>
    <w:r>
      <w:t>第</w:t>
    </w:r>
    <w:r>
      <w:rPr>
        <w:rFonts w:hint="eastAsia"/>
      </w:rPr>
      <w:t>四</w:t>
    </w:r>
    <w:r w:rsidR="00842318">
      <w:t>届偏微分方程青年学</w:t>
    </w:r>
    <w:r w:rsidR="00842318">
      <w:rPr>
        <w:rFonts w:hint="eastAsia"/>
      </w:rPr>
      <w:t>术</w:t>
    </w:r>
    <w:r w:rsidR="00842318">
      <w:t>论坛</w:t>
    </w:r>
  </w:p>
  <w:p w:rsidR="00842318" w:rsidRPr="00A60218" w:rsidRDefault="00842318" w:rsidP="00A60218">
    <w:pPr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6AF1"/>
    <w:multiLevelType w:val="hybridMultilevel"/>
    <w:tmpl w:val="1F7E7C22"/>
    <w:lvl w:ilvl="0" w:tplc="F9B41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A90540"/>
    <w:multiLevelType w:val="hybridMultilevel"/>
    <w:tmpl w:val="206C1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012"/>
    <w:rsid w:val="00002813"/>
    <w:rsid w:val="00002BE4"/>
    <w:rsid w:val="000100A1"/>
    <w:rsid w:val="00023E9C"/>
    <w:rsid w:val="00025A85"/>
    <w:rsid w:val="00025C62"/>
    <w:rsid w:val="000265E4"/>
    <w:rsid w:val="00031036"/>
    <w:rsid w:val="000314ED"/>
    <w:rsid w:val="000328F3"/>
    <w:rsid w:val="00032BB9"/>
    <w:rsid w:val="0003406E"/>
    <w:rsid w:val="00034CFD"/>
    <w:rsid w:val="00035CDA"/>
    <w:rsid w:val="00035DD7"/>
    <w:rsid w:val="00040216"/>
    <w:rsid w:val="00042607"/>
    <w:rsid w:val="000530FF"/>
    <w:rsid w:val="00055F02"/>
    <w:rsid w:val="00072EEE"/>
    <w:rsid w:val="00073D74"/>
    <w:rsid w:val="00075A53"/>
    <w:rsid w:val="00081D57"/>
    <w:rsid w:val="00082076"/>
    <w:rsid w:val="000822D6"/>
    <w:rsid w:val="00084856"/>
    <w:rsid w:val="00085271"/>
    <w:rsid w:val="000919C3"/>
    <w:rsid w:val="00092B84"/>
    <w:rsid w:val="00096DF7"/>
    <w:rsid w:val="00097D39"/>
    <w:rsid w:val="000A0766"/>
    <w:rsid w:val="000B185C"/>
    <w:rsid w:val="000C00EA"/>
    <w:rsid w:val="000C16CC"/>
    <w:rsid w:val="000C3CE9"/>
    <w:rsid w:val="000C3D18"/>
    <w:rsid w:val="000C546B"/>
    <w:rsid w:val="000D24AE"/>
    <w:rsid w:val="000D515B"/>
    <w:rsid w:val="000D6278"/>
    <w:rsid w:val="000D72C9"/>
    <w:rsid w:val="000E0745"/>
    <w:rsid w:val="000E2265"/>
    <w:rsid w:val="000E289B"/>
    <w:rsid w:val="000E6F36"/>
    <w:rsid w:val="000E7F6C"/>
    <w:rsid w:val="000F2F8E"/>
    <w:rsid w:val="000F35A7"/>
    <w:rsid w:val="000F5095"/>
    <w:rsid w:val="00101D18"/>
    <w:rsid w:val="00102626"/>
    <w:rsid w:val="001038F8"/>
    <w:rsid w:val="00111F03"/>
    <w:rsid w:val="00114D91"/>
    <w:rsid w:val="00115C10"/>
    <w:rsid w:val="00120F44"/>
    <w:rsid w:val="00122E2D"/>
    <w:rsid w:val="0012404B"/>
    <w:rsid w:val="00125B9A"/>
    <w:rsid w:val="00125D5A"/>
    <w:rsid w:val="001300F3"/>
    <w:rsid w:val="00131A7B"/>
    <w:rsid w:val="00132269"/>
    <w:rsid w:val="00134465"/>
    <w:rsid w:val="00134CF1"/>
    <w:rsid w:val="00140746"/>
    <w:rsid w:val="00144FCF"/>
    <w:rsid w:val="00145B9A"/>
    <w:rsid w:val="0015186D"/>
    <w:rsid w:val="0015439D"/>
    <w:rsid w:val="00161777"/>
    <w:rsid w:val="00161BD0"/>
    <w:rsid w:val="00170A42"/>
    <w:rsid w:val="0017681D"/>
    <w:rsid w:val="00177151"/>
    <w:rsid w:val="0018048E"/>
    <w:rsid w:val="00182ADF"/>
    <w:rsid w:val="001839E0"/>
    <w:rsid w:val="0019446C"/>
    <w:rsid w:val="0019736A"/>
    <w:rsid w:val="001A1BDC"/>
    <w:rsid w:val="001A2694"/>
    <w:rsid w:val="001A2FC1"/>
    <w:rsid w:val="001A3289"/>
    <w:rsid w:val="001B04F2"/>
    <w:rsid w:val="001B41EB"/>
    <w:rsid w:val="001B43C0"/>
    <w:rsid w:val="001B4534"/>
    <w:rsid w:val="001B75D1"/>
    <w:rsid w:val="001B76C1"/>
    <w:rsid w:val="001C0DCC"/>
    <w:rsid w:val="001C2D93"/>
    <w:rsid w:val="001C5EED"/>
    <w:rsid w:val="001D0749"/>
    <w:rsid w:val="001D1A65"/>
    <w:rsid w:val="001D4054"/>
    <w:rsid w:val="001D71ED"/>
    <w:rsid w:val="001F5D98"/>
    <w:rsid w:val="00201B57"/>
    <w:rsid w:val="002046F6"/>
    <w:rsid w:val="00204D52"/>
    <w:rsid w:val="0020537D"/>
    <w:rsid w:val="00205DE4"/>
    <w:rsid w:val="00212AD3"/>
    <w:rsid w:val="002136AC"/>
    <w:rsid w:val="00214AFF"/>
    <w:rsid w:val="0021527C"/>
    <w:rsid w:val="002249D2"/>
    <w:rsid w:val="00225035"/>
    <w:rsid w:val="00225FF6"/>
    <w:rsid w:val="00231506"/>
    <w:rsid w:val="00233554"/>
    <w:rsid w:val="00237089"/>
    <w:rsid w:val="0024566F"/>
    <w:rsid w:val="002538F2"/>
    <w:rsid w:val="0025421D"/>
    <w:rsid w:val="00255420"/>
    <w:rsid w:val="00255902"/>
    <w:rsid w:val="00255EB8"/>
    <w:rsid w:val="00257130"/>
    <w:rsid w:val="0026091B"/>
    <w:rsid w:val="002610AD"/>
    <w:rsid w:val="00261A39"/>
    <w:rsid w:val="002633D6"/>
    <w:rsid w:val="002659F4"/>
    <w:rsid w:val="0027359E"/>
    <w:rsid w:val="0027777B"/>
    <w:rsid w:val="00281996"/>
    <w:rsid w:val="00291BA1"/>
    <w:rsid w:val="00292D0F"/>
    <w:rsid w:val="00293A0B"/>
    <w:rsid w:val="00294A2A"/>
    <w:rsid w:val="002A1AE3"/>
    <w:rsid w:val="002A708A"/>
    <w:rsid w:val="002B471E"/>
    <w:rsid w:val="002B6BFD"/>
    <w:rsid w:val="002C47A7"/>
    <w:rsid w:val="002D083E"/>
    <w:rsid w:val="002D0F57"/>
    <w:rsid w:val="002D10F9"/>
    <w:rsid w:val="002D18D0"/>
    <w:rsid w:val="002D2EFC"/>
    <w:rsid w:val="002D78FA"/>
    <w:rsid w:val="002E0E02"/>
    <w:rsid w:val="002E1975"/>
    <w:rsid w:val="002E1A61"/>
    <w:rsid w:val="002E34CE"/>
    <w:rsid w:val="002E4F7C"/>
    <w:rsid w:val="002E7FBC"/>
    <w:rsid w:val="002F5E42"/>
    <w:rsid w:val="002F7CCB"/>
    <w:rsid w:val="00300DBD"/>
    <w:rsid w:val="0030374A"/>
    <w:rsid w:val="00306562"/>
    <w:rsid w:val="00306D96"/>
    <w:rsid w:val="00306FA9"/>
    <w:rsid w:val="003072CE"/>
    <w:rsid w:val="00307923"/>
    <w:rsid w:val="003112D7"/>
    <w:rsid w:val="00311304"/>
    <w:rsid w:val="003146F1"/>
    <w:rsid w:val="0031685A"/>
    <w:rsid w:val="00316D47"/>
    <w:rsid w:val="00317A49"/>
    <w:rsid w:val="0032065E"/>
    <w:rsid w:val="0032142E"/>
    <w:rsid w:val="00326D50"/>
    <w:rsid w:val="00333213"/>
    <w:rsid w:val="00333B88"/>
    <w:rsid w:val="00335052"/>
    <w:rsid w:val="0034200C"/>
    <w:rsid w:val="0034236C"/>
    <w:rsid w:val="00344A04"/>
    <w:rsid w:val="0034563F"/>
    <w:rsid w:val="00346027"/>
    <w:rsid w:val="00347F77"/>
    <w:rsid w:val="00353012"/>
    <w:rsid w:val="00353805"/>
    <w:rsid w:val="00355FF7"/>
    <w:rsid w:val="00360364"/>
    <w:rsid w:val="00365524"/>
    <w:rsid w:val="00365BA7"/>
    <w:rsid w:val="003661D9"/>
    <w:rsid w:val="00370AFB"/>
    <w:rsid w:val="00372D92"/>
    <w:rsid w:val="00373510"/>
    <w:rsid w:val="003743C0"/>
    <w:rsid w:val="003744EF"/>
    <w:rsid w:val="00381EDA"/>
    <w:rsid w:val="003829FE"/>
    <w:rsid w:val="0038699E"/>
    <w:rsid w:val="003903A9"/>
    <w:rsid w:val="003938A6"/>
    <w:rsid w:val="003954B2"/>
    <w:rsid w:val="003966BB"/>
    <w:rsid w:val="003A09DB"/>
    <w:rsid w:val="003A0F3C"/>
    <w:rsid w:val="003B04E8"/>
    <w:rsid w:val="003B25F8"/>
    <w:rsid w:val="003B3F79"/>
    <w:rsid w:val="003C141A"/>
    <w:rsid w:val="003C1612"/>
    <w:rsid w:val="003C204D"/>
    <w:rsid w:val="003C2D62"/>
    <w:rsid w:val="003C5973"/>
    <w:rsid w:val="003D16C6"/>
    <w:rsid w:val="003D2524"/>
    <w:rsid w:val="003D7A48"/>
    <w:rsid w:val="003F72E0"/>
    <w:rsid w:val="004059EC"/>
    <w:rsid w:val="0041425D"/>
    <w:rsid w:val="00415957"/>
    <w:rsid w:val="00415B41"/>
    <w:rsid w:val="00420CBA"/>
    <w:rsid w:val="00423BE3"/>
    <w:rsid w:val="00425137"/>
    <w:rsid w:val="00426F0F"/>
    <w:rsid w:val="004317B3"/>
    <w:rsid w:val="0043517B"/>
    <w:rsid w:val="00435616"/>
    <w:rsid w:val="004420BB"/>
    <w:rsid w:val="004433CA"/>
    <w:rsid w:val="00445E4F"/>
    <w:rsid w:val="0045202F"/>
    <w:rsid w:val="00463210"/>
    <w:rsid w:val="00463B7E"/>
    <w:rsid w:val="00464A78"/>
    <w:rsid w:val="004676B0"/>
    <w:rsid w:val="00472CBF"/>
    <w:rsid w:val="00472D02"/>
    <w:rsid w:val="00474C8C"/>
    <w:rsid w:val="00481E4A"/>
    <w:rsid w:val="004820B8"/>
    <w:rsid w:val="0048670E"/>
    <w:rsid w:val="0049359D"/>
    <w:rsid w:val="004949A5"/>
    <w:rsid w:val="00494C12"/>
    <w:rsid w:val="004A0D85"/>
    <w:rsid w:val="004A35A1"/>
    <w:rsid w:val="004A446F"/>
    <w:rsid w:val="004A57DD"/>
    <w:rsid w:val="004A5EF1"/>
    <w:rsid w:val="004A724E"/>
    <w:rsid w:val="004A7F04"/>
    <w:rsid w:val="004B0B9C"/>
    <w:rsid w:val="004B0D22"/>
    <w:rsid w:val="004B4F46"/>
    <w:rsid w:val="004B5001"/>
    <w:rsid w:val="004C04DB"/>
    <w:rsid w:val="004C0907"/>
    <w:rsid w:val="004C4BA8"/>
    <w:rsid w:val="004D0E65"/>
    <w:rsid w:val="004D1055"/>
    <w:rsid w:val="004D1C89"/>
    <w:rsid w:val="004D7DA2"/>
    <w:rsid w:val="004E2FC3"/>
    <w:rsid w:val="004E76B2"/>
    <w:rsid w:val="004F6E08"/>
    <w:rsid w:val="004F7C42"/>
    <w:rsid w:val="00502465"/>
    <w:rsid w:val="005054BA"/>
    <w:rsid w:val="00514321"/>
    <w:rsid w:val="00526FEF"/>
    <w:rsid w:val="00527712"/>
    <w:rsid w:val="0053338F"/>
    <w:rsid w:val="00533FF2"/>
    <w:rsid w:val="00534C34"/>
    <w:rsid w:val="0053687E"/>
    <w:rsid w:val="00537E43"/>
    <w:rsid w:val="00541CEB"/>
    <w:rsid w:val="00543935"/>
    <w:rsid w:val="00553385"/>
    <w:rsid w:val="00553BA6"/>
    <w:rsid w:val="005545EF"/>
    <w:rsid w:val="0055557C"/>
    <w:rsid w:val="0055733F"/>
    <w:rsid w:val="00557495"/>
    <w:rsid w:val="0056359A"/>
    <w:rsid w:val="005659F7"/>
    <w:rsid w:val="00570176"/>
    <w:rsid w:val="00570681"/>
    <w:rsid w:val="00576DE9"/>
    <w:rsid w:val="0057720A"/>
    <w:rsid w:val="00581D69"/>
    <w:rsid w:val="00584EA2"/>
    <w:rsid w:val="00590D4F"/>
    <w:rsid w:val="005914E2"/>
    <w:rsid w:val="00593777"/>
    <w:rsid w:val="0059557E"/>
    <w:rsid w:val="005976F7"/>
    <w:rsid w:val="005A266D"/>
    <w:rsid w:val="005A2BB1"/>
    <w:rsid w:val="005A5D83"/>
    <w:rsid w:val="005A62C7"/>
    <w:rsid w:val="005D02D7"/>
    <w:rsid w:val="005D334A"/>
    <w:rsid w:val="005E34AA"/>
    <w:rsid w:val="006006A2"/>
    <w:rsid w:val="00603092"/>
    <w:rsid w:val="0060715C"/>
    <w:rsid w:val="0061085D"/>
    <w:rsid w:val="00610AA7"/>
    <w:rsid w:val="00615535"/>
    <w:rsid w:val="00617FCE"/>
    <w:rsid w:val="00620E50"/>
    <w:rsid w:val="00622999"/>
    <w:rsid w:val="00622DC7"/>
    <w:rsid w:val="00623424"/>
    <w:rsid w:val="00626AC6"/>
    <w:rsid w:val="00626F48"/>
    <w:rsid w:val="006314B1"/>
    <w:rsid w:val="0063436F"/>
    <w:rsid w:val="00637B15"/>
    <w:rsid w:val="00644738"/>
    <w:rsid w:val="00645D3A"/>
    <w:rsid w:val="006477AF"/>
    <w:rsid w:val="00655681"/>
    <w:rsid w:val="006568E1"/>
    <w:rsid w:val="006612EA"/>
    <w:rsid w:val="006646A4"/>
    <w:rsid w:val="00664785"/>
    <w:rsid w:val="0067433A"/>
    <w:rsid w:val="00682868"/>
    <w:rsid w:val="00686FFA"/>
    <w:rsid w:val="00690FFE"/>
    <w:rsid w:val="00692515"/>
    <w:rsid w:val="00692A9F"/>
    <w:rsid w:val="0069453E"/>
    <w:rsid w:val="00694EBE"/>
    <w:rsid w:val="006950C7"/>
    <w:rsid w:val="00695DF1"/>
    <w:rsid w:val="006A0201"/>
    <w:rsid w:val="006A049A"/>
    <w:rsid w:val="006A1435"/>
    <w:rsid w:val="006A2B3A"/>
    <w:rsid w:val="006A2DDC"/>
    <w:rsid w:val="006B3147"/>
    <w:rsid w:val="006B4256"/>
    <w:rsid w:val="006B71E8"/>
    <w:rsid w:val="006C0268"/>
    <w:rsid w:val="006C1553"/>
    <w:rsid w:val="006D262D"/>
    <w:rsid w:val="006D4974"/>
    <w:rsid w:val="006D6008"/>
    <w:rsid w:val="006D6194"/>
    <w:rsid w:val="006E3127"/>
    <w:rsid w:val="006E5EAC"/>
    <w:rsid w:val="006E61E7"/>
    <w:rsid w:val="006E66F9"/>
    <w:rsid w:val="006F0CF1"/>
    <w:rsid w:val="006F633B"/>
    <w:rsid w:val="00707BBB"/>
    <w:rsid w:val="00712BF7"/>
    <w:rsid w:val="007310A6"/>
    <w:rsid w:val="00731212"/>
    <w:rsid w:val="0074756F"/>
    <w:rsid w:val="007526D4"/>
    <w:rsid w:val="00753600"/>
    <w:rsid w:val="007616A4"/>
    <w:rsid w:val="007631CD"/>
    <w:rsid w:val="00770465"/>
    <w:rsid w:val="007721B4"/>
    <w:rsid w:val="00775DC5"/>
    <w:rsid w:val="00781BE6"/>
    <w:rsid w:val="00783FEB"/>
    <w:rsid w:val="007845EC"/>
    <w:rsid w:val="007852F6"/>
    <w:rsid w:val="00787B6C"/>
    <w:rsid w:val="0079149E"/>
    <w:rsid w:val="007A69CE"/>
    <w:rsid w:val="007A6DC4"/>
    <w:rsid w:val="007B2516"/>
    <w:rsid w:val="007B42A0"/>
    <w:rsid w:val="007B55C0"/>
    <w:rsid w:val="007B5DE0"/>
    <w:rsid w:val="007B6788"/>
    <w:rsid w:val="007C07E6"/>
    <w:rsid w:val="007C08B4"/>
    <w:rsid w:val="007C50C7"/>
    <w:rsid w:val="007C7F77"/>
    <w:rsid w:val="007D172E"/>
    <w:rsid w:val="007D3668"/>
    <w:rsid w:val="007D4F9E"/>
    <w:rsid w:val="007D731C"/>
    <w:rsid w:val="007E0115"/>
    <w:rsid w:val="007E1EB4"/>
    <w:rsid w:val="007E2E07"/>
    <w:rsid w:val="007E41E8"/>
    <w:rsid w:val="007E52C9"/>
    <w:rsid w:val="007E55A1"/>
    <w:rsid w:val="007F2448"/>
    <w:rsid w:val="007F33E4"/>
    <w:rsid w:val="007F735B"/>
    <w:rsid w:val="007F7CF9"/>
    <w:rsid w:val="0080111E"/>
    <w:rsid w:val="00814B9A"/>
    <w:rsid w:val="008158F9"/>
    <w:rsid w:val="008217EF"/>
    <w:rsid w:val="008302CB"/>
    <w:rsid w:val="00830FB9"/>
    <w:rsid w:val="008323ED"/>
    <w:rsid w:val="00834D80"/>
    <w:rsid w:val="00837BE3"/>
    <w:rsid w:val="00842318"/>
    <w:rsid w:val="008444C2"/>
    <w:rsid w:val="00847A70"/>
    <w:rsid w:val="008549AF"/>
    <w:rsid w:val="00857C67"/>
    <w:rsid w:val="00857D11"/>
    <w:rsid w:val="0086068D"/>
    <w:rsid w:val="00860B1D"/>
    <w:rsid w:val="00861E02"/>
    <w:rsid w:val="00863EF8"/>
    <w:rsid w:val="008716FC"/>
    <w:rsid w:val="0088595E"/>
    <w:rsid w:val="008906D2"/>
    <w:rsid w:val="00890807"/>
    <w:rsid w:val="00892549"/>
    <w:rsid w:val="008A2AC1"/>
    <w:rsid w:val="008B6406"/>
    <w:rsid w:val="008C018D"/>
    <w:rsid w:val="008C0E27"/>
    <w:rsid w:val="008C3BD0"/>
    <w:rsid w:val="008C4D7D"/>
    <w:rsid w:val="008D1F9C"/>
    <w:rsid w:val="008D2CB3"/>
    <w:rsid w:val="008D3DAA"/>
    <w:rsid w:val="008D724A"/>
    <w:rsid w:val="008D7AA8"/>
    <w:rsid w:val="008E2480"/>
    <w:rsid w:val="008E6721"/>
    <w:rsid w:val="008F5591"/>
    <w:rsid w:val="008F59B5"/>
    <w:rsid w:val="008F6D6D"/>
    <w:rsid w:val="00903BFA"/>
    <w:rsid w:val="009106D5"/>
    <w:rsid w:val="00911E81"/>
    <w:rsid w:val="0091250D"/>
    <w:rsid w:val="00912C36"/>
    <w:rsid w:val="0091470C"/>
    <w:rsid w:val="00914F06"/>
    <w:rsid w:val="009208E5"/>
    <w:rsid w:val="00923526"/>
    <w:rsid w:val="00930B18"/>
    <w:rsid w:val="00931AC6"/>
    <w:rsid w:val="009354C4"/>
    <w:rsid w:val="00936F2F"/>
    <w:rsid w:val="0093709D"/>
    <w:rsid w:val="0094430B"/>
    <w:rsid w:val="009445C9"/>
    <w:rsid w:val="00944BDF"/>
    <w:rsid w:val="009469C9"/>
    <w:rsid w:val="00955AA4"/>
    <w:rsid w:val="00957E97"/>
    <w:rsid w:val="00962021"/>
    <w:rsid w:val="00964A9D"/>
    <w:rsid w:val="00964E47"/>
    <w:rsid w:val="00965651"/>
    <w:rsid w:val="00967278"/>
    <w:rsid w:val="00970B7F"/>
    <w:rsid w:val="00972447"/>
    <w:rsid w:val="00972E1B"/>
    <w:rsid w:val="00980201"/>
    <w:rsid w:val="0098446B"/>
    <w:rsid w:val="009908D9"/>
    <w:rsid w:val="009935A9"/>
    <w:rsid w:val="00993BA4"/>
    <w:rsid w:val="009951CC"/>
    <w:rsid w:val="00996329"/>
    <w:rsid w:val="00996CF1"/>
    <w:rsid w:val="009A09D5"/>
    <w:rsid w:val="009A6FA6"/>
    <w:rsid w:val="009B24A4"/>
    <w:rsid w:val="009B5888"/>
    <w:rsid w:val="009B7350"/>
    <w:rsid w:val="009C00DE"/>
    <w:rsid w:val="009C7A7A"/>
    <w:rsid w:val="009D0306"/>
    <w:rsid w:val="009D477A"/>
    <w:rsid w:val="009D4D20"/>
    <w:rsid w:val="009D4F36"/>
    <w:rsid w:val="009E0F61"/>
    <w:rsid w:val="009E3705"/>
    <w:rsid w:val="009E3F5E"/>
    <w:rsid w:val="009F1455"/>
    <w:rsid w:val="009F3ADE"/>
    <w:rsid w:val="00A0398E"/>
    <w:rsid w:val="00A03F02"/>
    <w:rsid w:val="00A0681B"/>
    <w:rsid w:val="00A1099D"/>
    <w:rsid w:val="00A128B2"/>
    <w:rsid w:val="00A141E8"/>
    <w:rsid w:val="00A177B9"/>
    <w:rsid w:val="00A17CBE"/>
    <w:rsid w:val="00A24F03"/>
    <w:rsid w:val="00A3073E"/>
    <w:rsid w:val="00A36880"/>
    <w:rsid w:val="00A43FB8"/>
    <w:rsid w:val="00A53453"/>
    <w:rsid w:val="00A569A6"/>
    <w:rsid w:val="00A56B99"/>
    <w:rsid w:val="00A56EAA"/>
    <w:rsid w:val="00A60218"/>
    <w:rsid w:val="00A661CE"/>
    <w:rsid w:val="00A66A16"/>
    <w:rsid w:val="00A7098F"/>
    <w:rsid w:val="00A7121B"/>
    <w:rsid w:val="00A7750E"/>
    <w:rsid w:val="00A77ACB"/>
    <w:rsid w:val="00A8052C"/>
    <w:rsid w:val="00A81732"/>
    <w:rsid w:val="00A827D3"/>
    <w:rsid w:val="00A848EA"/>
    <w:rsid w:val="00A94280"/>
    <w:rsid w:val="00A96184"/>
    <w:rsid w:val="00A9684F"/>
    <w:rsid w:val="00A974A7"/>
    <w:rsid w:val="00AA0E83"/>
    <w:rsid w:val="00AA4B7D"/>
    <w:rsid w:val="00AA5ED4"/>
    <w:rsid w:val="00AB0D9B"/>
    <w:rsid w:val="00AB5364"/>
    <w:rsid w:val="00AC0223"/>
    <w:rsid w:val="00AC13EC"/>
    <w:rsid w:val="00AC4EDA"/>
    <w:rsid w:val="00AC79B9"/>
    <w:rsid w:val="00AD5FDE"/>
    <w:rsid w:val="00AE01E7"/>
    <w:rsid w:val="00AE4A79"/>
    <w:rsid w:val="00AE4AE2"/>
    <w:rsid w:val="00AF3690"/>
    <w:rsid w:val="00AF5D7A"/>
    <w:rsid w:val="00AF6EA5"/>
    <w:rsid w:val="00AF777E"/>
    <w:rsid w:val="00B011BD"/>
    <w:rsid w:val="00B03B2D"/>
    <w:rsid w:val="00B03E38"/>
    <w:rsid w:val="00B044EB"/>
    <w:rsid w:val="00B06303"/>
    <w:rsid w:val="00B06442"/>
    <w:rsid w:val="00B06F60"/>
    <w:rsid w:val="00B13BB5"/>
    <w:rsid w:val="00B15116"/>
    <w:rsid w:val="00B15DAB"/>
    <w:rsid w:val="00B16ADC"/>
    <w:rsid w:val="00B20880"/>
    <w:rsid w:val="00B22E92"/>
    <w:rsid w:val="00B230D0"/>
    <w:rsid w:val="00B23348"/>
    <w:rsid w:val="00B24AD8"/>
    <w:rsid w:val="00B250EF"/>
    <w:rsid w:val="00B25A23"/>
    <w:rsid w:val="00B25D6B"/>
    <w:rsid w:val="00B3095C"/>
    <w:rsid w:val="00B34E3B"/>
    <w:rsid w:val="00B37368"/>
    <w:rsid w:val="00B375DC"/>
    <w:rsid w:val="00B417BB"/>
    <w:rsid w:val="00B41F72"/>
    <w:rsid w:val="00B42EAD"/>
    <w:rsid w:val="00B43304"/>
    <w:rsid w:val="00B5193A"/>
    <w:rsid w:val="00B53EB4"/>
    <w:rsid w:val="00B60FCE"/>
    <w:rsid w:val="00B76A1E"/>
    <w:rsid w:val="00B822D9"/>
    <w:rsid w:val="00B83024"/>
    <w:rsid w:val="00B861EB"/>
    <w:rsid w:val="00B87C2A"/>
    <w:rsid w:val="00B9018D"/>
    <w:rsid w:val="00B90563"/>
    <w:rsid w:val="00B90815"/>
    <w:rsid w:val="00B91515"/>
    <w:rsid w:val="00B93550"/>
    <w:rsid w:val="00B955E6"/>
    <w:rsid w:val="00BA0766"/>
    <w:rsid w:val="00BA1FAB"/>
    <w:rsid w:val="00BA38E7"/>
    <w:rsid w:val="00BA4721"/>
    <w:rsid w:val="00BA4D98"/>
    <w:rsid w:val="00BA6BF9"/>
    <w:rsid w:val="00BA7D82"/>
    <w:rsid w:val="00BB6476"/>
    <w:rsid w:val="00BC3D43"/>
    <w:rsid w:val="00BC554B"/>
    <w:rsid w:val="00BC6039"/>
    <w:rsid w:val="00BC7864"/>
    <w:rsid w:val="00BC7D20"/>
    <w:rsid w:val="00BD4858"/>
    <w:rsid w:val="00BE06C3"/>
    <w:rsid w:val="00BE332B"/>
    <w:rsid w:val="00BE3B47"/>
    <w:rsid w:val="00BF177A"/>
    <w:rsid w:val="00BF2929"/>
    <w:rsid w:val="00BF2A30"/>
    <w:rsid w:val="00BF3293"/>
    <w:rsid w:val="00BF41FF"/>
    <w:rsid w:val="00BF5B81"/>
    <w:rsid w:val="00BF7B66"/>
    <w:rsid w:val="00C02159"/>
    <w:rsid w:val="00C062C0"/>
    <w:rsid w:val="00C06726"/>
    <w:rsid w:val="00C0779B"/>
    <w:rsid w:val="00C07D44"/>
    <w:rsid w:val="00C1291E"/>
    <w:rsid w:val="00C139FB"/>
    <w:rsid w:val="00C147D5"/>
    <w:rsid w:val="00C1549F"/>
    <w:rsid w:val="00C15562"/>
    <w:rsid w:val="00C20B6B"/>
    <w:rsid w:val="00C21573"/>
    <w:rsid w:val="00C26573"/>
    <w:rsid w:val="00C27146"/>
    <w:rsid w:val="00C3505E"/>
    <w:rsid w:val="00C37AA1"/>
    <w:rsid w:val="00C37EC5"/>
    <w:rsid w:val="00C43706"/>
    <w:rsid w:val="00C43C75"/>
    <w:rsid w:val="00C44E34"/>
    <w:rsid w:val="00C466DD"/>
    <w:rsid w:val="00C50BF3"/>
    <w:rsid w:val="00C51815"/>
    <w:rsid w:val="00C62BF3"/>
    <w:rsid w:val="00C638AA"/>
    <w:rsid w:val="00C7071F"/>
    <w:rsid w:val="00C71283"/>
    <w:rsid w:val="00C71EFC"/>
    <w:rsid w:val="00C73690"/>
    <w:rsid w:val="00C7792E"/>
    <w:rsid w:val="00C822A7"/>
    <w:rsid w:val="00C84A05"/>
    <w:rsid w:val="00C850AC"/>
    <w:rsid w:val="00C86627"/>
    <w:rsid w:val="00C906D9"/>
    <w:rsid w:val="00C91E83"/>
    <w:rsid w:val="00C957B3"/>
    <w:rsid w:val="00C96394"/>
    <w:rsid w:val="00CA01E7"/>
    <w:rsid w:val="00CA0477"/>
    <w:rsid w:val="00CA5266"/>
    <w:rsid w:val="00CB29B2"/>
    <w:rsid w:val="00CB567E"/>
    <w:rsid w:val="00CB7310"/>
    <w:rsid w:val="00CB7665"/>
    <w:rsid w:val="00CC114B"/>
    <w:rsid w:val="00CC215F"/>
    <w:rsid w:val="00CE627C"/>
    <w:rsid w:val="00CF4991"/>
    <w:rsid w:val="00CF62D6"/>
    <w:rsid w:val="00CF65DE"/>
    <w:rsid w:val="00CF7930"/>
    <w:rsid w:val="00D0023C"/>
    <w:rsid w:val="00D004E4"/>
    <w:rsid w:val="00D03BEC"/>
    <w:rsid w:val="00D05198"/>
    <w:rsid w:val="00D065A3"/>
    <w:rsid w:val="00D067AD"/>
    <w:rsid w:val="00D17F21"/>
    <w:rsid w:val="00D227D3"/>
    <w:rsid w:val="00D259E7"/>
    <w:rsid w:val="00D2705B"/>
    <w:rsid w:val="00D27600"/>
    <w:rsid w:val="00D361C1"/>
    <w:rsid w:val="00D4296E"/>
    <w:rsid w:val="00D42E61"/>
    <w:rsid w:val="00D46D8F"/>
    <w:rsid w:val="00D528B4"/>
    <w:rsid w:val="00D542B4"/>
    <w:rsid w:val="00D61BC8"/>
    <w:rsid w:val="00D63625"/>
    <w:rsid w:val="00D643E6"/>
    <w:rsid w:val="00D64893"/>
    <w:rsid w:val="00D64898"/>
    <w:rsid w:val="00D7077F"/>
    <w:rsid w:val="00D70E7E"/>
    <w:rsid w:val="00D74E5E"/>
    <w:rsid w:val="00D80133"/>
    <w:rsid w:val="00D81B7F"/>
    <w:rsid w:val="00D909B7"/>
    <w:rsid w:val="00D90D68"/>
    <w:rsid w:val="00D94B58"/>
    <w:rsid w:val="00DA5630"/>
    <w:rsid w:val="00DA79BA"/>
    <w:rsid w:val="00DA7E4F"/>
    <w:rsid w:val="00DB189B"/>
    <w:rsid w:val="00DB238C"/>
    <w:rsid w:val="00DB3743"/>
    <w:rsid w:val="00DB4823"/>
    <w:rsid w:val="00DB6376"/>
    <w:rsid w:val="00DC1BD3"/>
    <w:rsid w:val="00DC3DDD"/>
    <w:rsid w:val="00DC67A5"/>
    <w:rsid w:val="00DC6F18"/>
    <w:rsid w:val="00DC78CD"/>
    <w:rsid w:val="00DD2234"/>
    <w:rsid w:val="00DD3853"/>
    <w:rsid w:val="00DD54C5"/>
    <w:rsid w:val="00DD5F17"/>
    <w:rsid w:val="00DE25FB"/>
    <w:rsid w:val="00DE2B37"/>
    <w:rsid w:val="00DF0FD0"/>
    <w:rsid w:val="00DF2DC9"/>
    <w:rsid w:val="00DF51CA"/>
    <w:rsid w:val="00DF5843"/>
    <w:rsid w:val="00DF72C7"/>
    <w:rsid w:val="00E00C4E"/>
    <w:rsid w:val="00E010D0"/>
    <w:rsid w:val="00E054E4"/>
    <w:rsid w:val="00E06035"/>
    <w:rsid w:val="00E12AFC"/>
    <w:rsid w:val="00E139A1"/>
    <w:rsid w:val="00E164FB"/>
    <w:rsid w:val="00E17CED"/>
    <w:rsid w:val="00E17F7D"/>
    <w:rsid w:val="00E24180"/>
    <w:rsid w:val="00E337FC"/>
    <w:rsid w:val="00E376DE"/>
    <w:rsid w:val="00E449E9"/>
    <w:rsid w:val="00E44B46"/>
    <w:rsid w:val="00E456EC"/>
    <w:rsid w:val="00E50999"/>
    <w:rsid w:val="00E51833"/>
    <w:rsid w:val="00E532F1"/>
    <w:rsid w:val="00E54215"/>
    <w:rsid w:val="00E54921"/>
    <w:rsid w:val="00E62231"/>
    <w:rsid w:val="00E62A1A"/>
    <w:rsid w:val="00E631C1"/>
    <w:rsid w:val="00E648D8"/>
    <w:rsid w:val="00E734C8"/>
    <w:rsid w:val="00E737E7"/>
    <w:rsid w:val="00E73D82"/>
    <w:rsid w:val="00E81863"/>
    <w:rsid w:val="00E843F4"/>
    <w:rsid w:val="00E87EE8"/>
    <w:rsid w:val="00E90071"/>
    <w:rsid w:val="00E94004"/>
    <w:rsid w:val="00E95749"/>
    <w:rsid w:val="00E96D10"/>
    <w:rsid w:val="00E97650"/>
    <w:rsid w:val="00EA0D13"/>
    <w:rsid w:val="00EA2F96"/>
    <w:rsid w:val="00EA3630"/>
    <w:rsid w:val="00ED0A6F"/>
    <w:rsid w:val="00ED25C6"/>
    <w:rsid w:val="00ED5C05"/>
    <w:rsid w:val="00ED6F6C"/>
    <w:rsid w:val="00EE0A21"/>
    <w:rsid w:val="00EE3AA1"/>
    <w:rsid w:val="00EE3C3C"/>
    <w:rsid w:val="00EE7056"/>
    <w:rsid w:val="00EE777B"/>
    <w:rsid w:val="00EF3C85"/>
    <w:rsid w:val="00EF4A5B"/>
    <w:rsid w:val="00EF56BA"/>
    <w:rsid w:val="00EF6D11"/>
    <w:rsid w:val="00EF7941"/>
    <w:rsid w:val="00F015B3"/>
    <w:rsid w:val="00F03E31"/>
    <w:rsid w:val="00F04807"/>
    <w:rsid w:val="00F04D0E"/>
    <w:rsid w:val="00F05BCD"/>
    <w:rsid w:val="00F1027D"/>
    <w:rsid w:val="00F175CF"/>
    <w:rsid w:val="00F17868"/>
    <w:rsid w:val="00F318BF"/>
    <w:rsid w:val="00F345A3"/>
    <w:rsid w:val="00F34DF2"/>
    <w:rsid w:val="00F41BBB"/>
    <w:rsid w:val="00F423AB"/>
    <w:rsid w:val="00F42775"/>
    <w:rsid w:val="00F44B71"/>
    <w:rsid w:val="00F44FA8"/>
    <w:rsid w:val="00F47D3B"/>
    <w:rsid w:val="00F50467"/>
    <w:rsid w:val="00F608E0"/>
    <w:rsid w:val="00F61C66"/>
    <w:rsid w:val="00F62780"/>
    <w:rsid w:val="00F62D6C"/>
    <w:rsid w:val="00F636BC"/>
    <w:rsid w:val="00F646EB"/>
    <w:rsid w:val="00F73633"/>
    <w:rsid w:val="00F763F1"/>
    <w:rsid w:val="00F7680F"/>
    <w:rsid w:val="00F77542"/>
    <w:rsid w:val="00F80859"/>
    <w:rsid w:val="00F83E03"/>
    <w:rsid w:val="00F92CC2"/>
    <w:rsid w:val="00F96DBE"/>
    <w:rsid w:val="00FA010B"/>
    <w:rsid w:val="00FA0EAF"/>
    <w:rsid w:val="00FA26BA"/>
    <w:rsid w:val="00FA2FA1"/>
    <w:rsid w:val="00FA3458"/>
    <w:rsid w:val="00FA36B3"/>
    <w:rsid w:val="00FA55C2"/>
    <w:rsid w:val="00FA5D0A"/>
    <w:rsid w:val="00FA63D0"/>
    <w:rsid w:val="00FA7203"/>
    <w:rsid w:val="00FB20FE"/>
    <w:rsid w:val="00FB6498"/>
    <w:rsid w:val="00FB71FA"/>
    <w:rsid w:val="00FB7DBD"/>
    <w:rsid w:val="00FC1B3F"/>
    <w:rsid w:val="00FC2ACC"/>
    <w:rsid w:val="00FD2F9D"/>
    <w:rsid w:val="00FD3080"/>
    <w:rsid w:val="00FE273B"/>
    <w:rsid w:val="00FE3B57"/>
    <w:rsid w:val="00FF2CAB"/>
    <w:rsid w:val="00FF4393"/>
    <w:rsid w:val="00FF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F1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A17C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426F0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012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7A69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A69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2E1A61"/>
  </w:style>
  <w:style w:type="paragraph" w:customStyle="1" w:styleId="p1">
    <w:name w:val="p1"/>
    <w:basedOn w:val="a"/>
    <w:rsid w:val="000402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">
    <w:name w:val="p2"/>
    <w:basedOn w:val="a"/>
    <w:rsid w:val="000402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14AFF"/>
    <w:rPr>
      <w:color w:val="0000FF"/>
      <w:u w:val="single"/>
    </w:rPr>
  </w:style>
  <w:style w:type="character" w:customStyle="1" w:styleId="apple-style-span">
    <w:name w:val="apple-style-span"/>
    <w:basedOn w:val="a0"/>
    <w:rsid w:val="00F62D6C"/>
  </w:style>
  <w:style w:type="paragraph" w:styleId="a6">
    <w:name w:val="Title"/>
    <w:basedOn w:val="a"/>
    <w:next w:val="AuthorNames"/>
    <w:link w:val="Char1"/>
    <w:qFormat/>
    <w:rsid w:val="00B90563"/>
    <w:pPr>
      <w:widowControl/>
      <w:spacing w:after="480"/>
      <w:jc w:val="center"/>
      <w:outlineLvl w:val="0"/>
    </w:pPr>
    <w:rPr>
      <w:rFonts w:ascii="Times New Roman" w:eastAsia="宋体" w:hAnsi="Times New Roman" w:cs="Times New Roman"/>
      <w:b/>
      <w:kern w:val="28"/>
      <w:sz w:val="36"/>
      <w:szCs w:val="20"/>
      <w:lang w:eastAsia="en-US"/>
    </w:rPr>
  </w:style>
  <w:style w:type="character" w:customStyle="1" w:styleId="Char1">
    <w:name w:val="标题 Char"/>
    <w:basedOn w:val="a0"/>
    <w:link w:val="a6"/>
    <w:rsid w:val="00B90563"/>
    <w:rPr>
      <w:rFonts w:ascii="Times New Roman" w:eastAsia="宋体" w:hAnsi="Times New Roman" w:cs="Times New Roman"/>
      <w:b/>
      <w:kern w:val="28"/>
      <w:sz w:val="36"/>
      <w:szCs w:val="20"/>
      <w:lang w:eastAsia="en-US"/>
    </w:rPr>
  </w:style>
  <w:style w:type="paragraph" w:customStyle="1" w:styleId="AuthorNames">
    <w:name w:val="Author Names"/>
    <w:basedOn w:val="a"/>
    <w:next w:val="AuthorAffiliations"/>
    <w:rsid w:val="00B90563"/>
    <w:pPr>
      <w:widowControl/>
      <w:jc w:val="center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AuthorAffiliations">
    <w:name w:val="Author Affiliations"/>
    <w:basedOn w:val="a"/>
    <w:next w:val="AuthorNames"/>
    <w:rsid w:val="00B90563"/>
    <w:pPr>
      <w:widowControl/>
      <w:spacing w:after="240"/>
      <w:jc w:val="center"/>
    </w:pPr>
    <w:rPr>
      <w:rFonts w:ascii="Times New Roman" w:eastAsia="宋体" w:hAnsi="Times New Roman" w:cs="Times New Roman"/>
      <w:i/>
      <w:kern w:val="0"/>
      <w:sz w:val="20"/>
      <w:szCs w:val="20"/>
      <w:lang w:eastAsia="en-US"/>
    </w:rPr>
  </w:style>
  <w:style w:type="paragraph" w:customStyle="1" w:styleId="Paragraph">
    <w:name w:val="Paragraph"/>
    <w:basedOn w:val="a"/>
    <w:rsid w:val="00B90563"/>
    <w:pPr>
      <w:widowControl/>
      <w:ind w:firstLine="274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7">
    <w:name w:val="Body Text"/>
    <w:basedOn w:val="a"/>
    <w:link w:val="Char2"/>
    <w:rsid w:val="00B90563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正文文本 Char"/>
    <w:basedOn w:val="a0"/>
    <w:link w:val="a7"/>
    <w:rsid w:val="00B90563"/>
    <w:rPr>
      <w:rFonts w:ascii="Times New Roman" w:eastAsia="宋体" w:hAnsi="Times New Roman" w:cs="Times New Roman"/>
      <w:szCs w:val="20"/>
    </w:rPr>
  </w:style>
  <w:style w:type="paragraph" w:customStyle="1" w:styleId="Abstract">
    <w:name w:val="Abstract"/>
    <w:basedOn w:val="a"/>
    <w:next w:val="1"/>
    <w:rsid w:val="00A17CBE"/>
    <w:pPr>
      <w:widowControl/>
      <w:spacing w:before="480" w:after="480"/>
      <w:ind w:left="720" w:right="720" w:firstLine="288"/>
    </w:pPr>
    <w:rPr>
      <w:rFonts w:ascii="Times New Roman" w:eastAsia="宋体" w:hAnsi="Times New Roman" w:cs="Times New Roman"/>
      <w:b/>
      <w:kern w:val="0"/>
      <w:sz w:val="20"/>
      <w:szCs w:val="20"/>
      <w:lang w:eastAsia="en-US"/>
    </w:rPr>
  </w:style>
  <w:style w:type="paragraph" w:customStyle="1" w:styleId="Figure">
    <w:name w:val="Figure"/>
    <w:basedOn w:val="a"/>
    <w:next w:val="a"/>
    <w:rsid w:val="00A17CBE"/>
    <w:pPr>
      <w:framePr w:hSpace="187" w:vSpace="187" w:wrap="around" w:vAnchor="text" w:hAnchor="text" w:y="1"/>
      <w:widowControl/>
      <w:jc w:val="center"/>
    </w:pPr>
    <w:rPr>
      <w:rFonts w:ascii="Times New Roman" w:eastAsia="宋体" w:hAnsi="Times New Roman" w:cs="Times New Roman"/>
      <w:b/>
      <w:kern w:val="0"/>
      <w:sz w:val="20"/>
      <w:szCs w:val="20"/>
      <w:lang w:eastAsia="en-US"/>
    </w:rPr>
  </w:style>
  <w:style w:type="paragraph" w:customStyle="1" w:styleId="a8">
    <w:name w:val="论文正文"/>
    <w:basedOn w:val="a"/>
    <w:rsid w:val="00A17CBE"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eastAsia="宋体" w:hAnsi="MS Sans Serif" w:cs="Times New Roman"/>
      <w:szCs w:val="20"/>
    </w:rPr>
  </w:style>
  <w:style w:type="character" w:customStyle="1" w:styleId="1Char">
    <w:name w:val="标题 1 Char"/>
    <w:basedOn w:val="a0"/>
    <w:link w:val="1"/>
    <w:uiPriority w:val="9"/>
    <w:rsid w:val="00A17CBE"/>
    <w:rPr>
      <w:b/>
      <w:bCs/>
      <w:kern w:val="44"/>
      <w:sz w:val="44"/>
      <w:szCs w:val="44"/>
    </w:rPr>
  </w:style>
  <w:style w:type="paragraph" w:styleId="a9">
    <w:name w:val="Balloon Text"/>
    <w:basedOn w:val="a"/>
    <w:link w:val="Char3"/>
    <w:uiPriority w:val="99"/>
    <w:semiHidden/>
    <w:unhideWhenUsed/>
    <w:rsid w:val="00A17CB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17CBE"/>
    <w:rPr>
      <w:sz w:val="18"/>
      <w:szCs w:val="18"/>
    </w:rPr>
  </w:style>
  <w:style w:type="paragraph" w:customStyle="1" w:styleId="abstractfirstpara">
    <w:name w:val="abstractfirstpara"/>
    <w:basedOn w:val="a"/>
    <w:rsid w:val="003C16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3C1612"/>
    <w:rPr>
      <w:i/>
      <w:iCs/>
    </w:rPr>
  </w:style>
  <w:style w:type="paragraph" w:styleId="ab">
    <w:name w:val="List Paragraph"/>
    <w:basedOn w:val="a"/>
    <w:uiPriority w:val="34"/>
    <w:qFormat/>
    <w:rsid w:val="003C1612"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316D4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AuthorsName12After05line">
    <w:name w:val="Style Authors Name + 12 After:  0.5 line"/>
    <w:basedOn w:val="a"/>
    <w:rsid w:val="007B42A0"/>
    <w:pPr>
      <w:snapToGrid w:val="0"/>
      <w:spacing w:before="156" w:afterLines="50"/>
    </w:pPr>
    <w:rPr>
      <w:rFonts w:ascii="Times New Roman" w:eastAsia="Times New Roman" w:hAnsi="Times New Roman" w:cs="Times New Roman"/>
      <w:sz w:val="24"/>
      <w:szCs w:val="20"/>
    </w:rPr>
  </w:style>
  <w:style w:type="character" w:styleId="ad">
    <w:name w:val="Strong"/>
    <w:basedOn w:val="a0"/>
    <w:uiPriority w:val="22"/>
    <w:qFormat/>
    <w:rsid w:val="00890807"/>
    <w:rPr>
      <w:b/>
      <w:bCs/>
    </w:rPr>
  </w:style>
  <w:style w:type="paragraph" w:customStyle="1" w:styleId="Authors">
    <w:name w:val="Authors"/>
    <w:next w:val="a"/>
    <w:rsid w:val="00381EDA"/>
    <w:pPr>
      <w:spacing w:after="113"/>
      <w:ind w:left="1418"/>
      <w:jc w:val="left"/>
    </w:pPr>
    <w:rPr>
      <w:rFonts w:ascii="Times" w:eastAsia="宋体" w:hAnsi="Times" w:cs="Times New Roman"/>
      <w:b/>
      <w:kern w:val="0"/>
      <w:sz w:val="22"/>
      <w:lang w:val="en-GB" w:eastAsia="en-US"/>
    </w:rPr>
  </w:style>
  <w:style w:type="paragraph" w:styleId="ae">
    <w:name w:val="No Spacing"/>
    <w:link w:val="Char4"/>
    <w:uiPriority w:val="1"/>
    <w:qFormat/>
    <w:rsid w:val="00967278"/>
    <w:pPr>
      <w:jc w:val="left"/>
    </w:pPr>
    <w:rPr>
      <w:kern w:val="0"/>
      <w:sz w:val="22"/>
    </w:rPr>
  </w:style>
  <w:style w:type="character" w:customStyle="1" w:styleId="Char4">
    <w:name w:val="无间隔 Char"/>
    <w:basedOn w:val="a0"/>
    <w:link w:val="ae"/>
    <w:uiPriority w:val="1"/>
    <w:rsid w:val="00967278"/>
    <w:rPr>
      <w:kern w:val="0"/>
      <w:sz w:val="22"/>
    </w:rPr>
  </w:style>
  <w:style w:type="paragraph" w:styleId="af">
    <w:name w:val="Date"/>
    <w:basedOn w:val="a"/>
    <w:next w:val="a"/>
    <w:link w:val="Char5"/>
    <w:uiPriority w:val="99"/>
    <w:semiHidden/>
    <w:unhideWhenUsed/>
    <w:rsid w:val="00FF2CAB"/>
    <w:pPr>
      <w:ind w:leftChars="2500" w:left="100"/>
    </w:pPr>
  </w:style>
  <w:style w:type="character" w:customStyle="1" w:styleId="Char5">
    <w:name w:val="日期 Char"/>
    <w:basedOn w:val="a0"/>
    <w:link w:val="af"/>
    <w:uiPriority w:val="99"/>
    <w:semiHidden/>
    <w:rsid w:val="00FF2CAB"/>
  </w:style>
  <w:style w:type="paragraph" w:customStyle="1" w:styleId="af0">
    <w:name w:val="作者信息"/>
    <w:basedOn w:val="a"/>
    <w:rsid w:val="00E010D0"/>
    <w:pPr>
      <w:spacing w:beforeLines="50" w:afterLines="50"/>
      <w:jc w:val="center"/>
    </w:pPr>
    <w:rPr>
      <w:rFonts w:ascii="Times New Roman" w:eastAsia="仿宋_GB2312" w:hAnsi="Times New Roman" w:cs="Times New Roman"/>
      <w:szCs w:val="20"/>
    </w:rPr>
  </w:style>
  <w:style w:type="table" w:customStyle="1" w:styleId="LightShading-Accent11">
    <w:name w:val="Light Shading - Accent 11"/>
    <w:basedOn w:val="a1"/>
    <w:uiPriority w:val="60"/>
    <w:rsid w:val="0013226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1">
    <w:name w:val="Placeholder Text"/>
    <w:basedOn w:val="a0"/>
    <w:uiPriority w:val="99"/>
    <w:semiHidden/>
    <w:rsid w:val="00F763F1"/>
    <w:rPr>
      <w:color w:val="808080"/>
    </w:rPr>
  </w:style>
  <w:style w:type="paragraph" w:customStyle="1" w:styleId="Default">
    <w:name w:val="Default"/>
    <w:rsid w:val="002D18D0"/>
    <w:pPr>
      <w:widowControl w:val="0"/>
      <w:autoSpaceDE w:val="0"/>
      <w:autoSpaceDN w:val="0"/>
      <w:adjustRightInd w:val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wordwrap">
    <w:name w:val="wordwrap"/>
    <w:basedOn w:val="a0"/>
    <w:rsid w:val="008217EF"/>
  </w:style>
  <w:style w:type="character" w:customStyle="1" w:styleId="3Char">
    <w:name w:val="标题 3 Char"/>
    <w:basedOn w:val="a0"/>
    <w:link w:val="3"/>
    <w:uiPriority w:val="9"/>
    <w:rsid w:val="00426F0F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F1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A17C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426F0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012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7A69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A69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2E1A61"/>
  </w:style>
  <w:style w:type="paragraph" w:customStyle="1" w:styleId="p1">
    <w:name w:val="p1"/>
    <w:basedOn w:val="a"/>
    <w:rsid w:val="000402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">
    <w:name w:val="p2"/>
    <w:basedOn w:val="a"/>
    <w:rsid w:val="000402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14AFF"/>
    <w:rPr>
      <w:color w:val="0000FF"/>
      <w:u w:val="single"/>
    </w:rPr>
  </w:style>
  <w:style w:type="character" w:customStyle="1" w:styleId="apple-style-span">
    <w:name w:val="apple-style-span"/>
    <w:basedOn w:val="a0"/>
    <w:rsid w:val="00F62D6C"/>
  </w:style>
  <w:style w:type="paragraph" w:styleId="a6">
    <w:name w:val="Title"/>
    <w:basedOn w:val="a"/>
    <w:next w:val="AuthorNames"/>
    <w:link w:val="Char1"/>
    <w:qFormat/>
    <w:rsid w:val="00B90563"/>
    <w:pPr>
      <w:widowControl/>
      <w:spacing w:after="480"/>
      <w:jc w:val="center"/>
      <w:outlineLvl w:val="0"/>
    </w:pPr>
    <w:rPr>
      <w:rFonts w:ascii="Times New Roman" w:eastAsia="宋体" w:hAnsi="Times New Roman" w:cs="Times New Roman"/>
      <w:b/>
      <w:kern w:val="28"/>
      <w:sz w:val="36"/>
      <w:szCs w:val="20"/>
      <w:lang w:eastAsia="en-US"/>
    </w:rPr>
  </w:style>
  <w:style w:type="character" w:customStyle="1" w:styleId="Char1">
    <w:name w:val="标题 Char"/>
    <w:basedOn w:val="a0"/>
    <w:link w:val="a6"/>
    <w:rsid w:val="00B90563"/>
    <w:rPr>
      <w:rFonts w:ascii="Times New Roman" w:eastAsia="宋体" w:hAnsi="Times New Roman" w:cs="Times New Roman"/>
      <w:b/>
      <w:kern w:val="28"/>
      <w:sz w:val="36"/>
      <w:szCs w:val="20"/>
      <w:lang w:eastAsia="en-US"/>
    </w:rPr>
  </w:style>
  <w:style w:type="paragraph" w:customStyle="1" w:styleId="AuthorNames">
    <w:name w:val="Author Names"/>
    <w:basedOn w:val="a"/>
    <w:next w:val="AuthorAffiliations"/>
    <w:rsid w:val="00B90563"/>
    <w:pPr>
      <w:widowControl/>
      <w:jc w:val="center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AuthorAffiliations">
    <w:name w:val="Author Affiliations"/>
    <w:basedOn w:val="a"/>
    <w:next w:val="AuthorNames"/>
    <w:rsid w:val="00B90563"/>
    <w:pPr>
      <w:widowControl/>
      <w:spacing w:after="240"/>
      <w:jc w:val="center"/>
    </w:pPr>
    <w:rPr>
      <w:rFonts w:ascii="Times New Roman" w:eastAsia="宋体" w:hAnsi="Times New Roman" w:cs="Times New Roman"/>
      <w:i/>
      <w:kern w:val="0"/>
      <w:sz w:val="20"/>
      <w:szCs w:val="20"/>
      <w:lang w:eastAsia="en-US"/>
    </w:rPr>
  </w:style>
  <w:style w:type="paragraph" w:customStyle="1" w:styleId="Paragraph">
    <w:name w:val="Paragraph"/>
    <w:basedOn w:val="a"/>
    <w:rsid w:val="00B90563"/>
    <w:pPr>
      <w:widowControl/>
      <w:ind w:firstLine="274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7">
    <w:name w:val="Body Text"/>
    <w:basedOn w:val="a"/>
    <w:link w:val="Char2"/>
    <w:rsid w:val="00B90563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正文文本 Char"/>
    <w:basedOn w:val="a0"/>
    <w:link w:val="a7"/>
    <w:rsid w:val="00B90563"/>
    <w:rPr>
      <w:rFonts w:ascii="Times New Roman" w:eastAsia="宋体" w:hAnsi="Times New Roman" w:cs="Times New Roman"/>
      <w:szCs w:val="20"/>
    </w:rPr>
  </w:style>
  <w:style w:type="paragraph" w:customStyle="1" w:styleId="Abstract">
    <w:name w:val="Abstract"/>
    <w:basedOn w:val="a"/>
    <w:next w:val="1"/>
    <w:rsid w:val="00A17CBE"/>
    <w:pPr>
      <w:widowControl/>
      <w:spacing w:before="480" w:after="480"/>
      <w:ind w:left="720" w:right="720" w:firstLine="288"/>
    </w:pPr>
    <w:rPr>
      <w:rFonts w:ascii="Times New Roman" w:eastAsia="宋体" w:hAnsi="Times New Roman" w:cs="Times New Roman"/>
      <w:b/>
      <w:kern w:val="0"/>
      <w:sz w:val="20"/>
      <w:szCs w:val="20"/>
      <w:lang w:eastAsia="en-US"/>
    </w:rPr>
  </w:style>
  <w:style w:type="paragraph" w:customStyle="1" w:styleId="Figure">
    <w:name w:val="Figure"/>
    <w:basedOn w:val="a"/>
    <w:next w:val="a"/>
    <w:rsid w:val="00A17CBE"/>
    <w:pPr>
      <w:framePr w:hSpace="187" w:vSpace="187" w:wrap="around" w:vAnchor="text" w:hAnchor="text" w:y="1"/>
      <w:widowControl/>
      <w:jc w:val="center"/>
    </w:pPr>
    <w:rPr>
      <w:rFonts w:ascii="Times New Roman" w:eastAsia="宋体" w:hAnsi="Times New Roman" w:cs="Times New Roman"/>
      <w:b/>
      <w:kern w:val="0"/>
      <w:sz w:val="20"/>
      <w:szCs w:val="20"/>
      <w:lang w:eastAsia="en-US"/>
    </w:rPr>
  </w:style>
  <w:style w:type="paragraph" w:customStyle="1" w:styleId="a8">
    <w:name w:val="论文正文"/>
    <w:basedOn w:val="a"/>
    <w:rsid w:val="00A17CBE"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eastAsia="宋体" w:hAnsi="MS Sans Serif" w:cs="Times New Roman"/>
      <w:szCs w:val="20"/>
    </w:rPr>
  </w:style>
  <w:style w:type="character" w:customStyle="1" w:styleId="1Char">
    <w:name w:val="标题 1 Char"/>
    <w:basedOn w:val="a0"/>
    <w:link w:val="1"/>
    <w:uiPriority w:val="9"/>
    <w:rsid w:val="00A17CBE"/>
    <w:rPr>
      <w:b/>
      <w:bCs/>
      <w:kern w:val="44"/>
      <w:sz w:val="44"/>
      <w:szCs w:val="44"/>
    </w:rPr>
  </w:style>
  <w:style w:type="paragraph" w:styleId="a9">
    <w:name w:val="Balloon Text"/>
    <w:basedOn w:val="a"/>
    <w:link w:val="Char3"/>
    <w:uiPriority w:val="99"/>
    <w:semiHidden/>
    <w:unhideWhenUsed/>
    <w:rsid w:val="00A17CB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17CBE"/>
    <w:rPr>
      <w:sz w:val="18"/>
      <w:szCs w:val="18"/>
    </w:rPr>
  </w:style>
  <w:style w:type="paragraph" w:customStyle="1" w:styleId="abstractfirstpara">
    <w:name w:val="abstractfirstpara"/>
    <w:basedOn w:val="a"/>
    <w:rsid w:val="003C16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3C1612"/>
    <w:rPr>
      <w:i/>
      <w:iCs/>
    </w:rPr>
  </w:style>
  <w:style w:type="paragraph" w:styleId="ab">
    <w:name w:val="List Paragraph"/>
    <w:basedOn w:val="a"/>
    <w:uiPriority w:val="34"/>
    <w:qFormat/>
    <w:rsid w:val="003C1612"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316D4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AuthorsName12After05line">
    <w:name w:val="Style Authors Name + 12 After:  0.5 line"/>
    <w:basedOn w:val="a"/>
    <w:rsid w:val="007B42A0"/>
    <w:pPr>
      <w:snapToGrid w:val="0"/>
      <w:spacing w:before="156" w:afterLines="50"/>
    </w:pPr>
    <w:rPr>
      <w:rFonts w:ascii="Times New Roman" w:eastAsia="Times New Roman" w:hAnsi="Times New Roman" w:cs="Times New Roman"/>
      <w:sz w:val="24"/>
      <w:szCs w:val="20"/>
    </w:rPr>
  </w:style>
  <w:style w:type="character" w:styleId="ad">
    <w:name w:val="Strong"/>
    <w:basedOn w:val="a0"/>
    <w:uiPriority w:val="22"/>
    <w:qFormat/>
    <w:rsid w:val="00890807"/>
    <w:rPr>
      <w:b/>
      <w:bCs/>
    </w:rPr>
  </w:style>
  <w:style w:type="paragraph" w:customStyle="1" w:styleId="Authors">
    <w:name w:val="Authors"/>
    <w:next w:val="a"/>
    <w:rsid w:val="00381EDA"/>
    <w:pPr>
      <w:spacing w:after="113"/>
      <w:ind w:left="1418"/>
      <w:jc w:val="left"/>
    </w:pPr>
    <w:rPr>
      <w:rFonts w:ascii="Times" w:eastAsia="宋体" w:hAnsi="Times" w:cs="Times New Roman"/>
      <w:b/>
      <w:kern w:val="0"/>
      <w:sz w:val="22"/>
      <w:lang w:val="en-GB" w:eastAsia="en-US"/>
    </w:rPr>
  </w:style>
  <w:style w:type="paragraph" w:styleId="ae">
    <w:name w:val="No Spacing"/>
    <w:link w:val="Char4"/>
    <w:uiPriority w:val="1"/>
    <w:qFormat/>
    <w:rsid w:val="00967278"/>
    <w:pPr>
      <w:jc w:val="left"/>
    </w:pPr>
    <w:rPr>
      <w:kern w:val="0"/>
      <w:sz w:val="22"/>
    </w:rPr>
  </w:style>
  <w:style w:type="character" w:customStyle="1" w:styleId="Char4">
    <w:name w:val="无间隔 Char"/>
    <w:basedOn w:val="a0"/>
    <w:link w:val="ae"/>
    <w:uiPriority w:val="1"/>
    <w:rsid w:val="00967278"/>
    <w:rPr>
      <w:kern w:val="0"/>
      <w:sz w:val="22"/>
    </w:rPr>
  </w:style>
  <w:style w:type="paragraph" w:styleId="af">
    <w:name w:val="Date"/>
    <w:basedOn w:val="a"/>
    <w:next w:val="a"/>
    <w:link w:val="Char5"/>
    <w:uiPriority w:val="99"/>
    <w:semiHidden/>
    <w:unhideWhenUsed/>
    <w:rsid w:val="00FF2CAB"/>
    <w:pPr>
      <w:ind w:leftChars="2500" w:left="100"/>
    </w:pPr>
  </w:style>
  <w:style w:type="character" w:customStyle="1" w:styleId="Char5">
    <w:name w:val="日期 Char"/>
    <w:basedOn w:val="a0"/>
    <w:link w:val="af"/>
    <w:uiPriority w:val="99"/>
    <w:semiHidden/>
    <w:rsid w:val="00FF2CAB"/>
  </w:style>
  <w:style w:type="paragraph" w:customStyle="1" w:styleId="af0">
    <w:name w:val="作者信息"/>
    <w:basedOn w:val="a"/>
    <w:rsid w:val="00E010D0"/>
    <w:pPr>
      <w:spacing w:beforeLines="50" w:afterLines="50"/>
      <w:jc w:val="center"/>
    </w:pPr>
    <w:rPr>
      <w:rFonts w:ascii="Times New Roman" w:eastAsia="仿宋_GB2312" w:hAnsi="Times New Roman" w:cs="Times New Roman"/>
      <w:szCs w:val="20"/>
    </w:rPr>
  </w:style>
  <w:style w:type="table" w:customStyle="1" w:styleId="LightShading-Accent11">
    <w:name w:val="Light Shading - Accent 11"/>
    <w:basedOn w:val="a1"/>
    <w:uiPriority w:val="60"/>
    <w:rsid w:val="0013226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1">
    <w:name w:val="Placeholder Text"/>
    <w:basedOn w:val="a0"/>
    <w:uiPriority w:val="99"/>
    <w:semiHidden/>
    <w:rsid w:val="00F763F1"/>
    <w:rPr>
      <w:color w:val="808080"/>
    </w:rPr>
  </w:style>
  <w:style w:type="paragraph" w:customStyle="1" w:styleId="Default">
    <w:name w:val="Default"/>
    <w:rsid w:val="002D18D0"/>
    <w:pPr>
      <w:widowControl w:val="0"/>
      <w:autoSpaceDE w:val="0"/>
      <w:autoSpaceDN w:val="0"/>
      <w:adjustRightInd w:val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wordwrap">
    <w:name w:val="wordwrap"/>
    <w:basedOn w:val="a0"/>
    <w:rsid w:val="008217EF"/>
  </w:style>
  <w:style w:type="character" w:customStyle="1" w:styleId="3Char">
    <w:name w:val="标题 3 Char"/>
    <w:basedOn w:val="a0"/>
    <w:link w:val="3"/>
    <w:uiPriority w:val="9"/>
    <w:rsid w:val="00426F0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5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3FF96-6B4A-44BD-9AB3-C40B2111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Conference on Mathematical Modeling and Computation 2013</vt:lpstr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第四届偏微分方程青年学术论坛</dc:title>
  <dc:creator>zjyang</dc:creator>
  <cp:lastModifiedBy>dell</cp:lastModifiedBy>
  <cp:revision>3</cp:revision>
  <cp:lastPrinted>2016-05-04T11:49:00Z</cp:lastPrinted>
  <dcterms:created xsi:type="dcterms:W3CDTF">2017-03-02T03:17:00Z</dcterms:created>
  <dcterms:modified xsi:type="dcterms:W3CDTF">2017-03-02T03:23:00Z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