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C9FA" w14:textId="77777777" w:rsidR="00E65ABD" w:rsidRPr="00851840" w:rsidRDefault="00E65ABD" w:rsidP="00E65ABD">
      <w:pPr>
        <w:adjustRightInd w:val="0"/>
        <w:snapToGrid w:val="0"/>
        <w:spacing w:line="420" w:lineRule="auto"/>
        <w:ind w:right="2240"/>
        <w:rPr>
          <w:rFonts w:ascii="仿宋" w:eastAsia="仿宋" w:hAnsi="仿宋"/>
          <w:color w:val="000000"/>
          <w:sz w:val="28"/>
          <w:szCs w:val="28"/>
        </w:rPr>
      </w:pPr>
      <w:r w:rsidRPr="00851840">
        <w:rPr>
          <w:rFonts w:ascii="仿宋" w:eastAsia="仿宋" w:hAnsi="仿宋" w:cs="仿宋_GB2312" w:hint="eastAsia"/>
          <w:color w:val="000000"/>
          <w:sz w:val="28"/>
          <w:szCs w:val="28"/>
        </w:rPr>
        <w:t>附件</w:t>
      </w:r>
      <w:r w:rsidRPr="00851840">
        <w:rPr>
          <w:rFonts w:ascii="仿宋" w:eastAsia="仿宋" w:hAnsi="仿宋"/>
          <w:color w:val="000000"/>
          <w:sz w:val="28"/>
          <w:szCs w:val="28"/>
        </w:rPr>
        <w:t>1</w:t>
      </w:r>
    </w:p>
    <w:p w14:paraId="18866433" w14:textId="77777777" w:rsidR="00E65ABD" w:rsidRPr="004411AA" w:rsidRDefault="00E65ABD" w:rsidP="00E65ABD">
      <w:pPr>
        <w:adjustRightInd w:val="0"/>
        <w:snapToGrid w:val="0"/>
        <w:spacing w:afterLines="50" w:after="156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Hlk2268553"/>
      <w:r w:rsidRPr="004411AA">
        <w:rPr>
          <w:rFonts w:ascii="仿宋" w:eastAsia="仿宋" w:hAnsi="仿宋" w:cs="仿宋_GB2312" w:hint="eastAsia"/>
          <w:b/>
          <w:color w:val="000000"/>
          <w:sz w:val="32"/>
          <w:szCs w:val="32"/>
        </w:rPr>
        <w:t>“</w:t>
      </w:r>
      <w:r w:rsidRPr="004411AA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Pr="004411AA">
        <w:rPr>
          <w:rFonts w:ascii="仿宋" w:eastAsia="仿宋" w:hAnsi="仿宋"/>
          <w:b/>
          <w:color w:val="000000"/>
          <w:sz w:val="32"/>
          <w:szCs w:val="32"/>
        </w:rPr>
        <w:t>9</w:t>
      </w:r>
      <w:r w:rsidRPr="004411AA">
        <w:rPr>
          <w:rFonts w:ascii="仿宋" w:eastAsia="仿宋" w:hAnsi="仿宋" w:cs="仿宋_GB2312" w:hint="eastAsia"/>
          <w:b/>
          <w:color w:val="000000"/>
          <w:sz w:val="32"/>
          <w:szCs w:val="32"/>
        </w:rPr>
        <w:t>年广东高校辅导员年度人物”评选报名表</w:t>
      </w:r>
      <w:bookmarkEnd w:id="0"/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A表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776"/>
        <w:gridCol w:w="795"/>
        <w:gridCol w:w="1057"/>
        <w:gridCol w:w="792"/>
        <w:gridCol w:w="592"/>
        <w:gridCol w:w="686"/>
        <w:gridCol w:w="1816"/>
      </w:tblGrid>
      <w:tr w:rsidR="00E65ABD" w:rsidRPr="00851840" w14:paraId="203B3495" w14:textId="77777777" w:rsidTr="00561666">
        <w:trPr>
          <w:trHeight w:val="556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ACF9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姓名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D25B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B75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性别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5221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7C34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民族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A3EB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3DB9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照片</w:t>
            </w:r>
          </w:p>
          <w:p w14:paraId="305AA365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 w:hint="eastAsia"/>
                <w:color w:val="000000"/>
              </w:rPr>
              <w:t>（粘贴</w:t>
            </w:r>
            <w:r w:rsidRPr="006D144B">
              <w:rPr>
                <w:rFonts w:ascii="仿宋" w:eastAsia="仿宋" w:hAnsi="仿宋"/>
                <w:color w:val="000000"/>
              </w:rPr>
              <w:t>相片</w:t>
            </w:r>
            <w:r w:rsidRPr="006D144B">
              <w:rPr>
                <w:rFonts w:ascii="仿宋" w:eastAsia="仿宋" w:hAnsi="仿宋" w:hint="eastAsia"/>
                <w:color w:val="000000"/>
              </w:rPr>
              <w:t>）</w:t>
            </w:r>
          </w:p>
        </w:tc>
      </w:tr>
      <w:tr w:rsidR="00E65ABD" w:rsidRPr="00851840" w14:paraId="712674E3" w14:textId="77777777" w:rsidTr="00561666">
        <w:trPr>
          <w:trHeight w:val="6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F845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出生年月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D351F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BE018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学校</w:t>
            </w:r>
          </w:p>
          <w:p w14:paraId="1430E00C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名称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F258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E679" w14:textId="77777777" w:rsidR="00E65ABD" w:rsidRPr="006D144B" w:rsidRDefault="00E65ABD" w:rsidP="00561666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1993F3BE" w14:textId="77777777" w:rsidTr="00561666">
        <w:trPr>
          <w:trHeight w:val="62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2CDC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院系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F2A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C3F6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现任</w:t>
            </w:r>
          </w:p>
          <w:p w14:paraId="76BA740E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职务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260F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F9B9" w14:textId="77777777" w:rsidR="00E65ABD" w:rsidRPr="006D144B" w:rsidRDefault="00E65ABD" w:rsidP="00561666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1DF87C3B" w14:textId="77777777" w:rsidTr="00561666">
        <w:trPr>
          <w:trHeight w:val="6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8914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职称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A1ED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DCE3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岗位</w:t>
            </w:r>
          </w:p>
          <w:p w14:paraId="34A7B77F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性质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6479" w14:textId="77777777" w:rsidR="00E65ABD" w:rsidRPr="006D144B" w:rsidRDefault="00E65ABD" w:rsidP="00561666">
            <w:pPr>
              <w:tabs>
                <w:tab w:val="left" w:pos="360"/>
              </w:tabs>
              <w:adjustRightInd w:val="0"/>
              <w:snapToGrid w:val="0"/>
              <w:ind w:left="36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278F" w14:textId="77777777" w:rsidR="00E65ABD" w:rsidRPr="006D144B" w:rsidRDefault="00E65ABD" w:rsidP="00561666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2B750A4B" w14:textId="77777777" w:rsidTr="00561666">
        <w:trPr>
          <w:trHeight w:val="523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B0C2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政治面貌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EDB3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C318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学历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4C1A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803A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学位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F17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5DC41585" w14:textId="77777777" w:rsidTr="00561666">
        <w:trPr>
          <w:trHeight w:val="587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896FE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担任</w:t>
            </w:r>
          </w:p>
          <w:p w14:paraId="7E656D81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辅导员</w:t>
            </w:r>
            <w:r>
              <w:rPr>
                <w:rFonts w:ascii="仿宋" w:eastAsia="仿宋" w:hAnsi="仿宋" w:hint="eastAsia"/>
                <w:color w:val="000000"/>
              </w:rPr>
              <w:t>时长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E8E6" w14:textId="77777777" w:rsidR="00E65ABD" w:rsidRPr="006D144B" w:rsidRDefault="00E65ABD" w:rsidP="00561666">
            <w:pPr>
              <w:adjustRightInd w:val="0"/>
              <w:snapToGrid w:val="0"/>
              <w:ind w:leftChars="300" w:left="630" w:firstLineChars="200" w:firstLine="420"/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年 </w:t>
            </w:r>
            <w:r>
              <w:rPr>
                <w:rFonts w:ascii="仿宋" w:eastAsia="仿宋" w:hAnsi="仿宋"/>
                <w:color w:val="000000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</w:rPr>
              <w:t>月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7CEC" w14:textId="762B4BB2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</w:rPr>
            </w:pPr>
            <w:r w:rsidRPr="006D144B">
              <w:rPr>
                <w:rFonts w:ascii="仿宋" w:eastAsia="仿宋" w:hAnsi="仿宋"/>
                <w:color w:val="000000"/>
                <w:spacing w:val="-12"/>
              </w:rPr>
              <w:t>201</w:t>
            </w:r>
            <w:r w:rsidR="00995F9F">
              <w:rPr>
                <w:rFonts w:ascii="仿宋" w:eastAsia="仿宋" w:hAnsi="仿宋"/>
                <w:color w:val="000000"/>
                <w:spacing w:val="-12"/>
              </w:rPr>
              <w:t>9</w:t>
            </w:r>
            <w:bookmarkStart w:id="1" w:name="_GoBack"/>
            <w:bookmarkEnd w:id="1"/>
            <w:r w:rsidRPr="006D144B">
              <w:rPr>
                <w:rFonts w:ascii="仿宋" w:eastAsia="仿宋" w:hAnsi="仿宋"/>
                <w:color w:val="000000"/>
                <w:spacing w:val="-12"/>
              </w:rPr>
              <w:t>年负责</w:t>
            </w:r>
          </w:p>
          <w:p w14:paraId="20E23A82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</w:rPr>
            </w:pPr>
            <w:r w:rsidRPr="006D144B">
              <w:rPr>
                <w:rFonts w:ascii="仿宋" w:eastAsia="仿宋" w:hAnsi="仿宋"/>
                <w:color w:val="000000"/>
                <w:spacing w:val="-12"/>
              </w:rPr>
              <w:t>班级和学生数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B5FBA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397159C5" w14:textId="77777777" w:rsidTr="00561666">
        <w:trPr>
          <w:trHeight w:val="562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7CF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7D30F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86B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Email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EE9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34ADC2A9" w14:textId="77777777" w:rsidTr="00561666">
        <w:trPr>
          <w:trHeight w:val="562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B9CD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联系地址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DC224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05846FC8" w14:textId="77777777" w:rsidTr="00561666">
        <w:trPr>
          <w:trHeight w:val="545"/>
          <w:jc w:val="center"/>
        </w:trPr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904F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</w:rPr>
            </w:pPr>
            <w:r w:rsidRPr="006D144B">
              <w:rPr>
                <w:rFonts w:ascii="仿宋" w:eastAsia="仿宋" w:hAnsi="仿宋" w:cs="仿宋_GB2312" w:hint="eastAsia"/>
                <w:color w:val="000000"/>
              </w:rPr>
              <w:t>除“年度人物”外，其它参评奖项</w:t>
            </w:r>
          </w:p>
          <w:p w14:paraId="01D9E20C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</w:rPr>
            </w:pPr>
            <w:r w:rsidRPr="00127EFE">
              <w:rPr>
                <w:rFonts w:ascii="仿宋" w:eastAsia="仿宋" w:hAnsi="仿宋" w:cs="仿宋_GB2312" w:hint="eastAsia"/>
                <w:b/>
                <w:bCs/>
                <w:color w:val="000000"/>
              </w:rPr>
              <w:t>（五选一）</w:t>
            </w:r>
          </w:p>
          <w:p w14:paraId="1EC19471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</w:rPr>
            </w:pPr>
          </w:p>
          <w:p w14:paraId="036881BB" w14:textId="77777777" w:rsidR="00E65ABD" w:rsidRPr="00C8533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</w:rPr>
            </w:pPr>
            <w:r w:rsidRPr="00C8533B">
              <w:rPr>
                <w:rFonts w:ascii="仿宋" w:eastAsia="仿宋" w:hAnsi="仿宋" w:cs="仿宋_GB2312" w:hint="eastAsia"/>
                <w:color w:val="000000"/>
              </w:rPr>
              <w:t>1.“最受学生欢迎辅导员”；</w:t>
            </w:r>
          </w:p>
          <w:p w14:paraId="5B45A2C5" w14:textId="77777777" w:rsidR="00E65ABD" w:rsidRPr="00C8533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</w:rPr>
            </w:pPr>
            <w:r w:rsidRPr="00C8533B">
              <w:rPr>
                <w:rFonts w:ascii="仿宋" w:eastAsia="仿宋" w:hAnsi="仿宋" w:cs="仿宋_GB2312" w:hint="eastAsia"/>
                <w:color w:val="000000"/>
              </w:rPr>
              <w:t>2.“最具奉献精神辅导员”；</w:t>
            </w:r>
          </w:p>
          <w:p w14:paraId="1982567B" w14:textId="77777777" w:rsidR="00E65ABD" w:rsidRPr="00C8533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</w:rPr>
            </w:pPr>
            <w:r w:rsidRPr="00C8533B">
              <w:rPr>
                <w:rFonts w:ascii="仿宋" w:eastAsia="仿宋" w:hAnsi="仿宋" w:cs="仿宋_GB2312" w:hint="eastAsia"/>
                <w:color w:val="000000"/>
              </w:rPr>
              <w:t>3.“最具科学精神辅导员” ；</w:t>
            </w:r>
          </w:p>
          <w:p w14:paraId="383C6A47" w14:textId="77777777" w:rsidR="00E65ABD" w:rsidRPr="00C8533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</w:rPr>
            </w:pPr>
            <w:r w:rsidRPr="00C8533B">
              <w:rPr>
                <w:rFonts w:ascii="仿宋" w:eastAsia="仿宋" w:hAnsi="仿宋" w:cs="仿宋_GB2312" w:hint="eastAsia"/>
                <w:color w:val="000000"/>
              </w:rPr>
              <w:t>4.“最具新媒体影响力辅导员”；</w:t>
            </w:r>
          </w:p>
          <w:p w14:paraId="00C5E51D" w14:textId="77777777" w:rsidR="00E65ABD" w:rsidRPr="006D144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</w:rPr>
            </w:pPr>
            <w:r w:rsidRPr="00C8533B">
              <w:rPr>
                <w:rFonts w:ascii="仿宋" w:eastAsia="仿宋" w:hAnsi="仿宋" w:cs="仿宋_GB2312" w:hint="eastAsia"/>
                <w:color w:val="000000"/>
              </w:rPr>
              <w:t>5.“最具坚守精神辅导员”</w:t>
            </w:r>
          </w:p>
        </w:tc>
        <w:tc>
          <w:tcPr>
            <w:tcW w:w="2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3294E" w14:textId="77777777" w:rsidR="00E65ABD" w:rsidRPr="006D144B" w:rsidRDefault="00E65ABD" w:rsidP="00561666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</w:rPr>
            </w:pPr>
          </w:p>
        </w:tc>
      </w:tr>
      <w:tr w:rsidR="00E65ABD" w:rsidRPr="00851840" w14:paraId="3A6AE44D" w14:textId="77777777" w:rsidTr="00561666">
        <w:trPr>
          <w:cantSplit/>
          <w:trHeight w:val="180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ED73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工作简历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622B8C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292D5A60" w14:textId="77777777" w:rsidR="00E65ABD" w:rsidRPr="00934354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808080" w:themeColor="background1" w:themeShade="80"/>
              </w:rPr>
            </w:pPr>
            <w:r w:rsidRPr="00934354">
              <w:rPr>
                <w:rFonts w:ascii="仿宋" w:eastAsia="仿宋" w:hAnsi="仿宋" w:hint="eastAsia"/>
                <w:color w:val="808080" w:themeColor="background1" w:themeShade="80"/>
              </w:rPr>
              <w:t>示例：2</w:t>
            </w:r>
            <w:r w:rsidRPr="00934354">
              <w:rPr>
                <w:rFonts w:ascii="仿宋" w:eastAsia="仿宋" w:hAnsi="仿宋"/>
                <w:color w:val="808080" w:themeColor="background1" w:themeShade="80"/>
              </w:rPr>
              <w:t>015</w:t>
            </w:r>
            <w:r w:rsidRPr="00934354">
              <w:rPr>
                <w:rFonts w:ascii="仿宋" w:eastAsia="仿宋" w:hAnsi="仿宋" w:hint="eastAsia"/>
                <w:color w:val="808080" w:themeColor="background1" w:themeShade="80"/>
              </w:rPr>
              <w:t>年9月至今，担任生物学院辅导员</w:t>
            </w:r>
            <w:r>
              <w:rPr>
                <w:rFonts w:ascii="仿宋" w:eastAsia="仿宋" w:hAnsi="仿宋" w:hint="eastAsia"/>
                <w:color w:val="808080" w:themeColor="background1" w:themeShade="80"/>
              </w:rPr>
              <w:t>。</w:t>
            </w:r>
          </w:p>
          <w:p w14:paraId="4BF0D769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7184BC5F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0C3B7191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5F806E43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5D12EF15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2D5070A4" w14:textId="77777777" w:rsidTr="00561666">
        <w:trPr>
          <w:trHeight w:val="2257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387D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 w:hint="eastAsia"/>
                <w:color w:val="000000"/>
              </w:rPr>
              <w:t>参加省级</w:t>
            </w:r>
          </w:p>
          <w:p w14:paraId="7614D711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（含省级）</w:t>
            </w:r>
          </w:p>
          <w:p w14:paraId="188BA834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 w:hint="eastAsia"/>
                <w:color w:val="000000"/>
              </w:rPr>
              <w:t>以上培训情况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A4A3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3978E193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6D728E81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5ED1DD5A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3425B484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258AF83B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5F61C5D3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  <w:p w14:paraId="44EF1A0D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23C73BDE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02743B13" w14:textId="77777777" w:rsidTr="00561666">
        <w:trPr>
          <w:trHeight w:val="2684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17E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lastRenderedPageBreak/>
              <w:t>本人获得</w:t>
            </w:r>
          </w:p>
          <w:p w14:paraId="0BE6AD1E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校级以上</w:t>
            </w:r>
            <w:r>
              <w:rPr>
                <w:rFonts w:ascii="仿宋" w:eastAsia="仿宋" w:hAnsi="仿宋" w:hint="eastAsia"/>
                <w:color w:val="000000"/>
              </w:rPr>
              <w:t>（含校级）的</w:t>
            </w:r>
          </w:p>
          <w:p w14:paraId="2B8C08FB" w14:textId="77777777" w:rsidR="00E65ABD" w:rsidRPr="006D144B" w:rsidRDefault="00E65ABD" w:rsidP="00561666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奖励情况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414EAE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2E6FA136" w14:textId="77777777" w:rsidTr="00561666">
        <w:trPr>
          <w:trHeight w:val="2253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F935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本人</w:t>
            </w:r>
            <w:r w:rsidRPr="00C04DBE">
              <w:rPr>
                <w:rFonts w:ascii="仿宋" w:eastAsia="仿宋" w:hAnsi="仿宋" w:hint="eastAsia"/>
                <w:color w:val="000000"/>
              </w:rPr>
              <w:t>公开发表</w:t>
            </w:r>
            <w:r>
              <w:rPr>
                <w:rFonts w:ascii="仿宋" w:eastAsia="仿宋" w:hAnsi="仿宋" w:hint="eastAsia"/>
                <w:color w:val="000000"/>
              </w:rPr>
              <w:t>的</w:t>
            </w:r>
            <w:r w:rsidRPr="00C04DBE">
              <w:rPr>
                <w:rFonts w:ascii="仿宋" w:eastAsia="仿宋" w:hAnsi="仿宋" w:hint="eastAsia"/>
                <w:color w:val="000000"/>
              </w:rPr>
              <w:t>研究成果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072DAB" w14:textId="77777777" w:rsidR="00E65ABD" w:rsidRPr="00C04DBE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2A7E18BD" w14:textId="77777777" w:rsidTr="00E65ABD">
        <w:trPr>
          <w:trHeight w:val="2824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4EEB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所带班级</w:t>
            </w:r>
          </w:p>
          <w:p w14:paraId="07483443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及学生获奖</w:t>
            </w:r>
          </w:p>
          <w:p w14:paraId="7809AC3A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校级以上</w:t>
            </w:r>
            <w:r>
              <w:rPr>
                <w:rFonts w:ascii="仿宋" w:eastAsia="仿宋" w:hAnsi="仿宋" w:hint="eastAsia"/>
                <w:color w:val="000000"/>
              </w:rPr>
              <w:t>（含校级）的</w:t>
            </w:r>
          </w:p>
          <w:p w14:paraId="26212EA0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奖励情况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0665D9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</w:tc>
      </w:tr>
      <w:tr w:rsidR="00E65ABD" w:rsidRPr="00851840" w14:paraId="55E13480" w14:textId="77777777" w:rsidTr="00561666">
        <w:trPr>
          <w:trHeight w:val="196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7DB82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本人签名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FCE3B0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30B7D27F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本人承诺</w:t>
            </w:r>
            <w:r w:rsidRPr="006D144B">
              <w:rPr>
                <w:rFonts w:ascii="仿宋" w:eastAsia="仿宋" w:hAnsi="仿宋"/>
                <w:color w:val="000000"/>
              </w:rPr>
              <w:t>以上所填情况属实。</w:t>
            </w:r>
          </w:p>
          <w:p w14:paraId="171319D9" w14:textId="77777777" w:rsidR="00E65ABD" w:rsidRPr="006D144B" w:rsidRDefault="00E65ABD" w:rsidP="00561666">
            <w:pPr>
              <w:adjustRightInd w:val="0"/>
              <w:snapToGrid w:val="0"/>
              <w:ind w:firstLineChars="2300" w:firstLine="4830"/>
              <w:rPr>
                <w:rFonts w:ascii="仿宋" w:eastAsia="仿宋" w:hAnsi="仿宋"/>
                <w:color w:val="000000"/>
              </w:rPr>
            </w:pPr>
          </w:p>
          <w:p w14:paraId="52D346CA" w14:textId="77777777" w:rsidR="00E65ABD" w:rsidRPr="006D144B" w:rsidRDefault="00E65ABD" w:rsidP="00561666">
            <w:pPr>
              <w:adjustRightInd w:val="0"/>
              <w:snapToGrid w:val="0"/>
              <w:ind w:firstLineChars="2300" w:firstLine="4830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签名：</w:t>
            </w:r>
          </w:p>
          <w:p w14:paraId="0E4F8CA0" w14:textId="77777777" w:rsidR="00E65ABD" w:rsidRDefault="00E65ABD" w:rsidP="00561666">
            <w:pPr>
              <w:adjustRightInd w:val="0"/>
              <w:snapToGrid w:val="0"/>
              <w:ind w:firstLineChars="2400" w:firstLine="5040"/>
              <w:rPr>
                <w:rFonts w:ascii="仿宋" w:eastAsia="仿宋" w:hAnsi="仿宋"/>
                <w:color w:val="000000"/>
              </w:rPr>
            </w:pPr>
          </w:p>
          <w:p w14:paraId="1CD2966A" w14:textId="77777777" w:rsidR="00E65ABD" w:rsidRPr="006D144B" w:rsidRDefault="00E65ABD" w:rsidP="00561666">
            <w:pPr>
              <w:adjustRightInd w:val="0"/>
              <w:snapToGrid w:val="0"/>
              <w:ind w:firstLineChars="2800" w:firstLine="5880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年</w:t>
            </w:r>
            <w:r w:rsidRPr="006D144B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6D144B">
              <w:rPr>
                <w:rFonts w:ascii="仿宋" w:eastAsia="仿宋" w:hAnsi="仿宋"/>
                <w:color w:val="000000"/>
              </w:rPr>
              <w:t xml:space="preserve">    月</w:t>
            </w:r>
            <w:r w:rsidRPr="006D144B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6D144B">
              <w:rPr>
                <w:rFonts w:ascii="仿宋" w:eastAsia="仿宋" w:hAnsi="仿宋"/>
                <w:color w:val="000000"/>
              </w:rPr>
              <w:t xml:space="preserve"> 日</w:t>
            </w:r>
          </w:p>
        </w:tc>
      </w:tr>
      <w:tr w:rsidR="00E65ABD" w:rsidRPr="00851840" w14:paraId="47CA2AE6" w14:textId="77777777" w:rsidTr="00E65ABD">
        <w:trPr>
          <w:trHeight w:val="2552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0418" w14:textId="77777777" w:rsidR="00E65ABD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学校推荐</w:t>
            </w:r>
          </w:p>
          <w:p w14:paraId="37B1CE48" w14:textId="77777777" w:rsidR="00E65ABD" w:rsidRPr="006D144B" w:rsidRDefault="00E65ABD" w:rsidP="0056166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意见</w:t>
            </w:r>
          </w:p>
        </w:tc>
        <w:tc>
          <w:tcPr>
            <w:tcW w:w="4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437786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264D2194" w14:textId="77777777" w:rsidR="00E65ABD" w:rsidRPr="006D144B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本单位已核实申报人需提交的全部材料准确无误并同意推荐。</w:t>
            </w:r>
          </w:p>
          <w:p w14:paraId="780DF2B2" w14:textId="77777777" w:rsidR="00E65ABD" w:rsidRPr="006D144B" w:rsidRDefault="00E65ABD" w:rsidP="00561666">
            <w:pPr>
              <w:adjustRightInd w:val="0"/>
              <w:snapToGrid w:val="0"/>
              <w:ind w:firstLineChars="900" w:firstLine="1890"/>
              <w:rPr>
                <w:rFonts w:ascii="仿宋" w:eastAsia="仿宋" w:hAnsi="仿宋"/>
                <w:color w:val="000000"/>
              </w:rPr>
            </w:pPr>
          </w:p>
          <w:p w14:paraId="4A247EE4" w14:textId="77777777" w:rsidR="00E65ABD" w:rsidRPr="006D144B" w:rsidRDefault="00E65ABD" w:rsidP="00561666">
            <w:pPr>
              <w:adjustRightInd w:val="0"/>
              <w:snapToGrid w:val="0"/>
              <w:ind w:firstLineChars="900" w:firstLine="1890"/>
              <w:rPr>
                <w:rFonts w:ascii="仿宋" w:eastAsia="仿宋" w:hAnsi="仿宋"/>
                <w:color w:val="000000"/>
              </w:rPr>
            </w:pPr>
          </w:p>
          <w:p w14:paraId="1D916A0A" w14:textId="77777777" w:rsidR="00E65ABD" w:rsidRDefault="00E65ABD" w:rsidP="00561666">
            <w:pPr>
              <w:adjustRightInd w:val="0"/>
              <w:snapToGrid w:val="0"/>
              <w:rPr>
                <w:rFonts w:ascii="仿宋" w:eastAsia="仿宋" w:hAnsi="仿宋"/>
                <w:color w:val="000000"/>
              </w:rPr>
            </w:pPr>
          </w:p>
          <w:p w14:paraId="6E9DC717" w14:textId="77777777" w:rsidR="00E65ABD" w:rsidRDefault="00E65ABD" w:rsidP="00561666">
            <w:pPr>
              <w:adjustRightInd w:val="0"/>
              <w:snapToGrid w:val="0"/>
              <w:ind w:firstLineChars="300" w:firstLine="630"/>
              <w:rPr>
                <w:rFonts w:ascii="仿宋" w:eastAsia="仿宋" w:hAnsi="仿宋"/>
                <w:color w:val="000000"/>
              </w:rPr>
            </w:pPr>
          </w:p>
          <w:p w14:paraId="35EBA5CE" w14:textId="77777777" w:rsidR="00E65ABD" w:rsidRPr="006D144B" w:rsidRDefault="00E65ABD" w:rsidP="00561666">
            <w:pPr>
              <w:adjustRightInd w:val="0"/>
              <w:snapToGrid w:val="0"/>
              <w:ind w:firstLineChars="400" w:firstLine="840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 w:hint="eastAsia"/>
                <w:color w:val="000000"/>
              </w:rPr>
              <w:t>分</w:t>
            </w:r>
            <w:r w:rsidRPr="006D144B">
              <w:rPr>
                <w:rFonts w:ascii="仿宋" w:eastAsia="仿宋" w:hAnsi="仿宋"/>
                <w:color w:val="000000"/>
              </w:rPr>
              <w:t>管校领导签名</w:t>
            </w:r>
            <w:r w:rsidRPr="006D144B">
              <w:rPr>
                <w:rFonts w:ascii="仿宋" w:eastAsia="仿宋" w:hAnsi="仿宋" w:hint="eastAsia"/>
                <w:color w:val="000000"/>
              </w:rPr>
              <w:t xml:space="preserve">： </w:t>
            </w:r>
            <w:r>
              <w:rPr>
                <w:rFonts w:ascii="仿宋" w:eastAsia="仿宋" w:hAnsi="仿宋"/>
                <w:color w:val="000000"/>
              </w:rPr>
              <w:t xml:space="preserve">  </w:t>
            </w:r>
            <w:r w:rsidRPr="006D144B">
              <w:rPr>
                <w:rFonts w:ascii="仿宋" w:eastAsia="仿宋" w:hAnsi="仿宋"/>
                <w:color w:val="000000"/>
              </w:rPr>
              <w:t xml:space="preserve">      </w:t>
            </w:r>
            <w:r>
              <w:rPr>
                <w:rFonts w:ascii="仿宋" w:eastAsia="仿宋" w:hAnsi="仿宋"/>
                <w:color w:val="000000"/>
              </w:rPr>
              <w:t xml:space="preserve">             </w:t>
            </w:r>
            <w:r w:rsidRPr="006D144B">
              <w:rPr>
                <w:rFonts w:ascii="仿宋" w:eastAsia="仿宋" w:hAnsi="仿宋"/>
                <w:color w:val="000000"/>
              </w:rPr>
              <w:t xml:space="preserve">   学校</w:t>
            </w:r>
            <w:r w:rsidRPr="006D144B">
              <w:rPr>
                <w:rFonts w:ascii="仿宋" w:eastAsia="仿宋" w:hAnsi="仿宋" w:hint="eastAsia"/>
                <w:color w:val="000000"/>
              </w:rPr>
              <w:t>党委</w:t>
            </w:r>
            <w:r w:rsidRPr="006D144B">
              <w:rPr>
                <w:rFonts w:ascii="仿宋" w:eastAsia="仿宋" w:hAnsi="仿宋"/>
                <w:color w:val="000000"/>
              </w:rPr>
              <w:t>盖章</w:t>
            </w:r>
          </w:p>
          <w:p w14:paraId="2C44B1C5" w14:textId="77777777" w:rsidR="00E65ABD" w:rsidRDefault="00E65ABD" w:rsidP="00561666">
            <w:pPr>
              <w:adjustRightInd w:val="0"/>
              <w:snapToGrid w:val="0"/>
              <w:ind w:leftChars="100" w:left="210" w:right="480" w:firstLineChars="2200" w:firstLine="4620"/>
              <w:rPr>
                <w:rFonts w:ascii="仿宋" w:eastAsia="仿宋" w:hAnsi="仿宋"/>
                <w:color w:val="000000"/>
              </w:rPr>
            </w:pPr>
          </w:p>
          <w:p w14:paraId="6264958D" w14:textId="77777777" w:rsidR="00E65ABD" w:rsidRPr="006D144B" w:rsidRDefault="00E65ABD" w:rsidP="00561666">
            <w:pPr>
              <w:adjustRightInd w:val="0"/>
              <w:snapToGrid w:val="0"/>
              <w:ind w:leftChars="100" w:left="210" w:right="480" w:firstLineChars="2300" w:firstLine="4830"/>
              <w:rPr>
                <w:rFonts w:ascii="仿宋" w:eastAsia="仿宋" w:hAnsi="仿宋"/>
                <w:color w:val="000000"/>
              </w:rPr>
            </w:pPr>
            <w:r w:rsidRPr="006D144B">
              <w:rPr>
                <w:rFonts w:ascii="仿宋" w:eastAsia="仿宋" w:hAnsi="仿宋"/>
                <w:color w:val="000000"/>
              </w:rPr>
              <w:t>年</w:t>
            </w:r>
            <w:r w:rsidRPr="006D144B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6D144B">
              <w:rPr>
                <w:rFonts w:ascii="仿宋" w:eastAsia="仿宋" w:hAnsi="仿宋"/>
                <w:color w:val="000000"/>
              </w:rPr>
              <w:t xml:space="preserve">    月</w:t>
            </w:r>
            <w:r w:rsidRPr="006D144B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6D144B">
              <w:rPr>
                <w:rFonts w:ascii="仿宋" w:eastAsia="仿宋" w:hAnsi="仿宋"/>
                <w:color w:val="000000"/>
              </w:rPr>
              <w:t xml:space="preserve"> 日</w:t>
            </w:r>
          </w:p>
        </w:tc>
      </w:tr>
    </w:tbl>
    <w:p w14:paraId="2B5C2413" w14:textId="77777777" w:rsidR="0099146C" w:rsidRDefault="0099146C"/>
    <w:sectPr w:rsidR="0099146C" w:rsidSect="00E65ABD">
      <w:pgSz w:w="11907" w:h="16840" w:code="9"/>
      <w:pgMar w:top="2098" w:right="1474" w:bottom="1985" w:left="1588" w:header="992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82C2" w14:textId="77777777" w:rsidR="00490EA8" w:rsidRDefault="00490EA8" w:rsidP="00E65ABD">
      <w:r>
        <w:separator/>
      </w:r>
    </w:p>
  </w:endnote>
  <w:endnote w:type="continuationSeparator" w:id="0">
    <w:p w14:paraId="767F8D3D" w14:textId="77777777" w:rsidR="00490EA8" w:rsidRDefault="00490EA8" w:rsidP="00E6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0101" w14:textId="77777777" w:rsidR="00490EA8" w:rsidRDefault="00490EA8" w:rsidP="00E65ABD">
      <w:r>
        <w:separator/>
      </w:r>
    </w:p>
  </w:footnote>
  <w:footnote w:type="continuationSeparator" w:id="0">
    <w:p w14:paraId="55E49976" w14:textId="77777777" w:rsidR="00490EA8" w:rsidRDefault="00490EA8" w:rsidP="00E6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6F"/>
    <w:rsid w:val="00490EA8"/>
    <w:rsid w:val="0099146C"/>
    <w:rsid w:val="00995F9F"/>
    <w:rsid w:val="00A61D98"/>
    <w:rsid w:val="00E02D6F"/>
    <w:rsid w:val="00E6291E"/>
    <w:rsid w:val="00E65ABD"/>
    <w:rsid w:val="00EF70C2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24BC9"/>
  <w15:chartTrackingRefBased/>
  <w15:docId w15:val="{B41DEDA3-E3FF-466E-8705-2806A3A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0203</dc:creator>
  <cp:keywords/>
  <dc:description/>
  <cp:lastModifiedBy>JC 0203</cp:lastModifiedBy>
  <cp:revision>3</cp:revision>
  <dcterms:created xsi:type="dcterms:W3CDTF">2020-01-15T09:22:00Z</dcterms:created>
  <dcterms:modified xsi:type="dcterms:W3CDTF">2020-01-15T10:20:00Z</dcterms:modified>
</cp:coreProperties>
</file>