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2061"/>
        <w:gridCol w:w="699"/>
        <w:gridCol w:w="1533"/>
        <w:gridCol w:w="2115"/>
        <w:gridCol w:w="2114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153F7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4C6311">
        <w:trPr>
          <w:trHeight w:val="155"/>
        </w:trPr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153F7B" w:rsidRDefault="007C61FC" w:rsidP="006F5D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郭宝春赴西班牙</w:t>
            </w:r>
          </w:p>
        </w:tc>
      </w:tr>
      <w:tr w:rsidR="00DB18EA" w:rsidTr="004C6311">
        <w:trPr>
          <w:trHeight w:val="510"/>
        </w:trPr>
        <w:tc>
          <w:tcPr>
            <w:tcW w:w="2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153F7B" w:rsidRDefault="007C61FC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西班牙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7A6C49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参加国际会议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7C61FC" w:rsidP="006F5D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第七届亚欧增强聚合物加工和性能研讨会会务组</w:t>
            </w:r>
          </w:p>
        </w:tc>
      </w:tr>
      <w:tr w:rsidR="00D30C5B" w:rsidRPr="00243CFA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F367AF" w:rsidP="007C61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6F5D7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C61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F5D7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43CF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7C61FC">
              <w:rPr>
                <w:rFonts w:hint="eastAsia"/>
                <w:sz w:val="24"/>
                <w:szCs w:val="24"/>
              </w:rPr>
              <w:t>2</w:t>
            </w:r>
            <w:r w:rsidR="008D23E3">
              <w:rPr>
                <w:rFonts w:hint="eastAsia"/>
                <w:sz w:val="24"/>
                <w:szCs w:val="24"/>
              </w:rPr>
              <w:t>月</w:t>
            </w:r>
            <w:r w:rsidR="007C61FC">
              <w:rPr>
                <w:rFonts w:hint="eastAsia"/>
                <w:sz w:val="24"/>
                <w:szCs w:val="24"/>
              </w:rPr>
              <w:t>7</w:t>
            </w:r>
            <w:r w:rsidR="0038036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AC4459">
              <w:rPr>
                <w:rFonts w:hint="eastAsia"/>
                <w:sz w:val="24"/>
                <w:szCs w:val="24"/>
              </w:rPr>
              <w:t>广州</w:t>
            </w:r>
            <w:r w:rsidR="00243CFA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7C61FC">
              <w:rPr>
                <w:rFonts w:ascii="宋体" w:eastAsia="宋体" w:hAnsi="宋体" w:hint="eastAsia"/>
                <w:sz w:val="24"/>
                <w:szCs w:val="24"/>
              </w:rPr>
              <w:t>阿姆斯特丹</w:t>
            </w:r>
            <w:r w:rsidR="00243CFA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7C61FC">
              <w:rPr>
                <w:rFonts w:ascii="宋体" w:eastAsia="宋体" w:hAnsi="宋体" w:hint="eastAsia"/>
                <w:sz w:val="24"/>
                <w:szCs w:val="24"/>
              </w:rPr>
              <w:t>马德里</w:t>
            </w:r>
            <w:r w:rsidR="008F3405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7C61FC">
              <w:rPr>
                <w:rFonts w:ascii="宋体" w:eastAsia="宋体" w:hAnsi="宋体" w:hint="eastAsia"/>
                <w:sz w:val="24"/>
                <w:szCs w:val="24"/>
              </w:rPr>
              <w:t>阿姆斯特丹</w:t>
            </w:r>
            <w:r w:rsidR="008F3405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F367AF" w:rsidP="007C61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来源于</w:t>
            </w:r>
            <w:r w:rsidR="000518BE">
              <w:rPr>
                <w:rFonts w:hint="eastAsia"/>
                <w:sz w:val="24"/>
                <w:szCs w:val="24"/>
              </w:rPr>
              <w:t>科研项目</w:t>
            </w:r>
            <w:r w:rsidR="002D771C"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>；约￥</w:t>
            </w:r>
            <w:r w:rsidR="007C61FC">
              <w:rPr>
                <w:rFonts w:hint="eastAsia"/>
                <w:sz w:val="24"/>
                <w:szCs w:val="24"/>
              </w:rPr>
              <w:t>22254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4C6311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4C6311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D30C5B" w:rsidTr="00380366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D30C5B" w:rsidRPr="00153F7B" w:rsidRDefault="007C61FC" w:rsidP="0038036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郭宝春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5B" w:rsidRPr="00153F7B" w:rsidRDefault="006F5D7D" w:rsidP="006F5D7D">
            <w:pPr>
              <w:spacing w:line="480" w:lineRule="auto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5B" w:rsidRPr="00153F7B" w:rsidRDefault="007A6C49" w:rsidP="0038036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30C5B" w:rsidRPr="00153F7B" w:rsidRDefault="001603DD" w:rsidP="006F5D7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  <w:r w:rsidR="006F5D7D">
              <w:rPr>
                <w:rFonts w:hint="eastAsia"/>
                <w:kern w:val="0"/>
                <w:sz w:val="24"/>
                <w:szCs w:val="24"/>
              </w:rPr>
              <w:t>14.12.4-12.9</w:t>
            </w:r>
          </w:p>
        </w:tc>
      </w:tr>
    </w:tbl>
    <w:p w:rsidR="00D30C5B" w:rsidRDefault="00D30C5B"/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37" w:rsidRDefault="00263A37" w:rsidP="00DB18EA">
      <w:r>
        <w:separator/>
      </w:r>
    </w:p>
  </w:endnote>
  <w:endnote w:type="continuationSeparator" w:id="1">
    <w:p w:rsidR="00263A37" w:rsidRDefault="00263A37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37" w:rsidRDefault="00263A37" w:rsidP="00DB18EA">
      <w:r>
        <w:separator/>
      </w:r>
    </w:p>
  </w:footnote>
  <w:footnote w:type="continuationSeparator" w:id="1">
    <w:p w:rsidR="00263A37" w:rsidRDefault="00263A37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105F7"/>
    <w:rsid w:val="000518BE"/>
    <w:rsid w:val="000D35FD"/>
    <w:rsid w:val="000F71C2"/>
    <w:rsid w:val="00153F7B"/>
    <w:rsid w:val="001603DD"/>
    <w:rsid w:val="00187388"/>
    <w:rsid w:val="001D68EB"/>
    <w:rsid w:val="00243CFA"/>
    <w:rsid w:val="00263A37"/>
    <w:rsid w:val="00280637"/>
    <w:rsid w:val="002D771C"/>
    <w:rsid w:val="00380366"/>
    <w:rsid w:val="003F7552"/>
    <w:rsid w:val="004904FE"/>
    <w:rsid w:val="004C6311"/>
    <w:rsid w:val="0053628E"/>
    <w:rsid w:val="00545C62"/>
    <w:rsid w:val="005749C9"/>
    <w:rsid w:val="006728F4"/>
    <w:rsid w:val="00685047"/>
    <w:rsid w:val="006B1CA7"/>
    <w:rsid w:val="006F1152"/>
    <w:rsid w:val="006F5D7D"/>
    <w:rsid w:val="00710417"/>
    <w:rsid w:val="007A6C49"/>
    <w:rsid w:val="007B3B32"/>
    <w:rsid w:val="007C3316"/>
    <w:rsid w:val="007C61FC"/>
    <w:rsid w:val="008D1D79"/>
    <w:rsid w:val="008D23E3"/>
    <w:rsid w:val="008F3405"/>
    <w:rsid w:val="00980A8D"/>
    <w:rsid w:val="009E776C"/>
    <w:rsid w:val="009F5CDD"/>
    <w:rsid w:val="00A35EC5"/>
    <w:rsid w:val="00A867A5"/>
    <w:rsid w:val="00AC4459"/>
    <w:rsid w:val="00AC5E1D"/>
    <w:rsid w:val="00BD2386"/>
    <w:rsid w:val="00BF2B5B"/>
    <w:rsid w:val="00C760EE"/>
    <w:rsid w:val="00C81A2F"/>
    <w:rsid w:val="00C82221"/>
    <w:rsid w:val="00C85582"/>
    <w:rsid w:val="00D30C5B"/>
    <w:rsid w:val="00DB18EA"/>
    <w:rsid w:val="00DF00FD"/>
    <w:rsid w:val="00E27336"/>
    <w:rsid w:val="00E43459"/>
    <w:rsid w:val="00F367AF"/>
    <w:rsid w:val="00FB4AEB"/>
    <w:rsid w:val="00F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6193-B9E7-4EE0-AD93-66832EAE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2014-10-15T02:40:00Z</dcterms:created>
  <dcterms:modified xsi:type="dcterms:W3CDTF">2014-12-04T03:01:00Z</dcterms:modified>
</cp:coreProperties>
</file>