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BE8F2" w14:textId="77777777" w:rsidR="009F1189" w:rsidRDefault="009F1189"/>
    <w:p w14:paraId="51044FCC" w14:textId="77777777" w:rsidR="009F1189" w:rsidRDefault="0063532C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>
        <w:rPr>
          <w:rFonts w:asciiTheme="majorEastAsia" w:eastAsiaTheme="majorEastAsia" w:hAnsiTheme="majorEastAsia" w:hint="eastAsia"/>
          <w:b/>
          <w:sz w:val="32"/>
          <w:szCs w:val="32"/>
        </w:rPr>
        <w:t>20</w:t>
      </w:r>
      <w:r>
        <w:rPr>
          <w:rFonts w:asciiTheme="majorEastAsia" w:eastAsiaTheme="majorEastAsia" w:hAnsiTheme="majorEastAsia"/>
          <w:b/>
          <w:sz w:val="32"/>
          <w:szCs w:val="32"/>
        </w:rPr>
        <w:t>2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>5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>年华南理工大学寒假学生社会实践登记表</w:t>
      </w:r>
    </w:p>
    <w:tbl>
      <w:tblPr>
        <w:tblW w:w="924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443"/>
        <w:gridCol w:w="1190"/>
        <w:gridCol w:w="534"/>
        <w:gridCol w:w="192"/>
        <w:gridCol w:w="536"/>
        <w:gridCol w:w="915"/>
        <w:gridCol w:w="362"/>
        <w:gridCol w:w="1087"/>
        <w:gridCol w:w="1272"/>
        <w:gridCol w:w="2167"/>
      </w:tblGrid>
      <w:tr w:rsidR="009F1189" w14:paraId="056D233B" w14:textId="77777777">
        <w:trPr>
          <w:trHeight w:val="269"/>
        </w:trPr>
        <w:tc>
          <w:tcPr>
            <w:tcW w:w="991" w:type="dxa"/>
            <w:gridSpan w:val="2"/>
            <w:vAlign w:val="center"/>
          </w:tcPr>
          <w:p w14:paraId="2D7634AE" w14:textId="77777777" w:rsidR="009F1189" w:rsidRDefault="0063532C">
            <w:r>
              <w:rPr>
                <w:rFonts w:hint="eastAsia"/>
              </w:rPr>
              <w:t>姓名</w:t>
            </w:r>
          </w:p>
        </w:tc>
        <w:tc>
          <w:tcPr>
            <w:tcW w:w="1190" w:type="dxa"/>
            <w:vAlign w:val="center"/>
          </w:tcPr>
          <w:p w14:paraId="2ACFBC72" w14:textId="77777777" w:rsidR="009F1189" w:rsidRDefault="009F1189"/>
        </w:tc>
        <w:tc>
          <w:tcPr>
            <w:tcW w:w="726" w:type="dxa"/>
            <w:gridSpan w:val="2"/>
            <w:vAlign w:val="center"/>
          </w:tcPr>
          <w:p w14:paraId="7E7D34F5" w14:textId="77777777" w:rsidR="009F1189" w:rsidRDefault="0063532C">
            <w:r>
              <w:rPr>
                <w:rFonts w:hint="eastAsia"/>
              </w:rPr>
              <w:t>性别</w:t>
            </w:r>
          </w:p>
        </w:tc>
        <w:tc>
          <w:tcPr>
            <w:tcW w:w="536" w:type="dxa"/>
            <w:vAlign w:val="center"/>
          </w:tcPr>
          <w:p w14:paraId="24658927" w14:textId="77777777" w:rsidR="009F1189" w:rsidRDefault="009F1189"/>
        </w:tc>
        <w:tc>
          <w:tcPr>
            <w:tcW w:w="1277" w:type="dxa"/>
            <w:gridSpan w:val="2"/>
            <w:vAlign w:val="center"/>
          </w:tcPr>
          <w:p w14:paraId="664B513E" w14:textId="77777777" w:rsidR="009F1189" w:rsidRDefault="0063532C">
            <w:r>
              <w:rPr>
                <w:rFonts w:hint="eastAsia"/>
              </w:rPr>
              <w:t>政治面貌</w:t>
            </w:r>
          </w:p>
        </w:tc>
        <w:tc>
          <w:tcPr>
            <w:tcW w:w="1087" w:type="dxa"/>
            <w:vAlign w:val="center"/>
          </w:tcPr>
          <w:p w14:paraId="72789A93" w14:textId="77777777" w:rsidR="009F1189" w:rsidRDefault="009F1189"/>
        </w:tc>
        <w:tc>
          <w:tcPr>
            <w:tcW w:w="1272" w:type="dxa"/>
            <w:vAlign w:val="center"/>
          </w:tcPr>
          <w:p w14:paraId="17CEFE8D" w14:textId="77777777" w:rsidR="009F1189" w:rsidRDefault="0063532C">
            <w:r>
              <w:rPr>
                <w:rFonts w:hint="eastAsia"/>
              </w:rPr>
              <w:t>生源地</w:t>
            </w:r>
          </w:p>
        </w:tc>
        <w:tc>
          <w:tcPr>
            <w:tcW w:w="2167" w:type="dxa"/>
            <w:vAlign w:val="center"/>
          </w:tcPr>
          <w:p w14:paraId="7B083884" w14:textId="77777777" w:rsidR="009F1189" w:rsidRDefault="009F1189"/>
        </w:tc>
      </w:tr>
      <w:tr w:rsidR="009F1189" w14:paraId="7A52DA88" w14:textId="77777777">
        <w:trPr>
          <w:trHeight w:val="269"/>
        </w:trPr>
        <w:tc>
          <w:tcPr>
            <w:tcW w:w="991" w:type="dxa"/>
            <w:gridSpan w:val="2"/>
            <w:vAlign w:val="center"/>
          </w:tcPr>
          <w:p w14:paraId="46ED4AE7" w14:textId="77777777" w:rsidR="009F1189" w:rsidRDefault="0063532C">
            <w:r>
              <w:rPr>
                <w:rFonts w:hint="eastAsia"/>
              </w:rPr>
              <w:t>学院</w:t>
            </w:r>
          </w:p>
        </w:tc>
        <w:tc>
          <w:tcPr>
            <w:tcW w:w="1724" w:type="dxa"/>
            <w:gridSpan w:val="2"/>
            <w:vAlign w:val="center"/>
          </w:tcPr>
          <w:p w14:paraId="185F49CD" w14:textId="77777777" w:rsidR="009F1189" w:rsidRDefault="009F1189"/>
        </w:tc>
        <w:tc>
          <w:tcPr>
            <w:tcW w:w="728" w:type="dxa"/>
            <w:gridSpan w:val="2"/>
            <w:vAlign w:val="center"/>
          </w:tcPr>
          <w:p w14:paraId="1A9EF4B3" w14:textId="77777777" w:rsidR="009F1189" w:rsidRDefault="0063532C">
            <w:r>
              <w:rPr>
                <w:rFonts w:hint="eastAsia"/>
              </w:rPr>
              <w:t>年级</w:t>
            </w:r>
          </w:p>
        </w:tc>
        <w:tc>
          <w:tcPr>
            <w:tcW w:w="915" w:type="dxa"/>
            <w:vAlign w:val="center"/>
          </w:tcPr>
          <w:p w14:paraId="5F1E257B" w14:textId="77777777" w:rsidR="009F1189" w:rsidRDefault="009F1189"/>
        </w:tc>
        <w:tc>
          <w:tcPr>
            <w:tcW w:w="1449" w:type="dxa"/>
            <w:gridSpan w:val="2"/>
            <w:vAlign w:val="center"/>
          </w:tcPr>
          <w:p w14:paraId="2290D134" w14:textId="77777777" w:rsidR="009F1189" w:rsidRDefault="0063532C">
            <w:r>
              <w:rPr>
                <w:rFonts w:hint="eastAsia"/>
              </w:rPr>
              <w:t>实践单位</w:t>
            </w:r>
          </w:p>
        </w:tc>
        <w:tc>
          <w:tcPr>
            <w:tcW w:w="3439" w:type="dxa"/>
            <w:gridSpan w:val="2"/>
            <w:vAlign w:val="center"/>
          </w:tcPr>
          <w:p w14:paraId="28B6727C" w14:textId="77777777" w:rsidR="009F1189" w:rsidRDefault="009F1189"/>
        </w:tc>
      </w:tr>
      <w:tr w:rsidR="009F1189" w14:paraId="04DEBBFC" w14:textId="77777777">
        <w:trPr>
          <w:trHeight w:val="5716"/>
        </w:trPr>
        <w:tc>
          <w:tcPr>
            <w:tcW w:w="548" w:type="dxa"/>
            <w:vAlign w:val="center"/>
          </w:tcPr>
          <w:p w14:paraId="57968B4A" w14:textId="77777777" w:rsidR="009F1189" w:rsidRDefault="0063532C">
            <w:r>
              <w:rPr>
                <w:rFonts w:hint="eastAsia"/>
              </w:rPr>
              <w:t>个</w:t>
            </w:r>
          </w:p>
          <w:p w14:paraId="456A87B3" w14:textId="77777777" w:rsidR="009F1189" w:rsidRDefault="009F1189"/>
          <w:p w14:paraId="22E4B47F" w14:textId="77777777" w:rsidR="009F1189" w:rsidRDefault="0063532C">
            <w:r>
              <w:rPr>
                <w:rFonts w:hint="eastAsia"/>
              </w:rPr>
              <w:t>人</w:t>
            </w:r>
          </w:p>
          <w:p w14:paraId="3AED3724" w14:textId="77777777" w:rsidR="009F1189" w:rsidRDefault="009F1189"/>
          <w:p w14:paraId="39693319" w14:textId="77777777" w:rsidR="009F1189" w:rsidRDefault="0063532C">
            <w:r>
              <w:rPr>
                <w:rFonts w:hint="eastAsia"/>
              </w:rPr>
              <w:t>实</w:t>
            </w:r>
          </w:p>
          <w:p w14:paraId="13DA29D1" w14:textId="77777777" w:rsidR="009F1189" w:rsidRDefault="009F1189"/>
          <w:p w14:paraId="3382E156" w14:textId="77777777" w:rsidR="009F1189" w:rsidRDefault="0063532C">
            <w:proofErr w:type="gramStart"/>
            <w:r>
              <w:rPr>
                <w:rFonts w:hint="eastAsia"/>
              </w:rPr>
              <w:t>践</w:t>
            </w:r>
            <w:proofErr w:type="gramEnd"/>
          </w:p>
          <w:p w14:paraId="3F0B72BD" w14:textId="77777777" w:rsidR="009F1189" w:rsidRDefault="009F1189"/>
          <w:p w14:paraId="353D95FA" w14:textId="77777777" w:rsidR="009F1189" w:rsidRDefault="0063532C">
            <w:r>
              <w:rPr>
                <w:rFonts w:hint="eastAsia"/>
              </w:rPr>
              <w:t>小</w:t>
            </w:r>
          </w:p>
          <w:p w14:paraId="16AF5F14" w14:textId="77777777" w:rsidR="009F1189" w:rsidRDefault="009F1189"/>
          <w:p w14:paraId="60DF5223" w14:textId="77777777" w:rsidR="009F1189" w:rsidRDefault="0063532C">
            <w:r>
              <w:rPr>
                <w:rFonts w:hint="eastAsia"/>
              </w:rPr>
              <w:t>结</w:t>
            </w:r>
          </w:p>
        </w:tc>
        <w:tc>
          <w:tcPr>
            <w:tcW w:w="8698" w:type="dxa"/>
            <w:gridSpan w:val="10"/>
            <w:tcBorders>
              <w:bottom w:val="nil"/>
            </w:tcBorders>
          </w:tcPr>
          <w:p w14:paraId="725EFAAE" w14:textId="77777777" w:rsidR="009F1189" w:rsidRDefault="009F1189">
            <w:pPr>
              <w:ind w:firstLineChars="200" w:firstLine="420"/>
            </w:pPr>
          </w:p>
          <w:p w14:paraId="40C3C99D" w14:textId="77777777" w:rsidR="009F1189" w:rsidRDefault="009F1189">
            <w:pPr>
              <w:ind w:firstLineChars="200" w:firstLine="420"/>
            </w:pPr>
          </w:p>
          <w:p w14:paraId="321A7529" w14:textId="77777777" w:rsidR="009F1189" w:rsidRDefault="009F1189">
            <w:pPr>
              <w:ind w:firstLineChars="200" w:firstLine="420"/>
            </w:pPr>
          </w:p>
          <w:p w14:paraId="3C0D79AA" w14:textId="77777777" w:rsidR="009F1189" w:rsidRDefault="009F1189">
            <w:pPr>
              <w:ind w:firstLineChars="200" w:firstLine="420"/>
            </w:pPr>
          </w:p>
          <w:p w14:paraId="6C014B71" w14:textId="77777777" w:rsidR="009F1189" w:rsidRDefault="009F1189">
            <w:pPr>
              <w:ind w:firstLineChars="200" w:firstLine="420"/>
            </w:pPr>
          </w:p>
          <w:p w14:paraId="08B82258" w14:textId="77777777" w:rsidR="009F1189" w:rsidRDefault="009F1189">
            <w:pPr>
              <w:ind w:firstLineChars="200" w:firstLine="420"/>
            </w:pPr>
          </w:p>
          <w:p w14:paraId="1B0A39DA" w14:textId="77777777" w:rsidR="009F1189" w:rsidRDefault="009F1189">
            <w:pPr>
              <w:ind w:firstLineChars="200" w:firstLine="420"/>
            </w:pPr>
          </w:p>
          <w:p w14:paraId="725A164A" w14:textId="77777777" w:rsidR="009F1189" w:rsidRDefault="009F1189">
            <w:pPr>
              <w:ind w:firstLineChars="200" w:firstLine="420"/>
            </w:pPr>
          </w:p>
          <w:p w14:paraId="05161AA2" w14:textId="77777777" w:rsidR="009F1189" w:rsidRDefault="009F1189">
            <w:pPr>
              <w:ind w:firstLineChars="200" w:firstLine="420"/>
            </w:pPr>
          </w:p>
          <w:p w14:paraId="3C08752B" w14:textId="77777777" w:rsidR="009F1189" w:rsidRDefault="009F1189">
            <w:pPr>
              <w:ind w:firstLineChars="200" w:firstLine="420"/>
            </w:pPr>
          </w:p>
          <w:p w14:paraId="2B83D4EE" w14:textId="77777777" w:rsidR="009F1189" w:rsidRDefault="009F1189">
            <w:pPr>
              <w:ind w:firstLineChars="200" w:firstLine="420"/>
            </w:pPr>
          </w:p>
          <w:p w14:paraId="7B8C6DEC" w14:textId="77777777" w:rsidR="009F1189" w:rsidRDefault="009F1189">
            <w:pPr>
              <w:ind w:firstLineChars="200" w:firstLine="420"/>
            </w:pPr>
          </w:p>
          <w:p w14:paraId="5561F12B" w14:textId="77777777" w:rsidR="009F1189" w:rsidRDefault="009F1189">
            <w:pPr>
              <w:ind w:firstLineChars="200" w:firstLine="420"/>
            </w:pPr>
          </w:p>
          <w:p w14:paraId="296DD0F8" w14:textId="77777777" w:rsidR="009F1189" w:rsidRDefault="009F1189">
            <w:pPr>
              <w:ind w:firstLineChars="200" w:firstLine="420"/>
            </w:pPr>
          </w:p>
          <w:p w14:paraId="74F68578" w14:textId="77777777" w:rsidR="009F1189" w:rsidRDefault="009F1189">
            <w:pPr>
              <w:ind w:firstLineChars="200" w:firstLine="420"/>
            </w:pPr>
          </w:p>
          <w:p w14:paraId="306B4275" w14:textId="77777777" w:rsidR="009F1189" w:rsidRDefault="009F1189">
            <w:pPr>
              <w:ind w:firstLineChars="200" w:firstLine="420"/>
            </w:pPr>
          </w:p>
          <w:p w14:paraId="1DE151B5" w14:textId="77777777" w:rsidR="009F1189" w:rsidRDefault="009F1189">
            <w:pPr>
              <w:ind w:firstLineChars="200" w:firstLine="420"/>
            </w:pPr>
          </w:p>
          <w:p w14:paraId="68084001" w14:textId="77777777" w:rsidR="009F1189" w:rsidRDefault="009F1189">
            <w:pPr>
              <w:ind w:firstLineChars="200" w:firstLine="420"/>
            </w:pPr>
          </w:p>
          <w:p w14:paraId="1F8C497F" w14:textId="77777777" w:rsidR="009F1189" w:rsidRDefault="009F1189">
            <w:pPr>
              <w:ind w:firstLineChars="200" w:firstLine="420"/>
            </w:pPr>
          </w:p>
          <w:p w14:paraId="63EC4C86" w14:textId="77777777" w:rsidR="009F1189" w:rsidRDefault="009F1189">
            <w:pPr>
              <w:ind w:firstLineChars="200" w:firstLine="420"/>
            </w:pPr>
          </w:p>
          <w:p w14:paraId="7B40A424" w14:textId="77777777" w:rsidR="009F1189" w:rsidRDefault="009F1189">
            <w:pPr>
              <w:ind w:firstLineChars="200" w:firstLine="420"/>
            </w:pPr>
          </w:p>
          <w:p w14:paraId="79E5F5C1" w14:textId="77777777" w:rsidR="009F1189" w:rsidRDefault="009F1189">
            <w:pPr>
              <w:ind w:firstLineChars="200" w:firstLine="420"/>
            </w:pPr>
          </w:p>
          <w:p w14:paraId="0611F6E9" w14:textId="77777777" w:rsidR="009F1189" w:rsidRDefault="009F1189">
            <w:pPr>
              <w:ind w:firstLineChars="200" w:firstLine="420"/>
            </w:pPr>
          </w:p>
          <w:p w14:paraId="7A39FD9E" w14:textId="77777777" w:rsidR="009F1189" w:rsidRDefault="009F1189">
            <w:pPr>
              <w:ind w:firstLineChars="200" w:firstLine="420"/>
            </w:pPr>
          </w:p>
          <w:p w14:paraId="1DC38059" w14:textId="77777777" w:rsidR="009F1189" w:rsidRDefault="009F1189">
            <w:pPr>
              <w:ind w:firstLineChars="200" w:firstLine="420"/>
            </w:pPr>
          </w:p>
          <w:p w14:paraId="701FAA2D" w14:textId="77777777" w:rsidR="009F1189" w:rsidRDefault="009F1189">
            <w:pPr>
              <w:ind w:firstLineChars="200" w:firstLine="420"/>
            </w:pPr>
          </w:p>
          <w:p w14:paraId="09D06402" w14:textId="77777777" w:rsidR="009F1189" w:rsidRDefault="009F1189">
            <w:pPr>
              <w:ind w:firstLineChars="200" w:firstLine="420"/>
            </w:pPr>
          </w:p>
          <w:p w14:paraId="1A994452" w14:textId="77777777" w:rsidR="009F1189" w:rsidRDefault="009F1189">
            <w:pPr>
              <w:ind w:firstLineChars="200" w:firstLine="420"/>
            </w:pPr>
          </w:p>
        </w:tc>
      </w:tr>
      <w:tr w:rsidR="009F1189" w14:paraId="11CDB0FC" w14:textId="77777777">
        <w:trPr>
          <w:trHeight w:val="1672"/>
        </w:trPr>
        <w:tc>
          <w:tcPr>
            <w:tcW w:w="548" w:type="dxa"/>
            <w:vAlign w:val="center"/>
          </w:tcPr>
          <w:p w14:paraId="6FDE5CE1" w14:textId="4880585F" w:rsidR="009F1189" w:rsidRDefault="006B564A">
            <w:r>
              <w:rPr>
                <w:rFonts w:hint="eastAsia"/>
              </w:rPr>
              <w:t>实践单位意见</w:t>
            </w:r>
            <w:r w:rsidR="0063532C">
              <w:rPr>
                <w:rFonts w:hint="eastAsia"/>
              </w:rPr>
              <w:t xml:space="preserve"> </w:t>
            </w:r>
          </w:p>
        </w:tc>
        <w:tc>
          <w:tcPr>
            <w:tcW w:w="8698" w:type="dxa"/>
            <w:gridSpan w:val="10"/>
            <w:vAlign w:val="bottom"/>
          </w:tcPr>
          <w:p w14:paraId="409E15A1" w14:textId="77777777" w:rsidR="009F1189" w:rsidRDefault="0063532C">
            <w:r>
              <w:rPr>
                <w:rFonts w:hint="eastAsia"/>
              </w:rPr>
              <w:t>负责人：</w:t>
            </w:r>
            <w:r>
              <w:rPr>
                <w:rFonts w:hint="eastAsia"/>
              </w:rPr>
              <w:t xml:space="preserve">               </w:t>
            </w:r>
            <w:r>
              <w:rPr>
                <w:rFonts w:hint="eastAsia"/>
              </w:rPr>
              <w:t>单位盖章：</w:t>
            </w:r>
            <w:r>
              <w:rPr>
                <w:rFonts w:hint="eastAsia"/>
              </w:rPr>
              <w:t xml:space="preserve">             </w:t>
            </w:r>
          </w:p>
          <w:p w14:paraId="0BB09EED" w14:textId="77777777" w:rsidR="009F1189" w:rsidRDefault="0063532C">
            <w:r>
              <w:rPr>
                <w:rFonts w:hint="eastAsia"/>
              </w:rPr>
              <w:t xml:space="preserve">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  </w:t>
            </w:r>
          </w:p>
        </w:tc>
      </w:tr>
      <w:tr w:rsidR="009F1189" w14:paraId="5C31FD47" w14:textId="77777777">
        <w:trPr>
          <w:trHeight w:val="1695"/>
        </w:trPr>
        <w:tc>
          <w:tcPr>
            <w:tcW w:w="548" w:type="dxa"/>
            <w:vAlign w:val="center"/>
          </w:tcPr>
          <w:p w14:paraId="1B0B6095" w14:textId="77777777" w:rsidR="009F1189" w:rsidRDefault="0063532C">
            <w:r>
              <w:rPr>
                <w:rFonts w:hint="eastAsia"/>
              </w:rPr>
              <w:t>学校意见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8698" w:type="dxa"/>
            <w:gridSpan w:val="10"/>
            <w:vAlign w:val="bottom"/>
          </w:tcPr>
          <w:p w14:paraId="1E84EDFA" w14:textId="77777777" w:rsidR="009F1189" w:rsidRDefault="0063532C">
            <w:r>
              <w:rPr>
                <w:rFonts w:hint="eastAsia"/>
              </w:rPr>
              <w:t>负责人：</w:t>
            </w:r>
            <w:r>
              <w:rPr>
                <w:rFonts w:hint="eastAsia"/>
              </w:rPr>
              <w:t xml:space="preserve">               </w:t>
            </w:r>
            <w:r>
              <w:rPr>
                <w:rFonts w:hint="eastAsia"/>
              </w:rPr>
              <w:t>单位盖章：</w:t>
            </w:r>
            <w:r>
              <w:rPr>
                <w:rFonts w:hint="eastAsia"/>
              </w:rPr>
              <w:t xml:space="preserve">             </w:t>
            </w:r>
          </w:p>
          <w:p w14:paraId="6CAA4BFC" w14:textId="77777777" w:rsidR="009F1189" w:rsidRDefault="0063532C">
            <w:r>
              <w:rPr>
                <w:rFonts w:hint="eastAsia"/>
              </w:rPr>
              <w:t xml:space="preserve">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  </w:t>
            </w:r>
          </w:p>
        </w:tc>
      </w:tr>
    </w:tbl>
    <w:p w14:paraId="04CE7B04" w14:textId="77777777" w:rsidR="009F1189" w:rsidRDefault="009F1189" w:rsidP="006B564A">
      <w:pPr>
        <w:rPr>
          <w:rFonts w:hint="eastAsia"/>
        </w:rPr>
      </w:pPr>
    </w:p>
    <w:sectPr w:rsidR="009F1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1ED131" w14:textId="77777777" w:rsidR="0063532C" w:rsidRDefault="0063532C" w:rsidP="006B564A">
      <w:r>
        <w:separator/>
      </w:r>
    </w:p>
  </w:endnote>
  <w:endnote w:type="continuationSeparator" w:id="0">
    <w:p w14:paraId="524ED61D" w14:textId="77777777" w:rsidR="0063532C" w:rsidRDefault="0063532C" w:rsidP="006B5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9FFA3" w14:textId="77777777" w:rsidR="0063532C" w:rsidRDefault="0063532C" w:rsidP="006B564A">
      <w:r>
        <w:separator/>
      </w:r>
    </w:p>
  </w:footnote>
  <w:footnote w:type="continuationSeparator" w:id="0">
    <w:p w14:paraId="49EB3213" w14:textId="77777777" w:rsidR="0063532C" w:rsidRDefault="0063532C" w:rsidP="006B56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FB3"/>
    <w:rsid w:val="0013394E"/>
    <w:rsid w:val="001438FF"/>
    <w:rsid w:val="00171954"/>
    <w:rsid w:val="001A2256"/>
    <w:rsid w:val="0025563E"/>
    <w:rsid w:val="00280C00"/>
    <w:rsid w:val="002F07C8"/>
    <w:rsid w:val="002F0A73"/>
    <w:rsid w:val="002F0FB3"/>
    <w:rsid w:val="004268F9"/>
    <w:rsid w:val="00447C66"/>
    <w:rsid w:val="00476D49"/>
    <w:rsid w:val="004C31F0"/>
    <w:rsid w:val="005C0E26"/>
    <w:rsid w:val="0063532C"/>
    <w:rsid w:val="0065693C"/>
    <w:rsid w:val="006B564A"/>
    <w:rsid w:val="00705E08"/>
    <w:rsid w:val="007C26B2"/>
    <w:rsid w:val="00857B9A"/>
    <w:rsid w:val="008B4B0C"/>
    <w:rsid w:val="008C5687"/>
    <w:rsid w:val="00994AE7"/>
    <w:rsid w:val="009A4159"/>
    <w:rsid w:val="009F1189"/>
    <w:rsid w:val="00A4288B"/>
    <w:rsid w:val="00B40D3C"/>
    <w:rsid w:val="00B67652"/>
    <w:rsid w:val="1D2D2AF8"/>
    <w:rsid w:val="35CB04ED"/>
    <w:rsid w:val="3BD56D4B"/>
    <w:rsid w:val="7C40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9F4081"/>
  <w15:docId w15:val="{9BEC4008-669A-4074-BD1A-79EDD03FA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丁丁</dc:creator>
  <cp:lastModifiedBy>53</cp:lastModifiedBy>
  <cp:revision>4</cp:revision>
  <dcterms:created xsi:type="dcterms:W3CDTF">2024-01-14T15:00:00Z</dcterms:created>
  <dcterms:modified xsi:type="dcterms:W3CDTF">2025-01-07T02:47:00Z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E0B47B6518F54097B2E3EAE089F1CA20</vt:lpwstr>
  </property>
  <property fmtid="{D5CDD505-2E9C-101B-9397-08002B2CF9AE}" pid="4" name="KSOTemplateDocerSaveRecord">
    <vt:lpwstr>eyJoZGlkIjoiZTdlOTRlNmU0ZjEzNzllODljZDNiMjAzZDI1Yjk4ZDEiLCJ1c2VySWQiOiIxMjUyNzc0NTA3In0=</vt:lpwstr>
  </property>
</Properties>
</file>