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2E3" w:rsidRPr="004C58AA" w:rsidRDefault="00CB5B4E" w:rsidP="00CB5B4E">
      <w:pPr>
        <w:jc w:val="center"/>
        <w:rPr>
          <w:b/>
          <w:sz w:val="22"/>
        </w:rPr>
      </w:pPr>
      <w:r w:rsidRPr="004C58AA">
        <w:rPr>
          <w:rFonts w:hint="eastAsia"/>
          <w:b/>
          <w:sz w:val="28"/>
        </w:rPr>
        <w:t>华南理工大学实验动物中心</w:t>
      </w:r>
      <w:r w:rsidRPr="004C58AA">
        <w:rPr>
          <w:b/>
          <w:sz w:val="28"/>
        </w:rPr>
        <w:t>门禁</w:t>
      </w:r>
      <w:r w:rsidR="00EE57B5">
        <w:rPr>
          <w:rFonts w:hint="eastAsia"/>
          <w:b/>
          <w:sz w:val="28"/>
        </w:rPr>
        <w:t>权限</w:t>
      </w:r>
      <w:r w:rsidR="00A62073">
        <w:rPr>
          <w:rFonts w:hint="eastAsia"/>
          <w:b/>
          <w:sz w:val="28"/>
        </w:rPr>
        <w:t>调整</w:t>
      </w:r>
      <w:r w:rsidRPr="004C58AA">
        <w:rPr>
          <w:b/>
          <w:sz w:val="28"/>
        </w:rPr>
        <w:t>申请</w:t>
      </w:r>
    </w:p>
    <w:tbl>
      <w:tblPr>
        <w:tblStyle w:val="a3"/>
        <w:tblW w:w="6664" w:type="pct"/>
        <w:tblInd w:w="-1281" w:type="dxa"/>
        <w:tblLook w:val="04A0" w:firstRow="1" w:lastRow="0" w:firstColumn="1" w:lastColumn="0" w:noHBand="0" w:noVBand="1"/>
      </w:tblPr>
      <w:tblGrid>
        <w:gridCol w:w="1276"/>
        <w:gridCol w:w="4155"/>
        <w:gridCol w:w="1515"/>
        <w:gridCol w:w="4111"/>
      </w:tblGrid>
      <w:tr w:rsidR="00CB5B4E" w:rsidRPr="00016D74" w:rsidTr="004C58AA">
        <w:trPr>
          <w:trHeight w:val="804"/>
        </w:trPr>
        <w:tc>
          <w:tcPr>
            <w:tcW w:w="577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姓名</w:t>
            </w:r>
          </w:p>
        </w:tc>
        <w:tc>
          <w:tcPr>
            <w:tcW w:w="187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性别</w:t>
            </w:r>
          </w:p>
        </w:tc>
        <w:tc>
          <w:tcPr>
            <w:tcW w:w="185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857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所属部门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 PI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学号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/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工号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703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E-MAIL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联系电话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D97B0D" w:rsidRPr="00016D74" w:rsidTr="00D97B0D">
        <w:trPr>
          <w:trHeight w:val="681"/>
        </w:trPr>
        <w:tc>
          <w:tcPr>
            <w:tcW w:w="577" w:type="pct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卡号</w:t>
            </w:r>
          </w:p>
        </w:tc>
        <w:tc>
          <w:tcPr>
            <w:tcW w:w="4423" w:type="pct"/>
            <w:gridSpan w:val="3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EE57B5" w:rsidRPr="00016D74" w:rsidTr="00EE57B5">
        <w:trPr>
          <w:trHeight w:val="1376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Times New Roman" w:hAnsi="Times New Roman" w:cs="Times New Roman" w:hint="eastAsia"/>
                <w:sz w:val="24"/>
                <w:szCs w:val="21"/>
              </w:rPr>
              <w:t>目前</w:t>
            </w:r>
            <w:r>
              <w:rPr>
                <w:rFonts w:ascii="Times New Roman" w:hAnsi="Times New Roman" w:cs="Times New Roman"/>
                <w:sz w:val="24"/>
                <w:szCs w:val="21"/>
              </w:rPr>
              <w:t>权限</w:t>
            </w:r>
          </w:p>
        </w:tc>
        <w:tc>
          <w:tcPr>
            <w:tcW w:w="4423" w:type="pct"/>
            <w:gridSpan w:val="3"/>
          </w:tcPr>
          <w:p w:rsidR="000D21C1" w:rsidRPr="000D21C1" w:rsidRDefault="00EE57B5" w:rsidP="000D21C1">
            <w:pPr>
              <w:widowControl/>
              <w:spacing w:line="440" w:lineRule="exact"/>
              <w:jc w:val="left"/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门禁权限：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13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A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SPF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级）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13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B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SPF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级）</w:t>
            </w:r>
          </w:p>
          <w:p w:rsidR="000D21C1" w:rsidRPr="000D21C1" w:rsidRDefault="000D21C1" w:rsidP="000D21C1">
            <w:pPr>
              <w:widowControl/>
              <w:spacing w:line="440" w:lineRule="exact"/>
              <w:jc w:val="left"/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       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C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区（普通级）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D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区（普通级）</w:t>
            </w:r>
          </w:p>
          <w:p w:rsidR="000D21C1" w:rsidRDefault="000D21C1" w:rsidP="000D21C1">
            <w:pPr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       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ABSL-2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</w:t>
            </w:r>
          </w:p>
          <w:p w:rsidR="00EE57B5" w:rsidRPr="00C17BFA" w:rsidRDefault="00EE57B5" w:rsidP="000D21C1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其他：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权限周期：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</w:p>
        </w:tc>
      </w:tr>
      <w:tr w:rsidR="00EE57B5" w:rsidRPr="00016D74" w:rsidTr="00EE57B5">
        <w:trPr>
          <w:trHeight w:val="1551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申请权限</w:t>
            </w:r>
          </w:p>
        </w:tc>
        <w:tc>
          <w:tcPr>
            <w:tcW w:w="4423" w:type="pct"/>
            <w:gridSpan w:val="3"/>
          </w:tcPr>
          <w:p w:rsidR="000D21C1" w:rsidRPr="000D21C1" w:rsidRDefault="00EE57B5" w:rsidP="000D21C1">
            <w:pPr>
              <w:widowControl/>
              <w:spacing w:line="440" w:lineRule="exact"/>
              <w:jc w:val="left"/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门禁权限：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13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A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SPF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级）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13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B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SPF</w:t>
            </w:r>
            <w:r w:rsidR="000D21C1"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级）</w:t>
            </w:r>
          </w:p>
          <w:p w:rsidR="000D21C1" w:rsidRPr="000D21C1" w:rsidRDefault="000D21C1" w:rsidP="000D21C1">
            <w:pPr>
              <w:widowControl/>
              <w:spacing w:line="440" w:lineRule="exact"/>
              <w:jc w:val="left"/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</w:pP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       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C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区（普通级）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D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区（普通级）</w:t>
            </w:r>
          </w:p>
          <w:p w:rsidR="000D21C1" w:rsidRDefault="000D21C1" w:rsidP="000D21C1">
            <w:pPr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       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ABSL-2</w:t>
            </w:r>
            <w:r w:rsidRPr="000D21C1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</w:t>
            </w:r>
          </w:p>
          <w:p w:rsidR="00EE57B5" w:rsidRPr="00C17BFA" w:rsidRDefault="00EE57B5" w:rsidP="000D21C1">
            <w:pPr>
              <w:rPr>
                <w:rFonts w:ascii="Times New Roman" w:hAnsi="Times New Roman" w:cs="Times New Roman"/>
                <w:sz w:val="24"/>
                <w:szCs w:val="21"/>
              </w:rPr>
            </w:pPr>
            <w:bookmarkStart w:id="0" w:name="_GoBack"/>
            <w:bookmarkEnd w:id="0"/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其他：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权限周期：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</w:p>
        </w:tc>
      </w:tr>
      <w:tr w:rsidR="00EE57B5" w:rsidRPr="00016D74" w:rsidTr="00994F6B">
        <w:trPr>
          <w:trHeight w:val="2048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申请人申明</w:t>
            </w:r>
          </w:p>
        </w:tc>
        <w:tc>
          <w:tcPr>
            <w:tcW w:w="4423" w:type="pct"/>
            <w:gridSpan w:val="3"/>
          </w:tcPr>
          <w:p w:rsidR="00EE57B5" w:rsidRPr="00016D74" w:rsidRDefault="00EE57B5" w:rsidP="00EE57B5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本人已了解并将自觉遵守有关门禁权限的相关规定，如有违反将承担相应责任。</w:t>
            </w:r>
          </w:p>
          <w:p w:rsidR="00EE57B5" w:rsidRPr="00994F6B" w:rsidRDefault="00EE57B5" w:rsidP="00EE57B5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Times New Roman" w:hAnsi="Times New Roman" w:cs="Times New Roman"/>
                <w:sz w:val="24"/>
                <w:szCs w:val="21"/>
              </w:rPr>
              <w:t>本人同意取消原门禁权限</w:t>
            </w:r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。</w:t>
            </w:r>
          </w:p>
          <w:p w:rsidR="00EE57B5" w:rsidRDefault="00EE57B5" w:rsidP="00EE57B5">
            <w:pPr>
              <w:rPr>
                <w:rFonts w:ascii="Times New Roman" w:hAnsi="Times New Roman" w:cs="Times New Roman"/>
                <w:sz w:val="24"/>
                <w:szCs w:val="21"/>
              </w:rPr>
            </w:pPr>
          </w:p>
          <w:p w:rsidR="00EE57B5" w:rsidRPr="004C58AA" w:rsidRDefault="00EE57B5" w:rsidP="00EE57B5">
            <w:pPr>
              <w:ind w:firstLineChars="1750" w:firstLine="3675"/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申请人（签名）：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日期：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</w:t>
            </w:r>
          </w:p>
        </w:tc>
      </w:tr>
      <w:tr w:rsidR="00EE57B5" w:rsidRPr="00016D74" w:rsidTr="00994F6B">
        <w:trPr>
          <w:trHeight w:val="1274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申请部门意见</w:t>
            </w:r>
          </w:p>
        </w:tc>
        <w:tc>
          <w:tcPr>
            <w:tcW w:w="4423" w:type="pct"/>
            <w:gridSpan w:val="3"/>
          </w:tcPr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</w:p>
          <w:p w:rsidR="00EE57B5" w:rsidRPr="00016D74" w:rsidRDefault="00EE57B5" w:rsidP="00EE57B5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部门负责人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/PI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EE57B5" w:rsidRPr="00016D74" w:rsidTr="00994F6B">
        <w:trPr>
          <w:trHeight w:val="1259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实验动物中心审核意见</w:t>
            </w:r>
          </w:p>
        </w:tc>
        <w:tc>
          <w:tcPr>
            <w:tcW w:w="4423" w:type="pct"/>
            <w:gridSpan w:val="3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实验动物中心主任（签名）：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EE57B5" w:rsidRPr="00016D74" w:rsidTr="00994F6B">
        <w:trPr>
          <w:trHeight w:val="1603"/>
        </w:trPr>
        <w:tc>
          <w:tcPr>
            <w:tcW w:w="577" w:type="pct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经办记录</w:t>
            </w:r>
          </w:p>
        </w:tc>
        <w:tc>
          <w:tcPr>
            <w:tcW w:w="4423" w:type="pct"/>
            <w:gridSpan w:val="3"/>
            <w:vAlign w:val="center"/>
          </w:tcPr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情况审核：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门禁卡编号：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  <w:p w:rsidR="00EE57B5" w:rsidRPr="00016D74" w:rsidRDefault="00EE57B5" w:rsidP="00EE57B5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(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</w:tc>
      </w:tr>
    </w:tbl>
    <w:p w:rsidR="00CB5B4E" w:rsidRPr="00CB5B4E" w:rsidRDefault="00CB5B4E" w:rsidP="004C58AA">
      <w:pPr>
        <w:ind w:leftChars="-607" w:hangingChars="607" w:hanging="1275"/>
      </w:pPr>
    </w:p>
    <w:sectPr w:rsidR="00CB5B4E" w:rsidRPr="00CB5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7085" w:rsidRDefault="00AD7085" w:rsidP="00EE57B5">
      <w:r>
        <w:separator/>
      </w:r>
    </w:p>
  </w:endnote>
  <w:endnote w:type="continuationSeparator" w:id="0">
    <w:p w:rsidR="00AD7085" w:rsidRDefault="00AD7085" w:rsidP="00EE57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7085" w:rsidRDefault="00AD7085" w:rsidP="00EE57B5">
      <w:r>
        <w:separator/>
      </w:r>
    </w:p>
  </w:footnote>
  <w:footnote w:type="continuationSeparator" w:id="0">
    <w:p w:rsidR="00AD7085" w:rsidRDefault="00AD7085" w:rsidP="00EE57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815D70"/>
    <w:multiLevelType w:val="hybridMultilevel"/>
    <w:tmpl w:val="6BCC097A"/>
    <w:lvl w:ilvl="0" w:tplc="FD5EC4D4">
      <w:start w:val="1"/>
      <w:numFmt w:val="decimal"/>
      <w:lvlText w:val="%1、"/>
      <w:lvlJc w:val="left"/>
      <w:pPr>
        <w:ind w:left="720" w:hanging="72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7C3"/>
    <w:rsid w:val="00016D74"/>
    <w:rsid w:val="000502E3"/>
    <w:rsid w:val="000D21C1"/>
    <w:rsid w:val="004C58AA"/>
    <w:rsid w:val="00773926"/>
    <w:rsid w:val="007C1E7C"/>
    <w:rsid w:val="00800F6D"/>
    <w:rsid w:val="00994F6B"/>
    <w:rsid w:val="00A07FB6"/>
    <w:rsid w:val="00A14255"/>
    <w:rsid w:val="00A62073"/>
    <w:rsid w:val="00AD7085"/>
    <w:rsid w:val="00C17BFA"/>
    <w:rsid w:val="00CB5B4E"/>
    <w:rsid w:val="00D97B0D"/>
    <w:rsid w:val="00E717C3"/>
    <w:rsid w:val="00E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2F50177-BAAE-499F-BF01-B0AFC204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B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6D74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EE57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E57B5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E57B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E57B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644</Characters>
  <Application>Microsoft Office Word</Application>
  <DocSecurity>0</DocSecurity>
  <Lines>5</Lines>
  <Paragraphs>1</Paragraphs>
  <ScaleCrop>false</ScaleCrop>
  <Company>微软中国</Company>
  <LinksUpToDate>false</LinksUpToDate>
  <CharactersWithSpaces>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2023-09-05T12:04:00Z</dcterms:created>
  <dcterms:modified xsi:type="dcterms:W3CDTF">2023-09-05T12:04:00Z</dcterms:modified>
</cp:coreProperties>
</file>