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1F04" w:rsidRDefault="000B4332">
      <w:pPr>
        <w:ind w:firstLineChars="200" w:firstLine="720"/>
        <w:rPr>
          <w:rFonts w:ascii="仿宋" w:eastAsia="仿宋" w:hAnsi="仿宋"/>
          <w:sz w:val="32"/>
          <w:szCs w:val="32"/>
        </w:rPr>
      </w:pPr>
      <w:r>
        <w:rPr>
          <w:rFonts w:ascii="宋体" w:eastAsia="宋体" w:hAnsi="宋体" w:cs="宋体" w:hint="eastAsia"/>
          <w:color w:val="000000"/>
          <w:kern w:val="0"/>
          <w:sz w:val="36"/>
          <w:szCs w:val="36"/>
          <w:lang w:bidi="ar"/>
        </w:rPr>
        <w:t>华南理工大学广州国际校区门禁权限申请表</w:t>
      </w:r>
    </w:p>
    <w:tbl>
      <w:tblPr>
        <w:tblW w:w="83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5"/>
        <w:gridCol w:w="2310"/>
        <w:gridCol w:w="2325"/>
        <w:gridCol w:w="2100"/>
      </w:tblGrid>
      <w:tr w:rsidR="00B71F04">
        <w:trPr>
          <w:trHeight w:val="405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申请单位</w:t>
            </w:r>
          </w:p>
        </w:tc>
        <w:tc>
          <w:tcPr>
            <w:tcW w:w="231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2325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申请人</w:t>
            </w:r>
          </w:p>
        </w:tc>
        <w:tc>
          <w:tcPr>
            <w:tcW w:w="210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B71F04">
        <w:trPr>
          <w:trHeight w:val="405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申请</w:t>
            </w:r>
          </w:p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说明</w:t>
            </w:r>
          </w:p>
          <w:p w:rsidR="00B71F04" w:rsidRDefault="00B71F04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6735" w:type="dxa"/>
            <w:gridSpan w:val="3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  <w:p w:rsidR="00B71F04" w:rsidRDefault="00B71F04">
            <w:pPr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  <w:p w:rsidR="00B71F04" w:rsidRDefault="00B71F04">
            <w:pPr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B71F04">
        <w:trPr>
          <w:trHeight w:val="405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姓名</w:t>
            </w:r>
          </w:p>
        </w:tc>
        <w:tc>
          <w:tcPr>
            <w:tcW w:w="231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0B4332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学工号</w:t>
            </w:r>
            <w:proofErr w:type="gramEnd"/>
          </w:p>
        </w:tc>
        <w:tc>
          <w:tcPr>
            <w:tcW w:w="4425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0B4332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</w:rPr>
              <w:t>申请权限</w:t>
            </w:r>
          </w:p>
        </w:tc>
      </w:tr>
      <w:tr w:rsidR="00B71F04">
        <w:trPr>
          <w:trHeight w:val="405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231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4425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B71F04">
        <w:trPr>
          <w:trHeight w:val="405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231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4425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B71F04">
        <w:trPr>
          <w:trHeight w:val="405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231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4425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B71F04">
        <w:trPr>
          <w:trHeight w:val="405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231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4425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B71F04">
        <w:trPr>
          <w:trHeight w:val="2682"/>
        </w:trPr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申请</w:t>
            </w:r>
          </w:p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单位</w:t>
            </w:r>
          </w:p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意见</w:t>
            </w:r>
          </w:p>
        </w:tc>
        <w:tc>
          <w:tcPr>
            <w:tcW w:w="6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widowControl/>
              <w:ind w:firstLineChars="400" w:firstLine="1120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  <w:p w:rsidR="00B71F04" w:rsidRDefault="00B71F04">
            <w:pPr>
              <w:widowControl/>
              <w:ind w:firstLineChars="400" w:firstLine="1120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  <w:p w:rsidR="00B71F04" w:rsidRDefault="00B71F04">
            <w:pPr>
              <w:widowControl/>
              <w:ind w:firstLineChars="400" w:firstLine="1120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  <w:p w:rsidR="00B71F04" w:rsidRDefault="000B4332">
            <w:pPr>
              <w:widowControl/>
              <w:ind w:firstLineChars="600" w:firstLine="1680"/>
              <w:textAlignment w:val="top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负责人签字：</w:t>
            </w:r>
          </w:p>
          <w:p w:rsidR="00B71F04" w:rsidRDefault="000B4332">
            <w:pPr>
              <w:widowControl/>
              <w:ind w:firstLineChars="700" w:firstLine="1960"/>
              <w:textAlignment w:val="top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盖章            年  月  日</w:t>
            </w:r>
          </w:p>
        </w:tc>
      </w:tr>
      <w:tr w:rsidR="00B71F04">
        <w:trPr>
          <w:trHeight w:val="2682"/>
        </w:trPr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综合</w:t>
            </w:r>
          </w:p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事务</w:t>
            </w:r>
          </w:p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办公室</w:t>
            </w:r>
          </w:p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意见</w:t>
            </w:r>
          </w:p>
        </w:tc>
        <w:tc>
          <w:tcPr>
            <w:tcW w:w="6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</w:tcPr>
          <w:p w:rsidR="00B71F04" w:rsidRDefault="00B71F04">
            <w:pPr>
              <w:widowControl/>
              <w:ind w:firstLineChars="400" w:firstLine="1120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  <w:p w:rsidR="00B71F04" w:rsidRDefault="00B71F04">
            <w:pPr>
              <w:widowControl/>
              <w:ind w:firstLineChars="400" w:firstLine="1120"/>
              <w:textAlignment w:val="top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</w:p>
          <w:p w:rsidR="00B71F04" w:rsidRDefault="000B4332">
            <w:pPr>
              <w:widowControl/>
              <w:ind w:firstLineChars="600" w:firstLine="1680"/>
              <w:textAlignment w:val="top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负责人签字：</w:t>
            </w:r>
          </w:p>
          <w:p w:rsidR="00B71F04" w:rsidRDefault="000B4332">
            <w:pPr>
              <w:widowControl/>
              <w:jc w:val="center"/>
              <w:textAlignment w:val="top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 xml:space="preserve">    盖章            年  月  日</w:t>
            </w:r>
          </w:p>
        </w:tc>
      </w:tr>
    </w:tbl>
    <w:p w:rsidR="00B71F04" w:rsidRDefault="00B71F04"/>
    <w:p w:rsidR="00B71F04" w:rsidRDefault="000B4332">
      <w:pPr>
        <w:rPr>
          <w:sz w:val="24"/>
        </w:rPr>
      </w:pPr>
      <w:r>
        <w:rPr>
          <w:rFonts w:hint="eastAsia"/>
          <w:sz w:val="24"/>
        </w:rPr>
        <w:t>备注：门禁权限申请表请签字盖章交至广州国际校区综合事务办公室</w:t>
      </w:r>
      <w:r w:rsidR="00877C34">
        <w:rPr>
          <w:sz w:val="24"/>
        </w:rPr>
        <w:t>F1</w:t>
      </w:r>
      <w:r>
        <w:rPr>
          <w:rFonts w:hint="eastAsia"/>
          <w:sz w:val="24"/>
        </w:rPr>
        <w:t>-a</w:t>
      </w:r>
      <w:r w:rsidR="00877C34">
        <w:rPr>
          <w:sz w:val="24"/>
        </w:rPr>
        <w:t>3</w:t>
      </w:r>
      <w:r>
        <w:rPr>
          <w:rFonts w:hint="eastAsia"/>
          <w:sz w:val="24"/>
        </w:rPr>
        <w:t>0</w:t>
      </w:r>
      <w:r w:rsidR="00877C34">
        <w:rPr>
          <w:sz w:val="24"/>
        </w:rPr>
        <w:t>7</w:t>
      </w:r>
      <w:bookmarkStart w:id="0" w:name="_GoBack"/>
      <w:bookmarkEnd w:id="0"/>
      <w:r>
        <w:rPr>
          <w:rFonts w:hint="eastAsia"/>
          <w:sz w:val="24"/>
        </w:rPr>
        <w:t>,</w:t>
      </w:r>
      <w:r>
        <w:rPr>
          <w:rFonts w:hint="eastAsia"/>
          <w:sz w:val="24"/>
        </w:rPr>
        <w:t>电子版申请表请发送至</w:t>
      </w:r>
      <w:r w:rsidR="00850C08" w:rsidRPr="00850C08">
        <w:rPr>
          <w:sz w:val="24"/>
        </w:rPr>
        <w:t>duwen@scut.edu.cn</w:t>
      </w:r>
      <w:r>
        <w:rPr>
          <w:rFonts w:hint="eastAsia"/>
          <w:sz w:val="24"/>
        </w:rPr>
        <w:t>邮箱。</w:t>
      </w:r>
    </w:p>
    <w:sectPr w:rsidR="00B71F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7B18" w:rsidRDefault="008D7B18" w:rsidP="00850C08">
      <w:r>
        <w:separator/>
      </w:r>
    </w:p>
  </w:endnote>
  <w:endnote w:type="continuationSeparator" w:id="0">
    <w:p w:rsidR="008D7B18" w:rsidRDefault="008D7B18" w:rsidP="00850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7B18" w:rsidRDefault="008D7B18" w:rsidP="00850C08">
      <w:r>
        <w:separator/>
      </w:r>
    </w:p>
  </w:footnote>
  <w:footnote w:type="continuationSeparator" w:id="0">
    <w:p w:rsidR="008D7B18" w:rsidRDefault="008D7B18" w:rsidP="00850C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71F04"/>
    <w:rsid w:val="000B4332"/>
    <w:rsid w:val="00850C08"/>
    <w:rsid w:val="00877C34"/>
    <w:rsid w:val="008D7B18"/>
    <w:rsid w:val="00B71F04"/>
    <w:rsid w:val="0426484E"/>
    <w:rsid w:val="087D0B8C"/>
    <w:rsid w:val="0BAD235A"/>
    <w:rsid w:val="0FF65C7C"/>
    <w:rsid w:val="358125BE"/>
    <w:rsid w:val="434445C5"/>
    <w:rsid w:val="46AE16D2"/>
    <w:rsid w:val="4D3D13E5"/>
    <w:rsid w:val="5A312128"/>
    <w:rsid w:val="62FA4F3D"/>
    <w:rsid w:val="63E70FDD"/>
    <w:rsid w:val="7D580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E79D64"/>
  <w15:docId w15:val="{901B781D-2742-41F5-A97A-8AD5867AE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50C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850C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850C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850C0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200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gjxqzhb</dc:creator>
  <cp:lastModifiedBy>SCUT-GZIC</cp:lastModifiedBy>
  <cp:revision>3</cp:revision>
  <dcterms:created xsi:type="dcterms:W3CDTF">2019-10-24T12:16:00Z</dcterms:created>
  <dcterms:modified xsi:type="dcterms:W3CDTF">2023-03-16T03:00:00Z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  <property fmtid="{D5CDD505-2E9C-101B-9397-08002B2CF9AE}" pid="3" name="GrammarlyDocumentId">
    <vt:lpwstr>9c3d713d4829fe56bc046cea7b96c5fe281b3c0e8d5422b489a51b060f8a1b99</vt:lpwstr>
  </property>
</Properties>
</file>