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A9" w:rsidRDefault="003E0A62">
      <w:pPr>
        <w:snapToGrid w:val="0"/>
        <w:spacing w:afterLines="50" w:after="156"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A6EA9" w:rsidRDefault="003E0A62">
      <w:pPr>
        <w:widowControl/>
        <w:snapToGrid w:val="0"/>
        <w:spacing w:line="276" w:lineRule="auto"/>
        <w:jc w:val="center"/>
        <w:outlineLvl w:val="2"/>
        <w:rPr>
          <w:rFonts w:ascii="方正大标宋简体" w:eastAsia="方正大标宋简体" w:hAnsi="方正大标宋简体" w:cs="方正大标宋简体"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华南理工大学2022年寒假学生社会实践活动</w:t>
      </w:r>
    </w:p>
    <w:p w:rsidR="001A6EA9" w:rsidRDefault="003E0A62">
      <w:pPr>
        <w:widowControl/>
        <w:snapToGrid w:val="0"/>
        <w:spacing w:line="276" w:lineRule="auto"/>
        <w:jc w:val="center"/>
        <w:outlineLvl w:val="2"/>
        <w:rPr>
          <w:rFonts w:ascii="Times New Roman" w:eastAsia="创艺简标宋" w:hAnsi="Times New Roman" w:cs="Times New Roman"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先进个人登记表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17"/>
        <w:gridCol w:w="2434"/>
        <w:gridCol w:w="1236"/>
        <w:gridCol w:w="1611"/>
        <w:gridCol w:w="1413"/>
        <w:gridCol w:w="1472"/>
      </w:tblGrid>
      <w:tr w:rsidR="001A6EA9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1A6EA9" w:rsidRPr="002E61FF" w:rsidRDefault="003E0A6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2434" w:type="dxa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1A6EA9" w:rsidRPr="002E61FF" w:rsidRDefault="003E0A6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民族</w:t>
            </w:r>
          </w:p>
        </w:tc>
        <w:tc>
          <w:tcPr>
            <w:tcW w:w="1611" w:type="dxa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1A6EA9" w:rsidRPr="002E61FF" w:rsidRDefault="003E0A6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政治面貌</w:t>
            </w:r>
          </w:p>
        </w:tc>
        <w:tc>
          <w:tcPr>
            <w:tcW w:w="1472" w:type="dxa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A6EA9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1A6EA9" w:rsidRPr="002E61FF" w:rsidRDefault="002E61F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微软雅黑" w:hint="eastAsia"/>
                <w:sz w:val="28"/>
                <w:szCs w:val="28"/>
              </w:rPr>
              <w:t>书</w:t>
            </w:r>
            <w:r w:rsidR="003E0A62" w:rsidRPr="002E61FF">
              <w:rPr>
                <w:rFonts w:ascii="仿宋" w:eastAsia="仿宋" w:hAnsi="仿宋" w:cs="Times New Roman"/>
                <w:sz w:val="28"/>
                <w:szCs w:val="28"/>
              </w:rPr>
              <w:t>院</w:t>
            </w:r>
          </w:p>
        </w:tc>
        <w:tc>
          <w:tcPr>
            <w:tcW w:w="2434" w:type="dxa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1A6EA9" w:rsidRPr="002E61FF" w:rsidRDefault="003E0A6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1611" w:type="dxa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1A6EA9" w:rsidRPr="002E61FF" w:rsidRDefault="003E0A6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年级</w:t>
            </w:r>
          </w:p>
        </w:tc>
        <w:tc>
          <w:tcPr>
            <w:tcW w:w="1472" w:type="dxa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A6EA9">
        <w:trPr>
          <w:trHeight w:val="567"/>
          <w:jc w:val="center"/>
        </w:trPr>
        <w:tc>
          <w:tcPr>
            <w:tcW w:w="1355" w:type="dxa"/>
            <w:gridSpan w:val="2"/>
            <w:vAlign w:val="center"/>
          </w:tcPr>
          <w:p w:rsidR="001A6EA9" w:rsidRPr="002E61FF" w:rsidRDefault="003E0A6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实践</w:t>
            </w:r>
            <w:r w:rsidRPr="002E61FF">
              <w:rPr>
                <w:rFonts w:ascii="仿宋" w:eastAsia="仿宋" w:hAnsi="仿宋" w:cs="Times New Roman" w:hint="eastAsia"/>
                <w:sz w:val="28"/>
                <w:szCs w:val="28"/>
              </w:rPr>
              <w:t>地区</w:t>
            </w:r>
          </w:p>
        </w:tc>
        <w:tc>
          <w:tcPr>
            <w:tcW w:w="8166" w:type="dxa"/>
            <w:gridSpan w:val="5"/>
            <w:vAlign w:val="center"/>
          </w:tcPr>
          <w:p w:rsidR="001A6EA9" w:rsidRPr="002E61FF" w:rsidRDefault="001A6EA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A6EA9" w:rsidTr="006202D0">
        <w:trPr>
          <w:trHeight w:val="4228"/>
          <w:jc w:val="center"/>
        </w:trPr>
        <w:tc>
          <w:tcPr>
            <w:tcW w:w="538" w:type="dxa"/>
            <w:vAlign w:val="center"/>
          </w:tcPr>
          <w:p w:rsidR="001A6EA9" w:rsidRPr="002E61FF" w:rsidRDefault="003E0A62">
            <w:pPr>
              <w:spacing w:afterLines="50" w:after="15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个</w:t>
            </w:r>
          </w:p>
          <w:p w:rsidR="001A6EA9" w:rsidRPr="002E61FF" w:rsidRDefault="003E0A62">
            <w:pPr>
              <w:spacing w:afterLines="50" w:after="15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人</w:t>
            </w:r>
          </w:p>
          <w:p w:rsidR="001A6EA9" w:rsidRPr="002E61FF" w:rsidRDefault="003E0A62">
            <w:pPr>
              <w:spacing w:afterLines="50" w:after="15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实</w:t>
            </w:r>
          </w:p>
          <w:p w:rsidR="001A6EA9" w:rsidRPr="002E61FF" w:rsidRDefault="003E0A62">
            <w:pPr>
              <w:spacing w:afterLines="50" w:after="15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践</w:t>
            </w:r>
          </w:p>
          <w:p w:rsidR="001A6EA9" w:rsidRPr="002E61FF" w:rsidRDefault="003E0A62">
            <w:pPr>
              <w:spacing w:afterLines="50" w:after="15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小</w:t>
            </w:r>
          </w:p>
          <w:p w:rsidR="001A6EA9" w:rsidRPr="002E61FF" w:rsidRDefault="003E0A62">
            <w:pPr>
              <w:spacing w:afterLines="50" w:after="15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>结</w:t>
            </w:r>
          </w:p>
        </w:tc>
        <w:tc>
          <w:tcPr>
            <w:tcW w:w="8983" w:type="dxa"/>
            <w:gridSpan w:val="6"/>
            <w:vAlign w:val="bottom"/>
          </w:tcPr>
          <w:p w:rsidR="001A6EA9" w:rsidRPr="002E61FF" w:rsidRDefault="001A6EA9">
            <w:pPr>
              <w:spacing w:afterLines="50" w:after="156"/>
              <w:ind w:right="480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1A6EA9">
        <w:trPr>
          <w:trHeight w:val="2293"/>
          <w:jc w:val="center"/>
        </w:trPr>
        <w:tc>
          <w:tcPr>
            <w:tcW w:w="538" w:type="dxa"/>
            <w:vAlign w:val="center"/>
          </w:tcPr>
          <w:p w:rsidR="001A6EA9" w:rsidRPr="002E61FF" w:rsidRDefault="002E61FF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 w:hint="eastAsia"/>
                <w:sz w:val="28"/>
                <w:szCs w:val="28"/>
              </w:rPr>
              <w:t>书</w:t>
            </w:r>
            <w:r w:rsidR="003E0A62" w:rsidRPr="002E61FF">
              <w:rPr>
                <w:rFonts w:ascii="仿宋" w:eastAsia="仿宋" w:hAnsi="仿宋" w:cs="Times New Roman"/>
                <w:sz w:val="28"/>
                <w:szCs w:val="28"/>
              </w:rPr>
              <w:t xml:space="preserve">院意见 </w:t>
            </w:r>
          </w:p>
        </w:tc>
        <w:tc>
          <w:tcPr>
            <w:tcW w:w="8983" w:type="dxa"/>
            <w:gridSpan w:val="6"/>
            <w:vAlign w:val="bottom"/>
          </w:tcPr>
          <w:p w:rsidR="001A6EA9" w:rsidRPr="002E61FF" w:rsidRDefault="003E0A62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 xml:space="preserve">负责人：               单位盖章           </w:t>
            </w:r>
          </w:p>
          <w:p w:rsidR="001A6EA9" w:rsidRPr="002E61FF" w:rsidRDefault="003E0A62">
            <w:pPr>
              <w:wordWrap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 xml:space="preserve">             年      月      日          </w:t>
            </w:r>
          </w:p>
        </w:tc>
      </w:tr>
      <w:tr w:rsidR="001A6EA9" w:rsidTr="006202D0">
        <w:trPr>
          <w:trHeight w:val="1978"/>
          <w:jc w:val="center"/>
        </w:trPr>
        <w:tc>
          <w:tcPr>
            <w:tcW w:w="538" w:type="dxa"/>
            <w:vAlign w:val="center"/>
          </w:tcPr>
          <w:p w:rsidR="001A6EA9" w:rsidRPr="002E61FF" w:rsidRDefault="003E0A62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 xml:space="preserve">学校意见 </w:t>
            </w:r>
          </w:p>
        </w:tc>
        <w:tc>
          <w:tcPr>
            <w:tcW w:w="8983" w:type="dxa"/>
            <w:gridSpan w:val="6"/>
            <w:vAlign w:val="bottom"/>
          </w:tcPr>
          <w:p w:rsidR="001A6EA9" w:rsidRPr="002E61FF" w:rsidRDefault="003E0A62">
            <w:pPr>
              <w:wordWrap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 xml:space="preserve">负责人：               单位盖章           </w:t>
            </w:r>
          </w:p>
          <w:p w:rsidR="001A6EA9" w:rsidRPr="002E61FF" w:rsidRDefault="003E0A62">
            <w:pPr>
              <w:wordWrap w:val="0"/>
              <w:spacing w:afterLines="50" w:after="156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2E61FF">
              <w:rPr>
                <w:rFonts w:ascii="仿宋" w:eastAsia="仿宋" w:hAnsi="仿宋" w:cs="Times New Roman"/>
                <w:sz w:val="28"/>
                <w:szCs w:val="28"/>
              </w:rPr>
              <w:t xml:space="preserve">            年      月      日         </w:t>
            </w:r>
          </w:p>
        </w:tc>
      </w:tr>
    </w:tbl>
    <w:p w:rsidR="001A6EA9" w:rsidRDefault="001A6EA9">
      <w:pPr>
        <w:pStyle w:val="p0"/>
        <w:shd w:val="clear" w:color="auto" w:fill="FFFFFF"/>
        <w:spacing w:before="0" w:beforeAutospacing="0" w:after="0" w:afterAutospacing="0" w:line="390" w:lineRule="atLeast"/>
        <w:ind w:right="720"/>
        <w:rPr>
          <w:rFonts w:ascii="Times New Roman" w:eastAsia="仿宋_GB2312" w:hAnsi="Times New Roman" w:cs="Times New Roman" w:hint="eastAsia"/>
        </w:rPr>
      </w:pPr>
      <w:bookmarkStart w:id="0" w:name="_GoBack"/>
      <w:bookmarkEnd w:id="0"/>
    </w:p>
    <w:sectPr w:rsidR="001A6EA9" w:rsidSect="006202D0">
      <w:footerReference w:type="default" r:id="rId7"/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17" w:rsidRDefault="00192C17">
      <w:r>
        <w:separator/>
      </w:r>
    </w:p>
  </w:endnote>
  <w:endnote w:type="continuationSeparator" w:id="0">
    <w:p w:rsidR="00192C17" w:rsidRDefault="0019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创艺简标宋">
    <w:altName w:val="方正舒体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A9" w:rsidRDefault="003E0A6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02D0" w:rsidRPr="006202D0">
      <w:rPr>
        <w:noProof/>
        <w:lang w:val="zh-CN"/>
      </w:rPr>
      <w:t>1</w:t>
    </w:r>
    <w:r>
      <w:rPr>
        <w:lang w:val="zh-CN"/>
      </w:rPr>
      <w:fldChar w:fldCharType="end"/>
    </w:r>
  </w:p>
  <w:p w:rsidR="001A6EA9" w:rsidRDefault="001A6E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17" w:rsidRDefault="00192C17">
      <w:r>
        <w:separator/>
      </w:r>
    </w:p>
  </w:footnote>
  <w:footnote w:type="continuationSeparator" w:id="0">
    <w:p w:rsidR="00192C17" w:rsidRDefault="0019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F"/>
    <w:rsid w:val="00001F19"/>
    <w:rsid w:val="000020BF"/>
    <w:rsid w:val="0000243A"/>
    <w:rsid w:val="000031E9"/>
    <w:rsid w:val="000054E6"/>
    <w:rsid w:val="000100EE"/>
    <w:rsid w:val="00020889"/>
    <w:rsid w:val="00033C1A"/>
    <w:rsid w:val="00042699"/>
    <w:rsid w:val="00046CA3"/>
    <w:rsid w:val="000635D2"/>
    <w:rsid w:val="00063DB5"/>
    <w:rsid w:val="00082569"/>
    <w:rsid w:val="00084194"/>
    <w:rsid w:val="00084AD6"/>
    <w:rsid w:val="00092FD1"/>
    <w:rsid w:val="00093C5A"/>
    <w:rsid w:val="00094B9D"/>
    <w:rsid w:val="000A218F"/>
    <w:rsid w:val="000A68ED"/>
    <w:rsid w:val="000B4F03"/>
    <w:rsid w:val="000B506A"/>
    <w:rsid w:val="000B607F"/>
    <w:rsid w:val="000C3845"/>
    <w:rsid w:val="000C6AF5"/>
    <w:rsid w:val="000D033A"/>
    <w:rsid w:val="000D491D"/>
    <w:rsid w:val="000D5B1D"/>
    <w:rsid w:val="000E7E3D"/>
    <w:rsid w:val="000F09CF"/>
    <w:rsid w:val="000F0EF6"/>
    <w:rsid w:val="00110877"/>
    <w:rsid w:val="00123002"/>
    <w:rsid w:val="001249E1"/>
    <w:rsid w:val="00124B4F"/>
    <w:rsid w:val="00126F66"/>
    <w:rsid w:val="001272FA"/>
    <w:rsid w:val="0013091B"/>
    <w:rsid w:val="00143BE5"/>
    <w:rsid w:val="00154F6D"/>
    <w:rsid w:val="001551EF"/>
    <w:rsid w:val="00162820"/>
    <w:rsid w:val="0016375A"/>
    <w:rsid w:val="001702AD"/>
    <w:rsid w:val="00171409"/>
    <w:rsid w:val="0017166E"/>
    <w:rsid w:val="00172829"/>
    <w:rsid w:val="001801C1"/>
    <w:rsid w:val="001818B7"/>
    <w:rsid w:val="001906DA"/>
    <w:rsid w:val="00190FCD"/>
    <w:rsid w:val="00191249"/>
    <w:rsid w:val="00191D63"/>
    <w:rsid w:val="00191E85"/>
    <w:rsid w:val="00192970"/>
    <w:rsid w:val="00192C17"/>
    <w:rsid w:val="00193AE3"/>
    <w:rsid w:val="00194534"/>
    <w:rsid w:val="00194878"/>
    <w:rsid w:val="001951ED"/>
    <w:rsid w:val="001A6107"/>
    <w:rsid w:val="001A6EA9"/>
    <w:rsid w:val="001B4B7C"/>
    <w:rsid w:val="001B5358"/>
    <w:rsid w:val="001B726E"/>
    <w:rsid w:val="001C45A5"/>
    <w:rsid w:val="001C4677"/>
    <w:rsid w:val="001C4A3A"/>
    <w:rsid w:val="001C4E2A"/>
    <w:rsid w:val="001D4E37"/>
    <w:rsid w:val="001D50CC"/>
    <w:rsid w:val="001D76B5"/>
    <w:rsid w:val="001E1C33"/>
    <w:rsid w:val="001E306E"/>
    <w:rsid w:val="001E488E"/>
    <w:rsid w:val="001E5C95"/>
    <w:rsid w:val="00202128"/>
    <w:rsid w:val="002035F5"/>
    <w:rsid w:val="002067FE"/>
    <w:rsid w:val="0020773A"/>
    <w:rsid w:val="002136B7"/>
    <w:rsid w:val="00220AE4"/>
    <w:rsid w:val="00232D5F"/>
    <w:rsid w:val="002335A6"/>
    <w:rsid w:val="0024329A"/>
    <w:rsid w:val="00244F0D"/>
    <w:rsid w:val="00247299"/>
    <w:rsid w:val="00254013"/>
    <w:rsid w:val="00260D31"/>
    <w:rsid w:val="00261002"/>
    <w:rsid w:val="002675C7"/>
    <w:rsid w:val="00271C97"/>
    <w:rsid w:val="00272FF8"/>
    <w:rsid w:val="00280974"/>
    <w:rsid w:val="002813AA"/>
    <w:rsid w:val="002909C3"/>
    <w:rsid w:val="00293B41"/>
    <w:rsid w:val="00297E89"/>
    <w:rsid w:val="002A473D"/>
    <w:rsid w:val="002B54CB"/>
    <w:rsid w:val="002C29D4"/>
    <w:rsid w:val="002D3F39"/>
    <w:rsid w:val="002E218B"/>
    <w:rsid w:val="002E61FF"/>
    <w:rsid w:val="002F10FF"/>
    <w:rsid w:val="002F71C7"/>
    <w:rsid w:val="00300336"/>
    <w:rsid w:val="003021CD"/>
    <w:rsid w:val="003047D0"/>
    <w:rsid w:val="00305756"/>
    <w:rsid w:val="00317607"/>
    <w:rsid w:val="00317865"/>
    <w:rsid w:val="00330329"/>
    <w:rsid w:val="003331C3"/>
    <w:rsid w:val="00340750"/>
    <w:rsid w:val="00341A7B"/>
    <w:rsid w:val="00341D76"/>
    <w:rsid w:val="0034467C"/>
    <w:rsid w:val="00345625"/>
    <w:rsid w:val="00351779"/>
    <w:rsid w:val="00363E8F"/>
    <w:rsid w:val="00365A6C"/>
    <w:rsid w:val="00375722"/>
    <w:rsid w:val="00381583"/>
    <w:rsid w:val="003832F5"/>
    <w:rsid w:val="003858FD"/>
    <w:rsid w:val="003925C8"/>
    <w:rsid w:val="00392958"/>
    <w:rsid w:val="003A2227"/>
    <w:rsid w:val="003B3284"/>
    <w:rsid w:val="003C2D2F"/>
    <w:rsid w:val="003C3530"/>
    <w:rsid w:val="003D2708"/>
    <w:rsid w:val="003D2AA1"/>
    <w:rsid w:val="003E0A62"/>
    <w:rsid w:val="00405FE4"/>
    <w:rsid w:val="00413B8F"/>
    <w:rsid w:val="004208EB"/>
    <w:rsid w:val="0043211A"/>
    <w:rsid w:val="004352A7"/>
    <w:rsid w:val="00440233"/>
    <w:rsid w:val="004426CF"/>
    <w:rsid w:val="00443D52"/>
    <w:rsid w:val="00452454"/>
    <w:rsid w:val="0045512D"/>
    <w:rsid w:val="00457B3A"/>
    <w:rsid w:val="004603BA"/>
    <w:rsid w:val="00460974"/>
    <w:rsid w:val="0047126F"/>
    <w:rsid w:val="00490C01"/>
    <w:rsid w:val="00493AF3"/>
    <w:rsid w:val="004B02AC"/>
    <w:rsid w:val="004B06C8"/>
    <w:rsid w:val="004B2514"/>
    <w:rsid w:val="004B2FD8"/>
    <w:rsid w:val="004B386F"/>
    <w:rsid w:val="004B4CD9"/>
    <w:rsid w:val="004C0339"/>
    <w:rsid w:val="004C2F03"/>
    <w:rsid w:val="004C6984"/>
    <w:rsid w:val="004C73FF"/>
    <w:rsid w:val="004D272D"/>
    <w:rsid w:val="004D4AD8"/>
    <w:rsid w:val="004E02C8"/>
    <w:rsid w:val="004E2AFC"/>
    <w:rsid w:val="004E6137"/>
    <w:rsid w:val="004E7153"/>
    <w:rsid w:val="004F29CC"/>
    <w:rsid w:val="005044BD"/>
    <w:rsid w:val="0050787F"/>
    <w:rsid w:val="0052391E"/>
    <w:rsid w:val="005307EE"/>
    <w:rsid w:val="00534C30"/>
    <w:rsid w:val="00543087"/>
    <w:rsid w:val="005442F5"/>
    <w:rsid w:val="005524D1"/>
    <w:rsid w:val="005536DF"/>
    <w:rsid w:val="0055407D"/>
    <w:rsid w:val="00556CC6"/>
    <w:rsid w:val="00561558"/>
    <w:rsid w:val="00565CFA"/>
    <w:rsid w:val="00580229"/>
    <w:rsid w:val="00580BE1"/>
    <w:rsid w:val="005817A5"/>
    <w:rsid w:val="00583DFF"/>
    <w:rsid w:val="005A04CF"/>
    <w:rsid w:val="005A2E18"/>
    <w:rsid w:val="005B1614"/>
    <w:rsid w:val="005B4024"/>
    <w:rsid w:val="005B4B88"/>
    <w:rsid w:val="005C076A"/>
    <w:rsid w:val="005C0A6F"/>
    <w:rsid w:val="005C1C9F"/>
    <w:rsid w:val="005C1D78"/>
    <w:rsid w:val="005C4B93"/>
    <w:rsid w:val="005C6F40"/>
    <w:rsid w:val="005E0328"/>
    <w:rsid w:val="005E1438"/>
    <w:rsid w:val="005F016F"/>
    <w:rsid w:val="005F6FF4"/>
    <w:rsid w:val="00600C62"/>
    <w:rsid w:val="006019C6"/>
    <w:rsid w:val="00604C8F"/>
    <w:rsid w:val="00610355"/>
    <w:rsid w:val="00611077"/>
    <w:rsid w:val="006202D0"/>
    <w:rsid w:val="006212C3"/>
    <w:rsid w:val="00625DD6"/>
    <w:rsid w:val="006312CA"/>
    <w:rsid w:val="006336E2"/>
    <w:rsid w:val="0063523A"/>
    <w:rsid w:val="0064031A"/>
    <w:rsid w:val="006469C1"/>
    <w:rsid w:val="006477A5"/>
    <w:rsid w:val="006504AA"/>
    <w:rsid w:val="00653AAD"/>
    <w:rsid w:val="00654303"/>
    <w:rsid w:val="006548DA"/>
    <w:rsid w:val="00654E6B"/>
    <w:rsid w:val="00663324"/>
    <w:rsid w:val="00665A3C"/>
    <w:rsid w:val="00671B62"/>
    <w:rsid w:val="00672A89"/>
    <w:rsid w:val="00672E62"/>
    <w:rsid w:val="00673DC9"/>
    <w:rsid w:val="006771BD"/>
    <w:rsid w:val="00682561"/>
    <w:rsid w:val="00682A6E"/>
    <w:rsid w:val="006953D1"/>
    <w:rsid w:val="006A2DCF"/>
    <w:rsid w:val="006A625C"/>
    <w:rsid w:val="006A6B9C"/>
    <w:rsid w:val="006A7518"/>
    <w:rsid w:val="006B0B85"/>
    <w:rsid w:val="006B5818"/>
    <w:rsid w:val="006B5A00"/>
    <w:rsid w:val="006C7BBE"/>
    <w:rsid w:val="006D2F52"/>
    <w:rsid w:val="006D5DA5"/>
    <w:rsid w:val="006E7AC1"/>
    <w:rsid w:val="006F1165"/>
    <w:rsid w:val="006F4EC2"/>
    <w:rsid w:val="006F62D1"/>
    <w:rsid w:val="0070192F"/>
    <w:rsid w:val="00702272"/>
    <w:rsid w:val="0070410F"/>
    <w:rsid w:val="00705382"/>
    <w:rsid w:val="00706D7A"/>
    <w:rsid w:val="0070778B"/>
    <w:rsid w:val="00713A80"/>
    <w:rsid w:val="007140F1"/>
    <w:rsid w:val="00716B28"/>
    <w:rsid w:val="00720A6B"/>
    <w:rsid w:val="00721C0E"/>
    <w:rsid w:val="00725B25"/>
    <w:rsid w:val="00726DA9"/>
    <w:rsid w:val="007271D3"/>
    <w:rsid w:val="00727E99"/>
    <w:rsid w:val="00734D92"/>
    <w:rsid w:val="00736099"/>
    <w:rsid w:val="00737832"/>
    <w:rsid w:val="00742174"/>
    <w:rsid w:val="00746895"/>
    <w:rsid w:val="00755B1A"/>
    <w:rsid w:val="00755B7F"/>
    <w:rsid w:val="00755EE6"/>
    <w:rsid w:val="00761607"/>
    <w:rsid w:val="007618FD"/>
    <w:rsid w:val="0076252C"/>
    <w:rsid w:val="00772A94"/>
    <w:rsid w:val="00775EEE"/>
    <w:rsid w:val="00776AE9"/>
    <w:rsid w:val="00792C8B"/>
    <w:rsid w:val="007A24D7"/>
    <w:rsid w:val="007A25E4"/>
    <w:rsid w:val="007A2CE5"/>
    <w:rsid w:val="007B0BC4"/>
    <w:rsid w:val="007B179E"/>
    <w:rsid w:val="007B23AA"/>
    <w:rsid w:val="007B531A"/>
    <w:rsid w:val="007C225B"/>
    <w:rsid w:val="007C3607"/>
    <w:rsid w:val="007D34E2"/>
    <w:rsid w:val="007E3C56"/>
    <w:rsid w:val="007F7624"/>
    <w:rsid w:val="008003DA"/>
    <w:rsid w:val="00801218"/>
    <w:rsid w:val="00805897"/>
    <w:rsid w:val="0081328A"/>
    <w:rsid w:val="00817B8A"/>
    <w:rsid w:val="00820863"/>
    <w:rsid w:val="0082481B"/>
    <w:rsid w:val="008306B0"/>
    <w:rsid w:val="00841125"/>
    <w:rsid w:val="00841813"/>
    <w:rsid w:val="00841AD0"/>
    <w:rsid w:val="0085374B"/>
    <w:rsid w:val="0085441C"/>
    <w:rsid w:val="00856F62"/>
    <w:rsid w:val="00860D16"/>
    <w:rsid w:val="00874C25"/>
    <w:rsid w:val="00882F76"/>
    <w:rsid w:val="00884C67"/>
    <w:rsid w:val="008A2B57"/>
    <w:rsid w:val="008A2E15"/>
    <w:rsid w:val="008A450E"/>
    <w:rsid w:val="008A5A36"/>
    <w:rsid w:val="008A5EEE"/>
    <w:rsid w:val="008B22CA"/>
    <w:rsid w:val="008B2F71"/>
    <w:rsid w:val="008D163D"/>
    <w:rsid w:val="008E79AD"/>
    <w:rsid w:val="008F05BB"/>
    <w:rsid w:val="008F1B13"/>
    <w:rsid w:val="008F7434"/>
    <w:rsid w:val="009012C2"/>
    <w:rsid w:val="0090266F"/>
    <w:rsid w:val="00903C26"/>
    <w:rsid w:val="00906FD1"/>
    <w:rsid w:val="0091159A"/>
    <w:rsid w:val="00916BA6"/>
    <w:rsid w:val="00917874"/>
    <w:rsid w:val="00923D44"/>
    <w:rsid w:val="00926FA7"/>
    <w:rsid w:val="00936559"/>
    <w:rsid w:val="00942608"/>
    <w:rsid w:val="009542C1"/>
    <w:rsid w:val="0095646A"/>
    <w:rsid w:val="0096347D"/>
    <w:rsid w:val="009679BA"/>
    <w:rsid w:val="009741C9"/>
    <w:rsid w:val="009762E0"/>
    <w:rsid w:val="009828D1"/>
    <w:rsid w:val="00986CD0"/>
    <w:rsid w:val="009A14C7"/>
    <w:rsid w:val="009A277D"/>
    <w:rsid w:val="009B350C"/>
    <w:rsid w:val="009B5BF6"/>
    <w:rsid w:val="009C0910"/>
    <w:rsid w:val="009C5F1B"/>
    <w:rsid w:val="009D1537"/>
    <w:rsid w:val="009D489B"/>
    <w:rsid w:val="009E1638"/>
    <w:rsid w:val="009F487F"/>
    <w:rsid w:val="009F7A11"/>
    <w:rsid w:val="00A14864"/>
    <w:rsid w:val="00A20234"/>
    <w:rsid w:val="00A203EF"/>
    <w:rsid w:val="00A254D5"/>
    <w:rsid w:val="00A27004"/>
    <w:rsid w:val="00A30D02"/>
    <w:rsid w:val="00A3339C"/>
    <w:rsid w:val="00A43A53"/>
    <w:rsid w:val="00A47CDE"/>
    <w:rsid w:val="00A51B86"/>
    <w:rsid w:val="00A53EE5"/>
    <w:rsid w:val="00A6294D"/>
    <w:rsid w:val="00A6492F"/>
    <w:rsid w:val="00A7505C"/>
    <w:rsid w:val="00A7533F"/>
    <w:rsid w:val="00A912F3"/>
    <w:rsid w:val="00A9153D"/>
    <w:rsid w:val="00A93BF0"/>
    <w:rsid w:val="00A965F9"/>
    <w:rsid w:val="00A9756C"/>
    <w:rsid w:val="00AA7B81"/>
    <w:rsid w:val="00AB1DC2"/>
    <w:rsid w:val="00AB235E"/>
    <w:rsid w:val="00AE17C8"/>
    <w:rsid w:val="00AF4551"/>
    <w:rsid w:val="00B038AB"/>
    <w:rsid w:val="00B05179"/>
    <w:rsid w:val="00B06FD1"/>
    <w:rsid w:val="00B11D16"/>
    <w:rsid w:val="00B1582A"/>
    <w:rsid w:val="00B15BB2"/>
    <w:rsid w:val="00B23BB5"/>
    <w:rsid w:val="00B26CFB"/>
    <w:rsid w:val="00B31A9E"/>
    <w:rsid w:val="00B40917"/>
    <w:rsid w:val="00B4267A"/>
    <w:rsid w:val="00B44B38"/>
    <w:rsid w:val="00B50C12"/>
    <w:rsid w:val="00B66E18"/>
    <w:rsid w:val="00B7262B"/>
    <w:rsid w:val="00B765A5"/>
    <w:rsid w:val="00B8067E"/>
    <w:rsid w:val="00B84649"/>
    <w:rsid w:val="00BA03F7"/>
    <w:rsid w:val="00BB2F69"/>
    <w:rsid w:val="00BC55E6"/>
    <w:rsid w:val="00BD53AD"/>
    <w:rsid w:val="00BD6590"/>
    <w:rsid w:val="00BD6896"/>
    <w:rsid w:val="00BE1448"/>
    <w:rsid w:val="00BE5ECB"/>
    <w:rsid w:val="00BE79A9"/>
    <w:rsid w:val="00BF3141"/>
    <w:rsid w:val="00C01F88"/>
    <w:rsid w:val="00C02378"/>
    <w:rsid w:val="00C03BDD"/>
    <w:rsid w:val="00C1512F"/>
    <w:rsid w:val="00C15816"/>
    <w:rsid w:val="00C15AEA"/>
    <w:rsid w:val="00C304A5"/>
    <w:rsid w:val="00C325A3"/>
    <w:rsid w:val="00C355AD"/>
    <w:rsid w:val="00C43ADC"/>
    <w:rsid w:val="00C44AC7"/>
    <w:rsid w:val="00C46A10"/>
    <w:rsid w:val="00C46D46"/>
    <w:rsid w:val="00C4765D"/>
    <w:rsid w:val="00C51F15"/>
    <w:rsid w:val="00C560DE"/>
    <w:rsid w:val="00C61B60"/>
    <w:rsid w:val="00C664EB"/>
    <w:rsid w:val="00C67233"/>
    <w:rsid w:val="00C72ACB"/>
    <w:rsid w:val="00C85683"/>
    <w:rsid w:val="00C86B83"/>
    <w:rsid w:val="00C94ADB"/>
    <w:rsid w:val="00C97A21"/>
    <w:rsid w:val="00CA1115"/>
    <w:rsid w:val="00CA1C65"/>
    <w:rsid w:val="00CA32FF"/>
    <w:rsid w:val="00CA540D"/>
    <w:rsid w:val="00CA5DB6"/>
    <w:rsid w:val="00CA7EAC"/>
    <w:rsid w:val="00CB3FB5"/>
    <w:rsid w:val="00CB504C"/>
    <w:rsid w:val="00CC1800"/>
    <w:rsid w:val="00CC4A98"/>
    <w:rsid w:val="00CC6369"/>
    <w:rsid w:val="00CC70C3"/>
    <w:rsid w:val="00CC7F99"/>
    <w:rsid w:val="00CD4C5E"/>
    <w:rsid w:val="00CE3096"/>
    <w:rsid w:val="00CE38F5"/>
    <w:rsid w:val="00CF181A"/>
    <w:rsid w:val="00D1484E"/>
    <w:rsid w:val="00D21A35"/>
    <w:rsid w:val="00D26099"/>
    <w:rsid w:val="00D31B22"/>
    <w:rsid w:val="00D32FE2"/>
    <w:rsid w:val="00D3424C"/>
    <w:rsid w:val="00D3577E"/>
    <w:rsid w:val="00D36BE5"/>
    <w:rsid w:val="00D44D3C"/>
    <w:rsid w:val="00D50E65"/>
    <w:rsid w:val="00D523B9"/>
    <w:rsid w:val="00D5436E"/>
    <w:rsid w:val="00D615B3"/>
    <w:rsid w:val="00D64481"/>
    <w:rsid w:val="00D829C9"/>
    <w:rsid w:val="00D82B4D"/>
    <w:rsid w:val="00D83086"/>
    <w:rsid w:val="00D856D4"/>
    <w:rsid w:val="00D874AC"/>
    <w:rsid w:val="00D93EAD"/>
    <w:rsid w:val="00D95A8F"/>
    <w:rsid w:val="00DA102D"/>
    <w:rsid w:val="00DB61F6"/>
    <w:rsid w:val="00DB7AB9"/>
    <w:rsid w:val="00DC4AF6"/>
    <w:rsid w:val="00DC5D6F"/>
    <w:rsid w:val="00DC5EFF"/>
    <w:rsid w:val="00DC6379"/>
    <w:rsid w:val="00DD5995"/>
    <w:rsid w:val="00DE667F"/>
    <w:rsid w:val="00DF06DA"/>
    <w:rsid w:val="00DF2B22"/>
    <w:rsid w:val="00DF4015"/>
    <w:rsid w:val="00E102FD"/>
    <w:rsid w:val="00E11354"/>
    <w:rsid w:val="00E12C59"/>
    <w:rsid w:val="00E17A34"/>
    <w:rsid w:val="00E3054E"/>
    <w:rsid w:val="00E3340D"/>
    <w:rsid w:val="00E344B5"/>
    <w:rsid w:val="00E35CA2"/>
    <w:rsid w:val="00E412F7"/>
    <w:rsid w:val="00E450C6"/>
    <w:rsid w:val="00E5449F"/>
    <w:rsid w:val="00E621AA"/>
    <w:rsid w:val="00E62CE8"/>
    <w:rsid w:val="00E6328F"/>
    <w:rsid w:val="00E63B6D"/>
    <w:rsid w:val="00E74437"/>
    <w:rsid w:val="00E81375"/>
    <w:rsid w:val="00E830C5"/>
    <w:rsid w:val="00E874F6"/>
    <w:rsid w:val="00E935C9"/>
    <w:rsid w:val="00E93FA6"/>
    <w:rsid w:val="00E9765F"/>
    <w:rsid w:val="00EA2C12"/>
    <w:rsid w:val="00EC7ABD"/>
    <w:rsid w:val="00ED1D19"/>
    <w:rsid w:val="00ED1EB2"/>
    <w:rsid w:val="00ED7922"/>
    <w:rsid w:val="00EE46CF"/>
    <w:rsid w:val="00EE69A4"/>
    <w:rsid w:val="00EE7C6A"/>
    <w:rsid w:val="00EF1EE3"/>
    <w:rsid w:val="00EF1F36"/>
    <w:rsid w:val="00EF3AD6"/>
    <w:rsid w:val="00EF448C"/>
    <w:rsid w:val="00EF457F"/>
    <w:rsid w:val="00EF60D4"/>
    <w:rsid w:val="00EF6589"/>
    <w:rsid w:val="00F03C18"/>
    <w:rsid w:val="00F042D7"/>
    <w:rsid w:val="00F100CE"/>
    <w:rsid w:val="00F10E93"/>
    <w:rsid w:val="00F22FEF"/>
    <w:rsid w:val="00F339E2"/>
    <w:rsid w:val="00F34FD3"/>
    <w:rsid w:val="00F36DDD"/>
    <w:rsid w:val="00F372E4"/>
    <w:rsid w:val="00F4338D"/>
    <w:rsid w:val="00F51FF5"/>
    <w:rsid w:val="00F5654D"/>
    <w:rsid w:val="00F60603"/>
    <w:rsid w:val="00F63ED4"/>
    <w:rsid w:val="00F773BC"/>
    <w:rsid w:val="00F845D9"/>
    <w:rsid w:val="00FA2555"/>
    <w:rsid w:val="00FB1914"/>
    <w:rsid w:val="00FB2F6E"/>
    <w:rsid w:val="00FB4EC0"/>
    <w:rsid w:val="00FC6B3C"/>
    <w:rsid w:val="00FC7BC2"/>
    <w:rsid w:val="00FF161B"/>
    <w:rsid w:val="00FF798A"/>
    <w:rsid w:val="017C146D"/>
    <w:rsid w:val="055816B1"/>
    <w:rsid w:val="061960BC"/>
    <w:rsid w:val="0FC02EED"/>
    <w:rsid w:val="0FDC60ED"/>
    <w:rsid w:val="172C0BA0"/>
    <w:rsid w:val="17596EAC"/>
    <w:rsid w:val="1A725FD5"/>
    <w:rsid w:val="1F121F1B"/>
    <w:rsid w:val="1F6A1D5C"/>
    <w:rsid w:val="2930736F"/>
    <w:rsid w:val="2E4C7FD8"/>
    <w:rsid w:val="2EE62F2F"/>
    <w:rsid w:val="38734CC0"/>
    <w:rsid w:val="39AC1B65"/>
    <w:rsid w:val="39B06FF4"/>
    <w:rsid w:val="3BB26A67"/>
    <w:rsid w:val="3BD2133D"/>
    <w:rsid w:val="3C3348E6"/>
    <w:rsid w:val="3C701E7F"/>
    <w:rsid w:val="3FE54636"/>
    <w:rsid w:val="426402E3"/>
    <w:rsid w:val="470E329D"/>
    <w:rsid w:val="499D05EF"/>
    <w:rsid w:val="4F1469CC"/>
    <w:rsid w:val="52AA1D9C"/>
    <w:rsid w:val="557B6217"/>
    <w:rsid w:val="57E32899"/>
    <w:rsid w:val="58AA452E"/>
    <w:rsid w:val="5CFF467D"/>
    <w:rsid w:val="5DB469DE"/>
    <w:rsid w:val="63FB7DC1"/>
    <w:rsid w:val="67463343"/>
    <w:rsid w:val="67C57A10"/>
    <w:rsid w:val="67E041C8"/>
    <w:rsid w:val="67EB36D2"/>
    <w:rsid w:val="6CE84089"/>
    <w:rsid w:val="6E5E3614"/>
    <w:rsid w:val="6FF60B51"/>
    <w:rsid w:val="70851FEA"/>
    <w:rsid w:val="72C161D4"/>
    <w:rsid w:val="781564D4"/>
    <w:rsid w:val="794076B6"/>
    <w:rsid w:val="7CCF6786"/>
    <w:rsid w:val="7F1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E55A"/>
  <w15:docId w15:val="{5E83EB88-0322-4B34-8F16-C45157C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ody Text"/>
    <w:basedOn w:val="a"/>
    <w:uiPriority w:val="1"/>
    <w:qFormat/>
    <w:pPr>
      <w:spacing w:before="1"/>
      <w:ind w:left="110"/>
    </w:pPr>
    <w:rPr>
      <w:rFonts w:ascii="仿宋_GB2312" w:eastAsia="仿宋_GB2312" w:hAnsi="仿宋_GB2312"/>
      <w:i/>
      <w:sz w:val="32"/>
      <w:szCs w:val="32"/>
    </w:rPr>
  </w:style>
  <w:style w:type="paragraph" w:styleId="a6">
    <w:name w:val="Plain Text"/>
    <w:basedOn w:val="a"/>
    <w:link w:val="a7"/>
    <w:uiPriority w:val="99"/>
    <w:qFormat/>
    <w:rPr>
      <w:rFonts w:ascii="宋体" w:eastAsia="宋体" w:hAnsi="Courier New" w:cs="Courier New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1"/>
    <w:uiPriority w:val="9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unhideWhenUsed/>
    <w:qFormat/>
  </w:style>
  <w:style w:type="character" w:styleId="af5">
    <w:name w:val="FollowedHyperlink"/>
    <w:uiPriority w:val="99"/>
    <w:unhideWhenUsed/>
    <w:qFormat/>
    <w:rPr>
      <w:color w:val="3894C1"/>
      <w:u w:val="none"/>
    </w:rPr>
  </w:style>
  <w:style w:type="character" w:styleId="af6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a7">
    <w:name w:val="纯文本 字符"/>
    <w:basedOn w:val="a0"/>
    <w:link w:val="a6"/>
    <w:uiPriority w:val="99"/>
    <w:qFormat/>
    <w:rPr>
      <w:rFonts w:ascii="宋体" w:eastAsia="宋体" w:hAnsi="Courier New" w:cs="Courier New"/>
      <w:szCs w:val="21"/>
    </w:rPr>
  </w:style>
  <w:style w:type="character" w:customStyle="1" w:styleId="ab">
    <w:name w:val="批注框文本 字符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">
    <w:name w:val="页眉 字符"/>
    <w:basedOn w:val="a0"/>
    <w:link w:val="ae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a-21">
    <w:name w:val="ca-21"/>
    <w:qFormat/>
  </w:style>
  <w:style w:type="character" w:customStyle="1" w:styleId="Char1">
    <w:name w:val="页眉 Char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rFonts w:ascii="Calibri" w:hAnsi="Calibri"/>
      <w:kern w:val="2"/>
      <w:sz w:val="18"/>
      <w:szCs w:val="18"/>
    </w:rPr>
  </w:style>
  <w:style w:type="table" w:customStyle="1" w:styleId="51">
    <w:name w:val="无格式表格 51"/>
    <w:basedOn w:val="a1"/>
    <w:uiPriority w:val="45"/>
    <w:qFormat/>
    <w:rPr>
      <w:rFonts w:ascii="Calibri" w:eastAsia="宋体" w:hAnsi="Calibri" w:cs="Calibri"/>
    </w:rPr>
    <w:tblPr/>
    <w:tblStylePr w:type="firstRow">
      <w:rPr>
        <w:rFonts w:ascii="仿宋_GB2312" w:eastAsia="宋体" w:hAnsi="仿宋_GB2312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仿宋_GB2312" w:eastAsia="宋体" w:hAnsi="仿宋_GB2312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仿宋_GB2312" w:eastAsia="宋体" w:hAnsi="仿宋_GB2312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仿宋_GB2312" w:eastAsia="宋体" w:hAnsi="仿宋_GB2312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1">
    <w:name w:val="批注文字 Char1"/>
    <w:basedOn w:val="a0"/>
    <w:uiPriority w:val="99"/>
    <w:semiHidden/>
    <w:qFormat/>
    <w:rPr>
      <w:kern w:val="2"/>
      <w:sz w:val="21"/>
      <w:szCs w:val="2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Times New Roman" w:eastAsia="宋体" w:hAnsi="Times New Roman" w:cs="Times New Roman"/>
      <w:b/>
      <w:bCs/>
    </w:rPr>
  </w:style>
  <w:style w:type="character" w:customStyle="1" w:styleId="Char12">
    <w:name w:val="批注主题 Char1"/>
    <w:basedOn w:val="Char11"/>
    <w:uiPriority w:val="99"/>
    <w:semiHidden/>
    <w:qFormat/>
    <w:rPr>
      <w:b/>
      <w:bCs/>
      <w:kern w:val="2"/>
      <w:sz w:val="21"/>
      <w:szCs w:val="22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日期 字符"/>
    <w:basedOn w:val="a0"/>
    <w:link w:val="a8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11</cp:lastModifiedBy>
  <cp:revision>39</cp:revision>
  <cp:lastPrinted>2020-01-02T08:53:00Z</cp:lastPrinted>
  <dcterms:created xsi:type="dcterms:W3CDTF">2018-01-03T01:15:00Z</dcterms:created>
  <dcterms:modified xsi:type="dcterms:W3CDTF">2022-02-22T03:13:00Z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3C583C546B454544AF971D1B13E59177</vt:lpwstr>
  </property>
</Properties>
</file>