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8" w:rsidRPr="00004628" w:rsidRDefault="00004628" w:rsidP="00004628">
      <w:pPr>
        <w:widowControl/>
        <w:spacing w:before="75" w:after="75" w:line="315" w:lineRule="atLeast"/>
        <w:ind w:firstLine="480"/>
        <w:jc w:val="left"/>
        <w:rPr>
          <w:rFonts w:ascii="宋体" w:hAnsi="宋体" w:cs="宋体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附件1：实验报告格式</w:t>
      </w:r>
    </w:p>
    <w:p w:rsidR="00004628" w:rsidRPr="00004628" w:rsidRDefault="00004628" w:rsidP="00004628">
      <w:pPr>
        <w:widowControl/>
        <w:spacing w:before="75" w:after="75" w:line="315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36"/>
          <w:szCs w:val="36"/>
        </w:rPr>
        <w:t>华南理工大学</w:t>
      </w:r>
    </w:p>
    <w:p w:rsidR="00004628" w:rsidRPr="00004628" w:rsidRDefault="00004628" w:rsidP="00004628">
      <w:pPr>
        <w:widowControl/>
        <w:spacing w:before="75" w:after="75" w:line="315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36"/>
          <w:szCs w:val="36"/>
        </w:rPr>
        <w:t>XXX课程实验报告</w:t>
      </w:r>
    </w:p>
    <w:p w:rsidR="00004628" w:rsidRPr="00004628" w:rsidRDefault="00004628" w:rsidP="00004628">
      <w:pPr>
        <w:widowControl/>
        <w:spacing w:before="75" w:after="75" w:line="315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36"/>
          <w:szCs w:val="36"/>
        </w:rPr>
        <w:t> 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9"/>
          <w:szCs w:val="29"/>
        </w:rPr>
        <w:t>实验题目:________________________________________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9"/>
          <w:szCs w:val="29"/>
        </w:rPr>
        <w:t>姓名:___________  学号:______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9"/>
          <w:szCs w:val="29"/>
        </w:rPr>
        <w:t>班级: ___________ 组别: ________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9"/>
          <w:szCs w:val="29"/>
        </w:rPr>
        <w:t>合作者: _________________</w:t>
      </w:r>
      <w:r w:rsidRPr="00004628">
        <w:rPr>
          <w:rFonts w:ascii="宋体" w:hAnsi="宋体" w:cs="宋体" w:hint="eastAsia"/>
          <w:color w:val="000000"/>
          <w:kern w:val="0"/>
          <w:sz w:val="29"/>
          <w:szCs w:val="29"/>
          <w:u w:val="single"/>
        </w:rPr>
        <w:t>_          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9"/>
          <w:szCs w:val="29"/>
        </w:rPr>
        <w:t>指导教师: 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004628" w:rsidRPr="00004628" w:rsidTr="00004628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实验概述</w:t>
            </w:r>
          </w:p>
        </w:tc>
      </w:tr>
      <w:tr w:rsidR="00004628" w:rsidRPr="00004628" w:rsidTr="00004628"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【实验目的及要求】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【实验原理】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【实验环境】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04628" w:rsidRPr="00004628" w:rsidTr="00004628"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实验内容</w:t>
            </w:r>
          </w:p>
        </w:tc>
      </w:tr>
      <w:tr w:rsidR="00004628" w:rsidRPr="00004628" w:rsidTr="00004628"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【实验方案设计】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【实验过程】（实验步骤、记录、数据、分析）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【结论】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04628" w:rsidRPr="00004628" w:rsidTr="00004628">
        <w:trPr>
          <w:trHeight w:val="540"/>
        </w:trPr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小结</w:t>
            </w:r>
          </w:p>
        </w:tc>
      </w:tr>
      <w:tr w:rsidR="00004628" w:rsidRPr="00004628" w:rsidTr="00004628">
        <w:trPr>
          <w:trHeight w:val="5055"/>
        </w:trPr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004628" w:rsidRPr="00004628" w:rsidTr="00004628">
        <w:trPr>
          <w:trHeight w:val="345"/>
        </w:trPr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指导教师评语及成绩</w:t>
            </w:r>
          </w:p>
        </w:tc>
      </w:tr>
      <w:tr w:rsidR="00004628" w:rsidRPr="00004628" w:rsidTr="00004628">
        <w:tc>
          <w:tcPr>
            <w:tcW w:w="8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评语：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ind w:firstLine="360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成绩：             指导教师签名：</w:t>
            </w:r>
          </w:p>
          <w:p w:rsidR="00004628" w:rsidRPr="00004628" w:rsidRDefault="00004628" w:rsidP="00004628">
            <w:pPr>
              <w:widowControl/>
              <w:spacing w:before="75" w:after="75" w:line="31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4628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                  批阅日期：</w:t>
            </w:r>
          </w:p>
        </w:tc>
      </w:tr>
    </w:tbl>
    <w:p w:rsid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bookmarkStart w:id="0" w:name="_GoBack"/>
      <w:bookmarkEnd w:id="0"/>
      <w:r w:rsidRPr="00004628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附注：</w:t>
      </w:r>
    </w:p>
    <w:p w:rsidR="00004628" w:rsidRPr="00004628" w:rsidRDefault="00004628" w:rsidP="00004628">
      <w:pPr>
        <w:widowControl/>
        <w:spacing w:before="75" w:after="75" w:line="315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9"/>
          <w:szCs w:val="29"/>
        </w:rPr>
        <w:t>实验报告说明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1．实验项目名称：要用最简练的语言反映实验的内容。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2．实验目的与要求：目的要明确，要抓住重点，符合实验大纲的要求。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3．实验原理：简要说明本实验项目所涉及的理论知识。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4．实验环境：实验用的软硬件环境（配置）。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5．实验方案设计（思路、步骤和方法等）：这是实验报告极其重要的内容。概括整个实验过程。</w:t>
      </w:r>
    </w:p>
    <w:p w:rsidR="00004628" w:rsidRPr="00004628" w:rsidRDefault="00004628" w:rsidP="00004628">
      <w:pPr>
        <w:widowControl/>
        <w:spacing w:before="75" w:after="75" w:line="315" w:lineRule="atLeast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对于操作型实验，要写明依据何种原理、操作方法进行实验，要写明需要经过哪几个步骤来实现其操作。</w:t>
      </w:r>
    </w:p>
    <w:p w:rsidR="00004628" w:rsidRPr="00004628" w:rsidRDefault="00004628" w:rsidP="00004628">
      <w:pPr>
        <w:widowControl/>
        <w:spacing w:before="75" w:after="75" w:line="315" w:lineRule="atLeast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对于设计型和综合型实验，在上述内容基础上还应该画出流程图、设计思路和设计方法，再配以相应的文字说明。</w:t>
      </w:r>
    </w:p>
    <w:p w:rsidR="00004628" w:rsidRPr="00004628" w:rsidRDefault="00004628" w:rsidP="00004628">
      <w:pPr>
        <w:widowControl/>
        <w:spacing w:before="75" w:after="75" w:line="315" w:lineRule="atLeast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对于创新型实验，还应注明其创新点、特色。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6．实验过程（实验中涉及的记录、数据、分析）：写明上述实验方案的具体实施，包括实验过程中的记录、数据和相应的分析。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7．结论（结果）：即根据实验过程中所见到的现象和测得的数据，做出结论。</w:t>
      </w:r>
    </w:p>
    <w:p w:rsidR="00004628" w:rsidRPr="00004628" w:rsidRDefault="00004628" w:rsidP="00004628">
      <w:pPr>
        <w:widowControl/>
        <w:spacing w:before="13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3"/>
          <w:szCs w:val="23"/>
        </w:rPr>
        <w:t>8. 小结：对本次实验的心得体会、思考和建议。</w:t>
      </w:r>
    </w:p>
    <w:p w:rsidR="00004628" w:rsidRPr="00004628" w:rsidRDefault="00004628" w:rsidP="00004628">
      <w:pPr>
        <w:widowControl/>
        <w:spacing w:before="75" w:after="75" w:line="315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ascii="宋体" w:hAnsi="宋体" w:cs="宋体" w:hint="eastAsia"/>
          <w:color w:val="000000"/>
          <w:kern w:val="0"/>
          <w:sz w:val="24"/>
        </w:rPr>
        <w:t>9．指导教师评语及成绩：指导教师依据学生的实际报告内容，用简练语言给出本次实验报告的评价。</w:t>
      </w:r>
    </w:p>
    <w:p w:rsidR="00004628" w:rsidRPr="00004628" w:rsidRDefault="00004628" w:rsidP="00004628">
      <w:pPr>
        <w:widowControl/>
        <w:spacing w:before="75" w:after="75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04628">
        <w:rPr>
          <w:rFonts w:cs="Times New Roman"/>
          <w:color w:val="000000"/>
          <w:kern w:val="0"/>
          <w:sz w:val="24"/>
        </w:rPr>
        <w:t> </w:t>
      </w:r>
    </w:p>
    <w:p w:rsidR="004E608E" w:rsidRPr="00004628" w:rsidRDefault="004E608E"/>
    <w:sectPr w:rsidR="004E608E" w:rsidRPr="0000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28"/>
    <w:rsid w:val="00004628"/>
    <w:rsid w:val="0017264D"/>
    <w:rsid w:val="004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628"/>
    <w:rPr>
      <w:b/>
      <w:bCs/>
    </w:rPr>
  </w:style>
  <w:style w:type="paragraph" w:styleId="a4">
    <w:name w:val="Normal (Web)"/>
    <w:basedOn w:val="a"/>
    <w:uiPriority w:val="99"/>
    <w:semiHidden/>
    <w:unhideWhenUsed/>
    <w:rsid w:val="00004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628"/>
    <w:rPr>
      <w:b/>
      <w:bCs/>
    </w:rPr>
  </w:style>
  <w:style w:type="paragraph" w:styleId="a4">
    <w:name w:val="Normal (Web)"/>
    <w:basedOn w:val="a"/>
    <w:uiPriority w:val="99"/>
    <w:semiHidden/>
    <w:unhideWhenUsed/>
    <w:rsid w:val="00004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Gloriman</dc:creator>
  <cp:lastModifiedBy>Gloriman</cp:lastModifiedBy>
  <cp:revision>1</cp:revision>
  <dcterms:created xsi:type="dcterms:W3CDTF">2019-10-15T06:26:00Z</dcterms:created>
  <dcterms:modified xsi:type="dcterms:W3CDTF">2019-10-15T06:27:00Z</dcterms:modified>
</cp:coreProperties>
</file>