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Times New Roman" w:hAnsi="Times New Roman" w:eastAsia="黑体"/>
          <w:color w:val="000000"/>
          <w:sz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color w:val="000000"/>
          <w:sz w:val="32"/>
          <w:highlight w:val="none"/>
        </w:rPr>
        <w:t>附件</w:t>
      </w:r>
      <w:r>
        <w:rPr>
          <w:rFonts w:hint="eastAsia" w:ascii="Times New Roman" w:hAnsi="Times New Roman" w:eastAsia="黑体"/>
          <w:color w:val="000000"/>
          <w:sz w:val="32"/>
          <w:highlight w:val="none"/>
          <w:lang w:val="en-US" w:eastAsia="zh-CN"/>
        </w:rPr>
        <w:t>4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left"/>
        <w:rPr>
          <w:rFonts w:hint="eastAsia" w:ascii="Times New Roman" w:hAnsi="Times New Roman"/>
          <w:color w:val="000000"/>
          <w:sz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广东省高校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val="en-US" w:eastAsia="zh-CN"/>
        </w:rPr>
        <w:t>港澳台侨学生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庆祝香港回归祖国25周年</w:t>
      </w:r>
      <w:r>
        <w:rPr>
          <w:rFonts w:hint="eastAsia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Times New Roman" w:hAnsi="Times New Roman"/>
          <w:color w:val="000000"/>
          <w:sz w:val="32"/>
          <w:highlight w:val="none"/>
          <w:lang w:val="en-US" w:eastAsia="zh-CN"/>
        </w:rPr>
      </w:pP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val="en-US" w:eastAsia="zh-CN"/>
        </w:rPr>
        <w:t>澳门回归祖国23周年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主题征文活动汇总表</w:t>
      </w:r>
    </w:p>
    <w:tbl>
      <w:tblPr>
        <w:tblStyle w:val="5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613"/>
        <w:gridCol w:w="257"/>
        <w:gridCol w:w="1160"/>
        <w:gridCol w:w="2396"/>
        <w:gridCol w:w="1266"/>
        <w:gridCol w:w="449"/>
        <w:gridCol w:w="551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学校名称</w:t>
            </w:r>
          </w:p>
        </w:tc>
        <w:tc>
          <w:tcPr>
            <w:tcW w:w="7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4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学校</w:t>
            </w:r>
          </w:p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姓    名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职    务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4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电子邮箱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4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通讯地址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邮    编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作品名称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作者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  <w:t>姓名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  <w:t>生源地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1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2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3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4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5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6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7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8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9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学校意见</w:t>
            </w:r>
          </w:p>
        </w:tc>
        <w:tc>
          <w:tcPr>
            <w:tcW w:w="7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both"/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负责人：            （盖章）</w:t>
            </w:r>
          </w:p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广东省高校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val="en-US" w:eastAsia="zh-CN"/>
        </w:rPr>
        <w:t>港澳台侨学生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庆祝香港回归祖国25周年</w:t>
      </w:r>
      <w:r>
        <w:rPr>
          <w:rFonts w:hint="eastAsia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val="en-US" w:eastAsia="zh-CN"/>
        </w:rPr>
        <w:t>澳门回归祖国23周年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主题摄影活动汇总表</w:t>
      </w:r>
    </w:p>
    <w:tbl>
      <w:tblPr>
        <w:tblStyle w:val="5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613"/>
        <w:gridCol w:w="257"/>
        <w:gridCol w:w="1160"/>
        <w:gridCol w:w="2396"/>
        <w:gridCol w:w="1287"/>
        <w:gridCol w:w="428"/>
        <w:gridCol w:w="527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学校名称</w:t>
            </w:r>
          </w:p>
        </w:tc>
        <w:tc>
          <w:tcPr>
            <w:tcW w:w="7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4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学校</w:t>
            </w:r>
          </w:p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姓    名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职    务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4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电子邮箱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4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通讯地址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邮    编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作品名称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作者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  <w:t>姓名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  <w:t>生源地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1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2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3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4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5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6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7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8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9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学校意见</w:t>
            </w:r>
          </w:p>
        </w:tc>
        <w:tc>
          <w:tcPr>
            <w:tcW w:w="7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both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负责人：            （盖章）</w:t>
            </w:r>
          </w:p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年  月  日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hint="eastAsia" w:ascii="Times New Roman" w:hAnsi="Times New Roman"/>
          <w:color w:val="000000"/>
          <w:sz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广东省高校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val="en-US" w:eastAsia="zh-CN"/>
        </w:rPr>
        <w:t>港澳台侨学生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庆祝香港回归祖国25周年</w:t>
      </w:r>
      <w:r>
        <w:rPr>
          <w:rFonts w:hint="eastAsia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val="en-US" w:eastAsia="zh-CN"/>
        </w:rPr>
        <w:t>澳门回归祖国23周年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主题海报设计活动汇总表</w:t>
      </w:r>
    </w:p>
    <w:tbl>
      <w:tblPr>
        <w:tblStyle w:val="5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613"/>
        <w:gridCol w:w="257"/>
        <w:gridCol w:w="1160"/>
        <w:gridCol w:w="1767"/>
        <w:gridCol w:w="2177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学校名称</w:t>
            </w:r>
          </w:p>
        </w:tc>
        <w:tc>
          <w:tcPr>
            <w:tcW w:w="7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4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学校</w:t>
            </w:r>
          </w:p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姓    名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职    务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4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电子邮箱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4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通讯地址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邮    编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作品名称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  <w:t>作者姓名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  <w:t>团队成员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1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2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3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4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5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6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7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8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9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学校意见</w:t>
            </w:r>
          </w:p>
        </w:tc>
        <w:tc>
          <w:tcPr>
            <w:tcW w:w="7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both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负责人：            （盖章）</w:t>
            </w:r>
          </w:p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广东省高校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val="en-US" w:eastAsia="zh-CN"/>
        </w:rPr>
        <w:t>港澳台侨学生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庆祝香港回归祖国25周年</w:t>
      </w:r>
      <w:r>
        <w:rPr>
          <w:rFonts w:hint="eastAsia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val="en-US" w:eastAsia="zh-CN"/>
        </w:rPr>
        <w:t>澳门回归祖国23周年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主题短视频拍摄活动汇总表</w:t>
      </w:r>
    </w:p>
    <w:tbl>
      <w:tblPr>
        <w:tblStyle w:val="5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613"/>
        <w:gridCol w:w="257"/>
        <w:gridCol w:w="1160"/>
        <w:gridCol w:w="1767"/>
        <w:gridCol w:w="2177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学校名称</w:t>
            </w:r>
          </w:p>
        </w:tc>
        <w:tc>
          <w:tcPr>
            <w:tcW w:w="7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4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学校</w:t>
            </w:r>
          </w:p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姓    名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职    务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4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电子邮箱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4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通讯地址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邮    编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作品名称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  <w:t>作者姓名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  <w:t>团队成员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1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2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3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4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5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6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7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8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9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学校意见</w:t>
            </w:r>
          </w:p>
        </w:tc>
        <w:tc>
          <w:tcPr>
            <w:tcW w:w="7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both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both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负责人：            （盖章）</w:t>
            </w:r>
          </w:p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年  月  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wNWQzNDE4MTkxNDRiM2E2YWNkOTljZWZkOWY4MmUifQ=="/>
  </w:docVars>
  <w:rsids>
    <w:rsidRoot w:val="7FFBB158"/>
    <w:rsid w:val="082E5A5A"/>
    <w:rsid w:val="0F4A6CB6"/>
    <w:rsid w:val="123370E8"/>
    <w:rsid w:val="1EF15C3B"/>
    <w:rsid w:val="22554670"/>
    <w:rsid w:val="279F362C"/>
    <w:rsid w:val="29103B56"/>
    <w:rsid w:val="3F147B19"/>
    <w:rsid w:val="6DFF4AA3"/>
    <w:rsid w:val="72431EA5"/>
    <w:rsid w:val="77EB6E24"/>
    <w:rsid w:val="7D9301EB"/>
    <w:rsid w:val="7FDF547B"/>
    <w:rsid w:val="7FFBB158"/>
    <w:rsid w:val="AEFF8E54"/>
    <w:rsid w:val="B7E2E6FA"/>
    <w:rsid w:val="BDDF6678"/>
    <w:rsid w:val="DF7780DB"/>
    <w:rsid w:val="FFAB6B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NormalCharacter"/>
    <w:unhideWhenUsed/>
    <w:qFormat/>
    <w:uiPriority w:val="0"/>
    <w:rPr>
      <w:rFonts w:hint="default" w:ascii="Calibri" w:hAnsi="Calibri" w:eastAsia="宋体"/>
      <w:kern w:val="2"/>
      <w:sz w:val="21"/>
      <w:lang w:val="en-US" w:eastAsia="zh-CN"/>
    </w:rPr>
  </w:style>
  <w:style w:type="paragraph" w:customStyle="1" w:styleId="9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468</Words>
  <Characters>480</Characters>
  <Lines>0</Lines>
  <Paragraphs>0</Paragraphs>
  <TotalTime>1</TotalTime>
  <ScaleCrop>false</ScaleCrop>
  <LinksUpToDate>false</LinksUpToDate>
  <CharactersWithSpaces>676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2022-06-10T23:14:00Z</dcterms:created>
  <dc:creator>ht706</dc:creator>
  <cp:lastModifiedBy>Dorom</cp:lastModifiedBy>
  <cp:lastPrinted>2022-06-11T01:03:00Z</cp:lastPrinted>
  <dcterms:modified xsi:type="dcterms:W3CDTF">2022-06-22T02:54:19Z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670A9E8120DF417A9441670204937D60</vt:lpwstr>
  </property>
</Properties>
</file>