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B2" w:rsidRPr="00161FB2" w:rsidRDefault="00A93DB2" w:rsidP="00A93DB2">
      <w:pPr>
        <w:tabs>
          <w:tab w:val="left" w:pos="6525"/>
        </w:tabs>
        <w:spacing w:line="360" w:lineRule="auto"/>
        <w:rPr>
          <w:rFonts w:ascii="仿宋_GB2312" w:eastAsia="仿宋_GB2312" w:hAnsi="Times New Roman" w:cs="Times New Roman"/>
          <w:b/>
          <w:sz w:val="32"/>
          <w:szCs w:val="32"/>
        </w:rPr>
      </w:pPr>
      <w:r w:rsidRPr="00161FB2">
        <w:rPr>
          <w:rFonts w:ascii="仿宋_GB2312" w:eastAsia="仿宋_GB2312" w:hAnsi="Times New Roman" w:cs="Times New Roman" w:hint="eastAsia"/>
          <w:b/>
          <w:sz w:val="32"/>
          <w:szCs w:val="32"/>
        </w:rPr>
        <w:t>附件</w:t>
      </w:r>
      <w:r w:rsidR="00E82401">
        <w:rPr>
          <w:rFonts w:ascii="仿宋_GB2312" w:eastAsia="仿宋_GB2312" w:hAnsi="Times New Roman" w:cs="Times New Roman" w:hint="eastAsia"/>
          <w:b/>
          <w:sz w:val="32"/>
          <w:szCs w:val="32"/>
        </w:rPr>
        <w:t>4</w:t>
      </w:r>
      <w:bookmarkStart w:id="0" w:name="_GoBack"/>
      <w:bookmarkEnd w:id="0"/>
      <w:r w:rsidRPr="00161FB2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</w:p>
    <w:p w:rsidR="00A93DB2" w:rsidRPr="00CE4C66" w:rsidRDefault="00A93DB2" w:rsidP="00A93DB2">
      <w:pPr>
        <w:jc w:val="center"/>
        <w:rPr>
          <w:rFonts w:ascii="黑体" w:eastAsia="黑体" w:hAnsi="宋体"/>
          <w:b/>
          <w:sz w:val="30"/>
          <w:szCs w:val="30"/>
        </w:rPr>
      </w:pPr>
      <w:r w:rsidRPr="00CE4C66">
        <w:rPr>
          <w:rFonts w:ascii="黑体" w:eastAsia="黑体" w:hAnsi="宋体" w:hint="eastAsia"/>
          <w:b/>
          <w:sz w:val="30"/>
          <w:szCs w:val="30"/>
        </w:rPr>
        <w:t>华南理工大学研究生</w:t>
      </w:r>
      <w:r>
        <w:rPr>
          <w:rFonts w:ascii="黑体" w:eastAsia="黑体" w:hAnsi="宋体" w:hint="eastAsia"/>
          <w:b/>
          <w:sz w:val="30"/>
          <w:szCs w:val="30"/>
        </w:rPr>
        <w:t>自动</w:t>
      </w:r>
      <w:r w:rsidRPr="00CE4C66">
        <w:rPr>
          <w:rFonts w:ascii="黑体" w:eastAsia="黑体" w:hAnsi="宋体" w:hint="eastAsia"/>
          <w:b/>
          <w:sz w:val="30"/>
          <w:szCs w:val="30"/>
        </w:rPr>
        <w:t>退学申请表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016"/>
        <w:gridCol w:w="3878"/>
      </w:tblGrid>
      <w:tr w:rsidR="00A93DB2" w:rsidTr="000E1A8D">
        <w:trPr>
          <w:trHeight w:val="458"/>
        </w:trPr>
        <w:tc>
          <w:tcPr>
            <w:tcW w:w="262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姓名：</w:t>
            </w:r>
          </w:p>
        </w:tc>
        <w:tc>
          <w:tcPr>
            <w:tcW w:w="2016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年级：</w:t>
            </w:r>
          </w:p>
        </w:tc>
        <w:tc>
          <w:tcPr>
            <w:tcW w:w="387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学院名称：</w:t>
            </w:r>
          </w:p>
        </w:tc>
      </w:tr>
      <w:tr w:rsidR="00A93DB2" w:rsidTr="000E1A8D">
        <w:trPr>
          <w:trHeight w:val="464"/>
        </w:trPr>
        <w:tc>
          <w:tcPr>
            <w:tcW w:w="262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学号：</w:t>
            </w:r>
          </w:p>
        </w:tc>
        <w:tc>
          <w:tcPr>
            <w:tcW w:w="2016" w:type="dxa"/>
            <w:vAlign w:val="center"/>
          </w:tcPr>
          <w:p w:rsidR="00A93DB2" w:rsidRPr="0034243D" w:rsidRDefault="00A93DB2" w:rsidP="000E1A8D">
            <w:r>
              <w:rPr>
                <w:rFonts w:hint="eastAsia"/>
              </w:rPr>
              <w:t>博士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硕士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387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专业名称：</w:t>
            </w:r>
          </w:p>
        </w:tc>
      </w:tr>
      <w:tr w:rsidR="00A93DB2" w:rsidTr="000E1A8D">
        <w:trPr>
          <w:trHeight w:val="466"/>
        </w:trPr>
        <w:tc>
          <w:tcPr>
            <w:tcW w:w="4644" w:type="dxa"/>
            <w:gridSpan w:val="2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联系电话：</w:t>
            </w:r>
          </w:p>
        </w:tc>
        <w:tc>
          <w:tcPr>
            <w:tcW w:w="387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电子邮箱：</w:t>
            </w:r>
          </w:p>
        </w:tc>
      </w:tr>
      <w:tr w:rsidR="008227FF" w:rsidRPr="00DD6547" w:rsidTr="00F7236C">
        <w:trPr>
          <w:trHeight w:val="1290"/>
        </w:trPr>
        <w:tc>
          <w:tcPr>
            <w:tcW w:w="8522" w:type="dxa"/>
            <w:gridSpan w:val="3"/>
            <w:vAlign w:val="center"/>
          </w:tcPr>
          <w:p w:rsidR="008227FF" w:rsidRPr="00DD6547" w:rsidRDefault="008227FF" w:rsidP="000E1A8D">
            <w:r>
              <w:rPr>
                <w:rFonts w:hint="eastAsia"/>
              </w:rPr>
              <w:t>学满1学年以上</w:t>
            </w:r>
            <w:r>
              <w:t>退学的</w:t>
            </w:r>
            <w:r>
              <w:rPr>
                <w:rFonts w:hint="eastAsia"/>
              </w:rPr>
              <w:t>研究生</w:t>
            </w:r>
            <w:r>
              <w:t>可</w:t>
            </w:r>
            <w:r>
              <w:rPr>
                <w:rFonts w:hint="eastAsia"/>
              </w:rPr>
              <w:t>办理</w:t>
            </w:r>
            <w:proofErr w:type="gramStart"/>
            <w:r>
              <w:t>肄业</w:t>
            </w:r>
            <w:proofErr w:type="gramEnd"/>
            <w:r>
              <w:t>：</w:t>
            </w:r>
            <w:r>
              <w:rPr>
                <w:rFonts w:hint="eastAsia"/>
              </w:rPr>
              <w:t xml:space="preserve"> 申请</w:t>
            </w:r>
            <w:r>
              <w:t>办理</w:t>
            </w:r>
            <w:r>
              <w:rPr>
                <w:rFonts w:hint="eastAsia"/>
              </w:rPr>
              <w:t xml:space="preserve"> </w:t>
            </w:r>
            <w:r w:rsidRPr="00DD654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D6547">
              <w:rPr>
                <w:rFonts w:hint="eastAsia"/>
              </w:rPr>
              <w:t>申请</w:t>
            </w:r>
            <w:r>
              <w:rPr>
                <w:rFonts w:hint="eastAsia"/>
              </w:rPr>
              <w:t xml:space="preserve">不办理 </w:t>
            </w:r>
            <w:r w:rsidRPr="00DD6547">
              <w:rPr>
                <w:rFonts w:hint="eastAsia"/>
              </w:rPr>
              <w:t>□</w:t>
            </w:r>
          </w:p>
          <w:p w:rsidR="00122B80" w:rsidRDefault="00DD6547" w:rsidP="000E1A8D">
            <w:r w:rsidRPr="00DD6547">
              <w:rPr>
                <w:rFonts w:hint="eastAsia"/>
              </w:rPr>
              <w:t>申请</w:t>
            </w:r>
            <w:r w:rsidRPr="00DD6547">
              <w:t>办理</w:t>
            </w:r>
            <w:proofErr w:type="gramStart"/>
            <w:r w:rsidRPr="00DD6547">
              <w:t>肄业</w:t>
            </w:r>
            <w:proofErr w:type="gramEnd"/>
            <w:r w:rsidR="00122B80">
              <w:rPr>
                <w:rFonts w:hint="eastAsia"/>
              </w:rPr>
              <w:t>者</w:t>
            </w:r>
            <w:r w:rsidR="00F0745A">
              <w:rPr>
                <w:rFonts w:hint="eastAsia"/>
              </w:rPr>
              <w:t>请</w:t>
            </w:r>
            <w:r w:rsidR="00122B80">
              <w:t>附</w:t>
            </w:r>
            <w:r w:rsidRPr="00DD6547">
              <w:rPr>
                <w:rFonts w:hint="eastAsia"/>
              </w:rPr>
              <w:t>2张照片</w:t>
            </w:r>
            <w:r w:rsidR="00122B80">
              <w:rPr>
                <w:rFonts w:hint="eastAsia"/>
              </w:rPr>
              <w:t>：</w:t>
            </w:r>
            <w:r w:rsidRPr="00DD6547">
              <w:rPr>
                <w:rFonts w:hint="eastAsia"/>
              </w:rPr>
              <w:t>单一蓝色背景、免冠、尺寸</w:t>
            </w:r>
            <w:r w:rsidR="00710EDA">
              <w:rPr>
                <w:rFonts w:hint="eastAsia"/>
              </w:rPr>
              <w:t>像素</w:t>
            </w:r>
            <w:r w:rsidRPr="00DD6547">
              <w:t>150*210</w:t>
            </w:r>
            <w:r w:rsidR="00710EDA" w:rsidRPr="00710EDA">
              <w:rPr>
                <w:rFonts w:hint="eastAsia"/>
              </w:rPr>
              <w:t>（大一寸）</w:t>
            </w:r>
            <w:r w:rsidRPr="00DD6547">
              <w:rPr>
                <w:rFonts w:hint="eastAsia"/>
              </w:rPr>
              <w:t>。</w:t>
            </w:r>
          </w:p>
          <w:p w:rsidR="00DD6547" w:rsidRPr="0034243D" w:rsidRDefault="006F16BB" w:rsidP="000E1A8D">
            <w:proofErr w:type="gramStart"/>
            <w:r>
              <w:rPr>
                <w:rFonts w:hint="eastAsia"/>
              </w:rPr>
              <w:t>肄业</w:t>
            </w:r>
            <w:proofErr w:type="gramEnd"/>
            <w:r w:rsidR="00122B80">
              <w:t>研究生办完</w:t>
            </w:r>
            <w:r w:rsidR="009D540C">
              <w:rPr>
                <w:rFonts w:hint="eastAsia"/>
              </w:rPr>
              <w:t>退学</w:t>
            </w:r>
            <w:r>
              <w:t>离校手续后，</w:t>
            </w:r>
            <w:r w:rsidR="009D540C">
              <w:rPr>
                <w:rFonts w:hint="eastAsia"/>
              </w:rPr>
              <w:t>凭</w:t>
            </w:r>
            <w:r w:rsidR="009D540C">
              <w:t>本人身份证</w:t>
            </w:r>
            <w:r w:rsidR="009D540C">
              <w:rPr>
                <w:rFonts w:hint="eastAsia"/>
              </w:rPr>
              <w:t>原件</w:t>
            </w:r>
            <w:r w:rsidR="009D540C">
              <w:t>和复印件</w:t>
            </w:r>
            <w:r>
              <w:t>即可</w:t>
            </w:r>
            <w:r>
              <w:rPr>
                <w:rFonts w:hint="eastAsia"/>
              </w:rPr>
              <w:t>领取</w:t>
            </w:r>
            <w:proofErr w:type="gramStart"/>
            <w:r>
              <w:t>肄业</w:t>
            </w:r>
            <w:proofErr w:type="gramEnd"/>
            <w:r>
              <w:t>证</w:t>
            </w:r>
            <w:r>
              <w:rPr>
                <w:rFonts w:hint="eastAsia"/>
              </w:rPr>
              <w:t>书</w:t>
            </w:r>
            <w:r>
              <w:t>。</w:t>
            </w:r>
          </w:p>
        </w:tc>
      </w:tr>
      <w:tr w:rsidR="00A93DB2" w:rsidTr="00085C80">
        <w:trPr>
          <w:trHeight w:val="2387"/>
        </w:trPr>
        <w:tc>
          <w:tcPr>
            <w:tcW w:w="8522" w:type="dxa"/>
            <w:gridSpan w:val="3"/>
          </w:tcPr>
          <w:p w:rsidR="00A93DB2" w:rsidRPr="0034243D" w:rsidRDefault="00A93DB2" w:rsidP="000E1A8D">
            <w:r>
              <w:rPr>
                <w:rFonts w:hint="eastAsia"/>
              </w:rPr>
              <w:t>退</w:t>
            </w:r>
            <w:r w:rsidRPr="0034243D">
              <w:rPr>
                <w:rFonts w:hint="eastAsia"/>
              </w:rPr>
              <w:t>学原因：</w:t>
            </w:r>
          </w:p>
          <w:p w:rsidR="00A93DB2" w:rsidRPr="0034243D" w:rsidRDefault="00A93DB2" w:rsidP="000E1A8D"/>
          <w:p w:rsidR="00A93DB2" w:rsidRDefault="00A93DB2" w:rsidP="000E1A8D"/>
          <w:p w:rsidR="009D540C" w:rsidRDefault="009D540C" w:rsidP="000E1A8D"/>
          <w:p w:rsidR="00085C80" w:rsidRDefault="00085C80" w:rsidP="000E1A8D"/>
          <w:p w:rsidR="00A93DB2" w:rsidRPr="0034243D" w:rsidRDefault="00A93DB2" w:rsidP="000E1A8D"/>
          <w:p w:rsidR="00A93DB2" w:rsidRPr="0034243D" w:rsidRDefault="00A93DB2" w:rsidP="000E1A8D">
            <w:pPr>
              <w:ind w:firstLineChars="600" w:firstLine="1260"/>
            </w:pPr>
            <w:r w:rsidRPr="0034243D">
              <w:rPr>
                <w:rFonts w:hint="eastAsia"/>
              </w:rPr>
              <w:t>申请人姓名</w:t>
            </w:r>
            <w:r>
              <w:rPr>
                <w:rFonts w:hint="eastAsia"/>
              </w:rPr>
              <w:t>(亲笔</w:t>
            </w:r>
            <w:r>
              <w:t>签字</w:t>
            </w:r>
            <w:r>
              <w:rPr>
                <w:rFonts w:hint="eastAsia"/>
              </w:rPr>
              <w:t>)</w:t>
            </w:r>
            <w:r w:rsidRPr="0034243D">
              <w:rPr>
                <w:rFonts w:hint="eastAsia"/>
              </w:rPr>
              <w:t>：                                  年  月  日</w:t>
            </w:r>
          </w:p>
        </w:tc>
      </w:tr>
      <w:tr w:rsidR="00A93DB2" w:rsidTr="009D540C">
        <w:trPr>
          <w:trHeight w:val="1894"/>
        </w:trPr>
        <w:tc>
          <w:tcPr>
            <w:tcW w:w="8522" w:type="dxa"/>
            <w:gridSpan w:val="3"/>
          </w:tcPr>
          <w:p w:rsidR="00A93DB2" w:rsidRPr="0034243D" w:rsidRDefault="00A93DB2" w:rsidP="000E1A8D">
            <w:r w:rsidRPr="0034243D">
              <w:rPr>
                <w:rFonts w:hint="eastAsia"/>
              </w:rPr>
              <w:t>导师意见：</w:t>
            </w:r>
          </w:p>
          <w:p w:rsidR="00A93DB2" w:rsidRPr="0034243D" w:rsidRDefault="00A93DB2" w:rsidP="000E1A8D"/>
          <w:p w:rsidR="00A93DB2" w:rsidRDefault="00A93DB2" w:rsidP="000E1A8D"/>
          <w:p w:rsidR="00A93DB2" w:rsidRDefault="00A93DB2" w:rsidP="000E1A8D"/>
          <w:p w:rsidR="009D540C" w:rsidRDefault="009D540C" w:rsidP="000E1A8D"/>
          <w:p w:rsidR="00A93DB2" w:rsidRPr="0034243D" w:rsidRDefault="00A93DB2" w:rsidP="000E1A8D"/>
          <w:p w:rsidR="00A93DB2" w:rsidRPr="0034243D" w:rsidRDefault="00A93DB2" w:rsidP="00DA105B">
            <w:pPr>
              <w:ind w:firstLineChars="700" w:firstLine="1470"/>
            </w:pPr>
            <w:r w:rsidRPr="0034243D">
              <w:rPr>
                <w:rFonts w:hint="eastAsia"/>
              </w:rPr>
              <w:t>导师签名</w:t>
            </w:r>
            <w:r>
              <w:rPr>
                <w:rFonts w:hint="eastAsia"/>
              </w:rPr>
              <w:t>(亲笔</w:t>
            </w:r>
            <w:r>
              <w:t>签字</w:t>
            </w:r>
            <w:r>
              <w:rPr>
                <w:rFonts w:hint="eastAsia"/>
              </w:rPr>
              <w:t>)</w:t>
            </w:r>
            <w:r w:rsidRPr="0034243D">
              <w:rPr>
                <w:rFonts w:hint="eastAsia"/>
              </w:rPr>
              <w:t xml:space="preserve">：                             </w:t>
            </w:r>
            <w:r w:rsidR="00DA105B">
              <w:t xml:space="preserve">  </w:t>
            </w:r>
            <w:r w:rsidRPr="0034243D">
              <w:rPr>
                <w:rFonts w:hint="eastAsia"/>
              </w:rPr>
              <w:t xml:space="preserve">   年  月  日</w:t>
            </w:r>
          </w:p>
        </w:tc>
      </w:tr>
      <w:tr w:rsidR="00A93DB2" w:rsidTr="000E1A8D">
        <w:trPr>
          <w:trHeight w:val="2153"/>
        </w:trPr>
        <w:tc>
          <w:tcPr>
            <w:tcW w:w="8522" w:type="dxa"/>
            <w:gridSpan w:val="3"/>
          </w:tcPr>
          <w:p w:rsidR="00A93DB2" w:rsidRPr="0034243D" w:rsidRDefault="00A93DB2" w:rsidP="000E1A8D">
            <w:r w:rsidRPr="0034243D">
              <w:rPr>
                <w:rFonts w:hint="eastAsia"/>
              </w:rPr>
              <w:lastRenderedPageBreak/>
              <w:t>学院意见：</w:t>
            </w:r>
          </w:p>
          <w:p w:rsidR="00A93DB2" w:rsidRPr="0034243D" w:rsidRDefault="00A93DB2" w:rsidP="000E1A8D"/>
          <w:p w:rsidR="00A93DB2" w:rsidRPr="0034243D" w:rsidRDefault="00A93DB2" w:rsidP="000E1A8D"/>
          <w:p w:rsidR="00A93DB2" w:rsidRDefault="00A93DB2" w:rsidP="000E1A8D"/>
          <w:p w:rsidR="00A93DB2" w:rsidRPr="0034243D" w:rsidRDefault="00A93DB2" w:rsidP="000E1A8D"/>
          <w:p w:rsidR="00A93DB2" w:rsidRPr="0034243D" w:rsidRDefault="00A93DB2" w:rsidP="000E1A8D"/>
          <w:p w:rsidR="00A93DB2" w:rsidRPr="0034243D" w:rsidRDefault="00A93DB2" w:rsidP="000E1A8D">
            <w:r w:rsidRPr="0034243D">
              <w:rPr>
                <w:rFonts w:hint="eastAsia"/>
              </w:rPr>
              <w:t xml:space="preserve">            主管领导签名</w:t>
            </w:r>
            <w:r>
              <w:rPr>
                <w:rFonts w:hint="eastAsia"/>
              </w:rPr>
              <w:t>(亲笔</w:t>
            </w:r>
            <w:r>
              <w:t>签字</w:t>
            </w:r>
            <w:r>
              <w:rPr>
                <w:rFonts w:hint="eastAsia"/>
              </w:rPr>
              <w:t>)</w:t>
            </w:r>
            <w:r w:rsidRPr="0034243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（学院公章）    </w:t>
            </w:r>
            <w:r w:rsidRPr="0034243D">
              <w:rPr>
                <w:rFonts w:hint="eastAsia"/>
              </w:rPr>
              <w:t>年  月  日</w:t>
            </w:r>
          </w:p>
        </w:tc>
      </w:tr>
      <w:tr w:rsidR="00A93DB2" w:rsidTr="000E1A8D">
        <w:trPr>
          <w:trHeight w:val="624"/>
        </w:trPr>
        <w:tc>
          <w:tcPr>
            <w:tcW w:w="8522" w:type="dxa"/>
            <w:gridSpan w:val="3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研究生院受理人签名：                受理日期：            年  月  日</w:t>
            </w:r>
          </w:p>
        </w:tc>
      </w:tr>
      <w:tr w:rsidR="00A93DB2" w:rsidTr="000E1A8D">
        <w:trPr>
          <w:trHeight w:val="2014"/>
        </w:trPr>
        <w:tc>
          <w:tcPr>
            <w:tcW w:w="8522" w:type="dxa"/>
            <w:gridSpan w:val="3"/>
          </w:tcPr>
          <w:p w:rsidR="00A93DB2" w:rsidRPr="0034243D" w:rsidRDefault="00A93DB2" w:rsidP="000E1A8D">
            <w:r w:rsidRPr="0034243D">
              <w:rPr>
                <w:rFonts w:hint="eastAsia"/>
              </w:rPr>
              <w:t>研究生院意见：</w:t>
            </w:r>
          </w:p>
          <w:p w:rsidR="00A93DB2" w:rsidRPr="0034243D" w:rsidRDefault="00A93DB2" w:rsidP="000E1A8D"/>
          <w:p w:rsidR="00A93DB2" w:rsidRDefault="00A93DB2" w:rsidP="000E1A8D"/>
          <w:p w:rsidR="00A93DB2" w:rsidRPr="0034243D" w:rsidRDefault="00A93DB2" w:rsidP="000E1A8D"/>
          <w:p w:rsidR="00A93DB2" w:rsidRPr="0034243D" w:rsidRDefault="00A93DB2" w:rsidP="000E1A8D"/>
          <w:p w:rsidR="00A93DB2" w:rsidRPr="0034243D" w:rsidRDefault="00A93DB2" w:rsidP="000E1A8D"/>
          <w:p w:rsidR="00A93DB2" w:rsidRPr="0034243D" w:rsidRDefault="00A93DB2" w:rsidP="000E1A8D">
            <w:r w:rsidRPr="0034243D">
              <w:rPr>
                <w:rFonts w:hint="eastAsia"/>
              </w:rPr>
              <w:t xml:space="preserve">            主管领导签名:           (研究生院公章)         年  月  日</w:t>
            </w:r>
          </w:p>
        </w:tc>
      </w:tr>
    </w:tbl>
    <w:p w:rsidR="00A93DB2" w:rsidRDefault="00A93DB2" w:rsidP="00A93DB2">
      <w:pPr>
        <w:tabs>
          <w:tab w:val="left" w:pos="6525"/>
        </w:tabs>
        <w:spacing w:line="360" w:lineRule="auto"/>
        <w:rPr>
          <w:rFonts w:ascii="仿宋_GB2312" w:eastAsia="仿宋_GB2312" w:hAnsi="Times New Roman" w:cs="Times New Roman"/>
          <w:sz w:val="24"/>
          <w:szCs w:val="24"/>
        </w:rPr>
        <w:sectPr w:rsidR="00A93D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702F" w:rsidRPr="00A93DB2" w:rsidRDefault="009E702F"/>
    <w:sectPr w:rsidR="009E702F" w:rsidRPr="00A93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D5" w:rsidRDefault="00BF2BD5" w:rsidP="00A93DB2">
      <w:r>
        <w:separator/>
      </w:r>
    </w:p>
  </w:endnote>
  <w:endnote w:type="continuationSeparator" w:id="0">
    <w:p w:rsidR="00BF2BD5" w:rsidRDefault="00BF2BD5" w:rsidP="00A9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D5" w:rsidRDefault="00BF2BD5" w:rsidP="00A93DB2">
      <w:r>
        <w:separator/>
      </w:r>
    </w:p>
  </w:footnote>
  <w:footnote w:type="continuationSeparator" w:id="0">
    <w:p w:rsidR="00BF2BD5" w:rsidRDefault="00BF2BD5" w:rsidP="00A9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E0"/>
    <w:rsid w:val="000033CC"/>
    <w:rsid w:val="0000798C"/>
    <w:rsid w:val="00030B48"/>
    <w:rsid w:val="00037315"/>
    <w:rsid w:val="000438C0"/>
    <w:rsid w:val="000725B0"/>
    <w:rsid w:val="00085C80"/>
    <w:rsid w:val="00090AAF"/>
    <w:rsid w:val="00092F7B"/>
    <w:rsid w:val="000956CE"/>
    <w:rsid w:val="000A2F6A"/>
    <w:rsid w:val="000B2418"/>
    <w:rsid w:val="000B42F3"/>
    <w:rsid w:val="000C1DFA"/>
    <w:rsid w:val="000C6EB2"/>
    <w:rsid w:val="000D6A4B"/>
    <w:rsid w:val="000E6B68"/>
    <w:rsid w:val="000F096B"/>
    <w:rsid w:val="000F36D0"/>
    <w:rsid w:val="000F528E"/>
    <w:rsid w:val="001024DF"/>
    <w:rsid w:val="00105CEB"/>
    <w:rsid w:val="00112350"/>
    <w:rsid w:val="00115829"/>
    <w:rsid w:val="00122B80"/>
    <w:rsid w:val="0014086F"/>
    <w:rsid w:val="0014687D"/>
    <w:rsid w:val="00161752"/>
    <w:rsid w:val="00161FB2"/>
    <w:rsid w:val="0016644B"/>
    <w:rsid w:val="0016784D"/>
    <w:rsid w:val="00167FA8"/>
    <w:rsid w:val="00183DAA"/>
    <w:rsid w:val="001A060E"/>
    <w:rsid w:val="001A7622"/>
    <w:rsid w:val="001B1100"/>
    <w:rsid w:val="001B1FBF"/>
    <w:rsid w:val="001C0C5F"/>
    <w:rsid w:val="001D2548"/>
    <w:rsid w:val="001D38AA"/>
    <w:rsid w:val="001D5F41"/>
    <w:rsid w:val="001E0D32"/>
    <w:rsid w:val="001F06D0"/>
    <w:rsid w:val="001F691D"/>
    <w:rsid w:val="002057A6"/>
    <w:rsid w:val="00214C6B"/>
    <w:rsid w:val="00217AB1"/>
    <w:rsid w:val="00251420"/>
    <w:rsid w:val="0025629C"/>
    <w:rsid w:val="0026176B"/>
    <w:rsid w:val="0026536C"/>
    <w:rsid w:val="00266DF0"/>
    <w:rsid w:val="00271E0C"/>
    <w:rsid w:val="00276AD5"/>
    <w:rsid w:val="00280263"/>
    <w:rsid w:val="002817E9"/>
    <w:rsid w:val="002873E0"/>
    <w:rsid w:val="002A4D12"/>
    <w:rsid w:val="002C50F6"/>
    <w:rsid w:val="002E4C71"/>
    <w:rsid w:val="002F779D"/>
    <w:rsid w:val="00316AE8"/>
    <w:rsid w:val="00341F27"/>
    <w:rsid w:val="00347D3D"/>
    <w:rsid w:val="00351AFA"/>
    <w:rsid w:val="003572F0"/>
    <w:rsid w:val="003604C8"/>
    <w:rsid w:val="0036391B"/>
    <w:rsid w:val="00365D8B"/>
    <w:rsid w:val="0038588D"/>
    <w:rsid w:val="0038745F"/>
    <w:rsid w:val="00387836"/>
    <w:rsid w:val="00387DD5"/>
    <w:rsid w:val="003A389A"/>
    <w:rsid w:val="003E60AD"/>
    <w:rsid w:val="003E6370"/>
    <w:rsid w:val="003E7D77"/>
    <w:rsid w:val="003F5ADF"/>
    <w:rsid w:val="00400343"/>
    <w:rsid w:val="004065BC"/>
    <w:rsid w:val="00424A68"/>
    <w:rsid w:val="0044729C"/>
    <w:rsid w:val="00452F53"/>
    <w:rsid w:val="00453E66"/>
    <w:rsid w:val="0046476E"/>
    <w:rsid w:val="00473F36"/>
    <w:rsid w:val="00484EA1"/>
    <w:rsid w:val="004929FD"/>
    <w:rsid w:val="004938A2"/>
    <w:rsid w:val="004A7D8F"/>
    <w:rsid w:val="004C0DCB"/>
    <w:rsid w:val="004C113E"/>
    <w:rsid w:val="00500277"/>
    <w:rsid w:val="00507AE3"/>
    <w:rsid w:val="00512306"/>
    <w:rsid w:val="0052765A"/>
    <w:rsid w:val="00527EF4"/>
    <w:rsid w:val="0053295E"/>
    <w:rsid w:val="00542974"/>
    <w:rsid w:val="00553921"/>
    <w:rsid w:val="00570933"/>
    <w:rsid w:val="00573693"/>
    <w:rsid w:val="005765E5"/>
    <w:rsid w:val="0057735F"/>
    <w:rsid w:val="005A2B9D"/>
    <w:rsid w:val="005B0C10"/>
    <w:rsid w:val="005D4326"/>
    <w:rsid w:val="005E028A"/>
    <w:rsid w:val="005E0551"/>
    <w:rsid w:val="005E2C19"/>
    <w:rsid w:val="005F4803"/>
    <w:rsid w:val="006114D5"/>
    <w:rsid w:val="006116EE"/>
    <w:rsid w:val="006157F9"/>
    <w:rsid w:val="00623088"/>
    <w:rsid w:val="006332C9"/>
    <w:rsid w:val="00633EEE"/>
    <w:rsid w:val="00654071"/>
    <w:rsid w:val="00661495"/>
    <w:rsid w:val="00693F15"/>
    <w:rsid w:val="006A4905"/>
    <w:rsid w:val="006A64CB"/>
    <w:rsid w:val="006B3731"/>
    <w:rsid w:val="006D0EC6"/>
    <w:rsid w:val="006D3782"/>
    <w:rsid w:val="006D514A"/>
    <w:rsid w:val="006D569B"/>
    <w:rsid w:val="006E28AD"/>
    <w:rsid w:val="006E657E"/>
    <w:rsid w:val="006F16BB"/>
    <w:rsid w:val="007021D0"/>
    <w:rsid w:val="00710845"/>
    <w:rsid w:val="00710EDA"/>
    <w:rsid w:val="007226AF"/>
    <w:rsid w:val="00726DE2"/>
    <w:rsid w:val="007362E8"/>
    <w:rsid w:val="007638CC"/>
    <w:rsid w:val="007765D9"/>
    <w:rsid w:val="007848C3"/>
    <w:rsid w:val="00786DDE"/>
    <w:rsid w:val="007923F0"/>
    <w:rsid w:val="007D5D24"/>
    <w:rsid w:val="007E528B"/>
    <w:rsid w:val="00806C87"/>
    <w:rsid w:val="00822313"/>
    <w:rsid w:val="008227FF"/>
    <w:rsid w:val="0085296C"/>
    <w:rsid w:val="00865708"/>
    <w:rsid w:val="00866BF3"/>
    <w:rsid w:val="0087316E"/>
    <w:rsid w:val="00881346"/>
    <w:rsid w:val="00885D24"/>
    <w:rsid w:val="00896F5D"/>
    <w:rsid w:val="00897EE9"/>
    <w:rsid w:val="008B44AD"/>
    <w:rsid w:val="008C446A"/>
    <w:rsid w:val="008D2A38"/>
    <w:rsid w:val="008E5C2D"/>
    <w:rsid w:val="008F39A7"/>
    <w:rsid w:val="00910532"/>
    <w:rsid w:val="00916C14"/>
    <w:rsid w:val="00920C85"/>
    <w:rsid w:val="009321AC"/>
    <w:rsid w:val="009420A9"/>
    <w:rsid w:val="00955687"/>
    <w:rsid w:val="0095783A"/>
    <w:rsid w:val="009753A5"/>
    <w:rsid w:val="009904F1"/>
    <w:rsid w:val="00992EC5"/>
    <w:rsid w:val="0099422C"/>
    <w:rsid w:val="00995657"/>
    <w:rsid w:val="00996FA8"/>
    <w:rsid w:val="00997EA5"/>
    <w:rsid w:val="009B667D"/>
    <w:rsid w:val="009C6DA2"/>
    <w:rsid w:val="009D540C"/>
    <w:rsid w:val="009D62BB"/>
    <w:rsid w:val="009D6F35"/>
    <w:rsid w:val="009D7793"/>
    <w:rsid w:val="009E2E00"/>
    <w:rsid w:val="009E702F"/>
    <w:rsid w:val="00A02040"/>
    <w:rsid w:val="00A115E9"/>
    <w:rsid w:val="00A127AA"/>
    <w:rsid w:val="00A1312A"/>
    <w:rsid w:val="00A16BBE"/>
    <w:rsid w:val="00A22FE6"/>
    <w:rsid w:val="00A25795"/>
    <w:rsid w:val="00A25DBA"/>
    <w:rsid w:val="00A42BF6"/>
    <w:rsid w:val="00A430CB"/>
    <w:rsid w:val="00A47856"/>
    <w:rsid w:val="00A54740"/>
    <w:rsid w:val="00A55D08"/>
    <w:rsid w:val="00A62FCC"/>
    <w:rsid w:val="00A65976"/>
    <w:rsid w:val="00A7244A"/>
    <w:rsid w:val="00A7259B"/>
    <w:rsid w:val="00A7757E"/>
    <w:rsid w:val="00A834CC"/>
    <w:rsid w:val="00A93DB2"/>
    <w:rsid w:val="00A96F13"/>
    <w:rsid w:val="00AA6073"/>
    <w:rsid w:val="00AC7750"/>
    <w:rsid w:val="00AE361E"/>
    <w:rsid w:val="00B05C68"/>
    <w:rsid w:val="00B37710"/>
    <w:rsid w:val="00B60802"/>
    <w:rsid w:val="00B67F2B"/>
    <w:rsid w:val="00B76BD0"/>
    <w:rsid w:val="00BA69EE"/>
    <w:rsid w:val="00BA7BAA"/>
    <w:rsid w:val="00BB3796"/>
    <w:rsid w:val="00BD5E51"/>
    <w:rsid w:val="00BE2535"/>
    <w:rsid w:val="00BF2BD5"/>
    <w:rsid w:val="00BF2D48"/>
    <w:rsid w:val="00BF3156"/>
    <w:rsid w:val="00C02D88"/>
    <w:rsid w:val="00C116FB"/>
    <w:rsid w:val="00C21072"/>
    <w:rsid w:val="00C27EFB"/>
    <w:rsid w:val="00C36EF2"/>
    <w:rsid w:val="00C53D92"/>
    <w:rsid w:val="00C60543"/>
    <w:rsid w:val="00C62F8B"/>
    <w:rsid w:val="00C6514D"/>
    <w:rsid w:val="00C70C9F"/>
    <w:rsid w:val="00C72320"/>
    <w:rsid w:val="00C739D2"/>
    <w:rsid w:val="00C75E1E"/>
    <w:rsid w:val="00C802CD"/>
    <w:rsid w:val="00C842C0"/>
    <w:rsid w:val="00C84F78"/>
    <w:rsid w:val="00C854FA"/>
    <w:rsid w:val="00CA0D41"/>
    <w:rsid w:val="00CE110B"/>
    <w:rsid w:val="00CE473B"/>
    <w:rsid w:val="00CF1858"/>
    <w:rsid w:val="00D277D4"/>
    <w:rsid w:val="00D34B4A"/>
    <w:rsid w:val="00D50650"/>
    <w:rsid w:val="00D55239"/>
    <w:rsid w:val="00D67F96"/>
    <w:rsid w:val="00D76325"/>
    <w:rsid w:val="00DA105B"/>
    <w:rsid w:val="00DB29C6"/>
    <w:rsid w:val="00DC5343"/>
    <w:rsid w:val="00DD6547"/>
    <w:rsid w:val="00DE3F7A"/>
    <w:rsid w:val="00DF7F13"/>
    <w:rsid w:val="00E07FBF"/>
    <w:rsid w:val="00E16CED"/>
    <w:rsid w:val="00E20BCD"/>
    <w:rsid w:val="00E2510F"/>
    <w:rsid w:val="00E4383F"/>
    <w:rsid w:val="00E46594"/>
    <w:rsid w:val="00E478E9"/>
    <w:rsid w:val="00E517F9"/>
    <w:rsid w:val="00E55F6D"/>
    <w:rsid w:val="00E74E45"/>
    <w:rsid w:val="00E82401"/>
    <w:rsid w:val="00E9455D"/>
    <w:rsid w:val="00E94F96"/>
    <w:rsid w:val="00EA7FAE"/>
    <w:rsid w:val="00EB1A11"/>
    <w:rsid w:val="00EB3A1E"/>
    <w:rsid w:val="00EB68F3"/>
    <w:rsid w:val="00EC05A2"/>
    <w:rsid w:val="00EC3ABA"/>
    <w:rsid w:val="00EF44DA"/>
    <w:rsid w:val="00EF59F7"/>
    <w:rsid w:val="00EF5D2D"/>
    <w:rsid w:val="00F00092"/>
    <w:rsid w:val="00F03BA7"/>
    <w:rsid w:val="00F04106"/>
    <w:rsid w:val="00F0745A"/>
    <w:rsid w:val="00F10219"/>
    <w:rsid w:val="00F20144"/>
    <w:rsid w:val="00F33B62"/>
    <w:rsid w:val="00F40701"/>
    <w:rsid w:val="00F7236C"/>
    <w:rsid w:val="00F82B4F"/>
    <w:rsid w:val="00F876A8"/>
    <w:rsid w:val="00F91EC3"/>
    <w:rsid w:val="00F96062"/>
    <w:rsid w:val="00FF42FA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8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8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</Words>
  <Characters>434</Characters>
  <Application>Microsoft Office Word</Application>
  <DocSecurity>0</DocSecurity>
  <Lines>3</Lines>
  <Paragraphs>1</Paragraphs>
  <ScaleCrop>false</ScaleCrop>
  <Company> 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师娇</cp:lastModifiedBy>
  <cp:revision>22</cp:revision>
  <cp:lastPrinted>2018-10-22T02:23:00Z</cp:lastPrinted>
  <dcterms:created xsi:type="dcterms:W3CDTF">2017-11-09T01:30:00Z</dcterms:created>
  <dcterms:modified xsi:type="dcterms:W3CDTF">2018-11-07T07:42:00Z</dcterms:modified>
</cp:coreProperties>
</file>