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00" w:rsidRDefault="00E81700"/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2"/>
      </w:tblGrid>
      <w:tr w:rsidR="00E81700" w:rsidRPr="003F0C68" w:rsidTr="00E81700">
        <w:trPr>
          <w:trHeight w:val="120"/>
          <w:jc w:val="center"/>
        </w:trPr>
        <w:tc>
          <w:tcPr>
            <w:tcW w:w="9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03B" w:rsidRDefault="00E81700" w:rsidP="00E81700">
            <w:pPr>
              <w:spacing w:line="360" w:lineRule="auto"/>
              <w:jc w:val="center"/>
              <w:rPr>
                <w:rFonts w:ascii="仿宋_GB2312" w:eastAsia="仿宋_GB2312" w:hint="eastAsia"/>
                <w:b/>
                <w:w w:val="200"/>
                <w:sz w:val="28"/>
                <w:szCs w:val="28"/>
              </w:rPr>
            </w:pPr>
            <w:r w:rsidRPr="00E81700">
              <w:rPr>
                <w:rFonts w:ascii="仿宋_GB2312" w:eastAsia="仿宋_GB2312" w:hint="eastAsia"/>
                <w:b/>
                <w:w w:val="200"/>
                <w:sz w:val="28"/>
                <w:szCs w:val="28"/>
              </w:rPr>
              <w:t>华南理工大学</w:t>
            </w:r>
          </w:p>
          <w:p w:rsidR="00E81700" w:rsidRPr="003F0C68" w:rsidRDefault="00E81700" w:rsidP="00E81700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spacing w:val="16"/>
                <w:sz w:val="20"/>
                <w:szCs w:val="20"/>
              </w:rPr>
            </w:pPr>
            <w:r w:rsidRPr="00E81700">
              <w:rPr>
                <w:rFonts w:ascii="仿宋_GB2312" w:eastAsia="仿宋_GB2312" w:hint="eastAsia"/>
                <w:b/>
                <w:w w:val="200"/>
                <w:sz w:val="28"/>
                <w:szCs w:val="28"/>
              </w:rPr>
              <w:t>引智项目预申报表</w:t>
            </w:r>
          </w:p>
        </w:tc>
      </w:tr>
      <w:tr w:rsidR="00E81700" w:rsidRPr="003F0C68" w:rsidTr="00E81700">
        <w:trPr>
          <w:trHeight w:val="897"/>
          <w:jc w:val="center"/>
        </w:trPr>
        <w:tc>
          <w:tcPr>
            <w:tcW w:w="9772" w:type="dxa"/>
            <w:vAlign w:val="center"/>
          </w:tcPr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预申报项目名称：</w:t>
            </w:r>
          </w:p>
        </w:tc>
      </w:tr>
      <w:tr w:rsidR="00E81700" w:rsidRPr="003F0C68" w:rsidTr="00E81700">
        <w:trPr>
          <w:trHeight w:val="2055"/>
          <w:jc w:val="center"/>
        </w:trPr>
        <w:tc>
          <w:tcPr>
            <w:tcW w:w="9772" w:type="dxa"/>
            <w:vAlign w:val="center"/>
          </w:tcPr>
          <w:p w:rsidR="00E81700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申报人：</w:t>
            </w:r>
          </w:p>
          <w:p w:rsidR="00E81700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单位、职务：</w:t>
            </w:r>
          </w:p>
          <w:p w:rsidR="00E81700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电话：</w:t>
            </w:r>
          </w:p>
          <w:p w:rsidR="00E81700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E-mail：</w:t>
            </w:r>
          </w:p>
        </w:tc>
      </w:tr>
      <w:tr w:rsidR="00E81700" w:rsidRPr="003F0C68" w:rsidTr="00E81700">
        <w:trPr>
          <w:trHeight w:val="8040"/>
          <w:jc w:val="center"/>
        </w:trPr>
        <w:tc>
          <w:tcPr>
            <w:tcW w:w="9772" w:type="dxa"/>
            <w:tcBorders>
              <w:bottom w:val="single" w:sz="4" w:space="0" w:color="auto"/>
            </w:tcBorders>
            <w:vAlign w:val="center"/>
          </w:tcPr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项目概述：</w:t>
            </w: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Pr="003F0C68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  <w:p w:rsidR="00E81700" w:rsidRDefault="00E81700" w:rsidP="00700748">
            <w:pPr>
              <w:spacing w:line="48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:rsidR="00E81700" w:rsidRPr="00E81700" w:rsidRDefault="00E81700"/>
    <w:sectPr w:rsidR="00E81700" w:rsidRPr="00E81700" w:rsidSect="00A26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D3" w:rsidRDefault="006B2FD3" w:rsidP="0049003B">
      <w:r>
        <w:separator/>
      </w:r>
    </w:p>
  </w:endnote>
  <w:endnote w:type="continuationSeparator" w:id="1">
    <w:p w:rsidR="006B2FD3" w:rsidRDefault="006B2FD3" w:rsidP="0049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D3" w:rsidRDefault="006B2FD3" w:rsidP="0049003B">
      <w:r>
        <w:separator/>
      </w:r>
    </w:p>
  </w:footnote>
  <w:footnote w:type="continuationSeparator" w:id="1">
    <w:p w:rsidR="006B2FD3" w:rsidRDefault="006B2FD3" w:rsidP="00490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700"/>
    <w:rsid w:val="0049003B"/>
    <w:rsid w:val="005B112A"/>
    <w:rsid w:val="006B2FD3"/>
    <w:rsid w:val="00A2691B"/>
    <w:rsid w:val="00E8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0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0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>http:/sdwm.org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</cp:revision>
  <dcterms:created xsi:type="dcterms:W3CDTF">2013-06-21T05:58:00Z</dcterms:created>
  <dcterms:modified xsi:type="dcterms:W3CDTF">2013-06-21T06:11:00Z</dcterms:modified>
</cp:coreProperties>
</file>