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E68" w:rsidRPr="00500BB0" w:rsidRDefault="00472878" w:rsidP="00500BB0">
      <w:pPr>
        <w:pStyle w:val="1"/>
        <w:spacing w:after="0" w:afterAutospacing="0"/>
        <w:jc w:val="center"/>
        <w:rPr>
          <w:rStyle w:val="20"/>
          <w:rFonts w:ascii="方正小标宋简体" w:eastAsia="方正小标宋简体" w:hAnsi="黑体"/>
          <w:color w:val="000000"/>
          <w:kern w:val="0"/>
          <w:sz w:val="36"/>
          <w:szCs w:val="36"/>
        </w:rPr>
      </w:pPr>
      <w:r w:rsidRPr="00500BB0">
        <w:rPr>
          <w:rStyle w:val="20"/>
          <w:rFonts w:ascii="方正小标宋简体" w:eastAsia="方正小标宋简体" w:hAnsi="黑体" w:hint="eastAsia"/>
          <w:color w:val="000000"/>
          <w:kern w:val="0"/>
          <w:sz w:val="36"/>
          <w:szCs w:val="36"/>
        </w:rPr>
        <w:t>华南理工大学发展团员工作流程图</w:t>
      </w:r>
      <w:r w:rsidR="00DF60D7">
        <w:rPr>
          <w:rStyle w:val="20"/>
          <w:rFonts w:ascii="方正小标宋简体" w:eastAsia="方正小标宋简体" w:hAnsi="黑体" w:hint="eastAsia"/>
          <w:color w:val="000000"/>
          <w:kern w:val="0"/>
          <w:sz w:val="36"/>
          <w:szCs w:val="36"/>
        </w:rPr>
        <w:t>（</w:t>
      </w:r>
      <w:r w:rsidRPr="00500BB0">
        <w:rPr>
          <w:rStyle w:val="20"/>
          <w:rFonts w:ascii="方正小标宋简体" w:eastAsia="方正小标宋简体" w:hAnsi="黑体" w:hint="eastAsia"/>
          <w:color w:val="000000"/>
          <w:kern w:val="0"/>
          <w:sz w:val="36"/>
          <w:szCs w:val="36"/>
        </w:rPr>
        <w:t>一</w:t>
      </w:r>
      <w:r w:rsidR="00DF60D7">
        <w:rPr>
          <w:rStyle w:val="20"/>
          <w:rFonts w:ascii="方正小标宋简体" w:eastAsia="方正小标宋简体" w:hAnsi="黑体" w:hint="eastAsia"/>
          <w:color w:val="000000"/>
          <w:kern w:val="0"/>
          <w:sz w:val="36"/>
          <w:szCs w:val="36"/>
        </w:rPr>
        <w:t>）</w:t>
      </w:r>
    </w:p>
    <w:p w:rsidR="00500BB0" w:rsidRPr="00DF60D7" w:rsidRDefault="00500BB0" w:rsidP="00500BB0"/>
    <w:p w:rsidR="00981E68" w:rsidRDefault="00472878">
      <w:pPr>
        <w:tabs>
          <w:tab w:val="left" w:pos="1985"/>
        </w:tabs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552450</wp:posOffset>
                </wp:positionV>
                <wp:extent cx="1933575" cy="304800"/>
                <wp:effectExtent l="7620" t="7620" r="11430" b="11430"/>
                <wp:wrapNone/>
                <wp:docPr id="236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981E68" w:rsidRDefault="0047287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入团申请人提出入团申请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style="position:absolute;left:0;text-align:left;margin-left:3.75pt;margin-top:43.5pt;width:152.2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">
                <v:textbox>
                  <w:txbxContent>
                    <w:p w:rsidR="00981E68" w:rsidRDefault="0047287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入团申请人提出入团申请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123825</wp:posOffset>
                </wp:positionV>
                <wp:extent cx="1943100" cy="304800"/>
                <wp:effectExtent l="17145" t="17145" r="11430" b="11430"/>
                <wp:wrapNone/>
                <wp:docPr id="235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048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587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981E68" w:rsidRPr="00B16288" w:rsidRDefault="00472878" w:rsidP="00B16288">
                            <w:pPr>
                              <w:ind w:leftChars="-337" w:left="-708"/>
                              <w:jc w:val="center"/>
                              <w:rPr>
                                <w:b/>
                                <w:color w:val="000000"/>
                                <w:sz w:val="19"/>
                                <w:szCs w:val="18"/>
                              </w:rPr>
                            </w:pPr>
                            <w:r w:rsidRPr="00B16288">
                              <w:rPr>
                                <w:rFonts w:hint="eastAsia"/>
                                <w:b/>
                                <w:color w:val="000000"/>
                                <w:sz w:val="19"/>
                                <w:szCs w:val="18"/>
                              </w:rPr>
                              <w:t>一、入团申请人阶段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" o:spid="_x0000_s1027" style="position:absolute;left:0;text-align:left;margin-left:3pt;margin-top:9.75pt;width:153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" fillcolor="#c00000" strokeweight="1.25pt">
                <v:textbox>
                  <w:txbxContent>
                    <w:p w:rsidR="00981E68" w:rsidRPr="00B16288" w:rsidRDefault="00472878" w:rsidP="00B16288">
                      <w:pPr>
                        <w:ind w:leftChars="-337" w:left="-708"/>
                        <w:jc w:val="center"/>
                        <w:rPr>
                          <w:b/>
                          <w:color w:val="000000"/>
                          <w:sz w:val="19"/>
                          <w:szCs w:val="18"/>
                        </w:rPr>
                      </w:pPr>
                      <w:r w:rsidRPr="00B16288">
                        <w:rPr>
                          <w:rFonts w:hint="eastAsia"/>
                          <w:b/>
                          <w:color w:val="000000"/>
                          <w:sz w:val="19"/>
                          <w:szCs w:val="18"/>
                        </w:rPr>
                        <w:t>一、入团申请人阶段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Hlt422819777"/>
      <w:bookmarkStart w:id="1" w:name="_Hlt422819776"/>
      <w:r>
        <w:rPr>
          <w:noProof/>
        </w:rPr>
        <mc:AlternateContent>
          <mc:Choice Requires="wpc">
            <w:drawing>
              <wp:inline distT="0" distB="0" distL="0" distR="0">
                <wp:extent cx="9989820" cy="5762446"/>
                <wp:effectExtent l="0" t="0" r="0" b="0"/>
                <wp:docPr id="234" name="画布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6" name="矩形 12"/>
                        <wps:cNvSpPr>
                          <a:spLocks noChangeArrowheads="1"/>
                        </wps:cNvSpPr>
                        <wps:spPr bwMode="auto">
                          <a:xfrm>
                            <a:off x="39370" y="914400"/>
                            <a:ext cx="1917700" cy="426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81E68" w:rsidRDefault="00472878"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2.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团组织派人谈话，了解基本情况（入团申请后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个月内）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自选图形 14"/>
                        <wps:cNvCnPr>
                          <a:cxnSpLocks noChangeShapeType="1"/>
                        </wps:cNvCnPr>
                        <wps:spPr bwMode="auto">
                          <a:xfrm>
                            <a:off x="969010" y="733425"/>
                            <a:ext cx="5080" cy="1809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58" name="自选图形 7"/>
                        <wps:cNvSpPr>
                          <a:spLocks noChangeArrowheads="1"/>
                        </wps:cNvSpPr>
                        <wps:spPr bwMode="auto">
                          <a:xfrm>
                            <a:off x="2174240" y="470535"/>
                            <a:ext cx="1711960" cy="3263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F81BD"/>
                            </a:solidFill>
                            <a:prstDash val="dash"/>
                            <a:round/>
                          </a:ln>
                          <a:effectLst/>
                        </wps:spPr>
                        <wps:txbx>
                          <w:txbxContent>
                            <w:p w:rsidR="00981E68" w:rsidRDefault="00472878">
                              <w:pPr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向团组织递交书面入团申请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矩形 16"/>
                        <wps:cNvSpPr>
                          <a:spLocks noChangeArrowheads="1"/>
                        </wps:cNvSpPr>
                        <wps:spPr bwMode="auto">
                          <a:xfrm>
                            <a:off x="0" y="1457960"/>
                            <a:ext cx="1979295" cy="29019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81E68" w:rsidRPr="00B16288" w:rsidRDefault="00472878" w:rsidP="00B16288">
                              <w:pPr>
                                <w:ind w:leftChars="-337" w:left="-708"/>
                                <w:jc w:val="center"/>
                                <w:rPr>
                                  <w:b/>
                                  <w:color w:val="000000"/>
                                  <w:sz w:val="19"/>
                                  <w:szCs w:val="18"/>
                                </w:rPr>
                              </w:pPr>
                              <w:r w:rsidRPr="00B16288">
                                <w:rPr>
                                  <w:rFonts w:hint="eastAsia"/>
                                  <w:b/>
                                  <w:color w:val="000000"/>
                                  <w:sz w:val="19"/>
                                  <w:szCs w:val="18"/>
                                </w:rPr>
                                <w:t>二、入团积极分子阶段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矩形 22"/>
                        <wps:cNvSpPr>
                          <a:spLocks noChangeArrowheads="1"/>
                        </wps:cNvSpPr>
                        <wps:spPr bwMode="auto">
                          <a:xfrm>
                            <a:off x="588645" y="1856740"/>
                            <a:ext cx="1576705" cy="28956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81E68" w:rsidRDefault="00472878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团员推荐、少先队组织推优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矩形 23"/>
                        <wps:cNvSpPr>
                          <a:spLocks noChangeArrowheads="1"/>
                        </wps:cNvSpPr>
                        <wps:spPr bwMode="auto">
                          <a:xfrm>
                            <a:off x="598170" y="2472690"/>
                            <a:ext cx="1567180" cy="389255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81E68" w:rsidRDefault="00472878"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支委会研究决定（不设支委会的由支部大会，下同）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矩形 25"/>
                        <wps:cNvSpPr>
                          <a:spLocks noChangeArrowheads="1"/>
                        </wps:cNvSpPr>
                        <wps:spPr bwMode="auto">
                          <a:xfrm>
                            <a:off x="588645" y="3152140"/>
                            <a:ext cx="1576705" cy="290195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81E68" w:rsidRDefault="00472878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二级团委（团总支）备案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矩形 39"/>
                        <wps:cNvSpPr>
                          <a:spLocks noChangeArrowheads="1"/>
                        </wps:cNvSpPr>
                        <wps:spPr bwMode="auto">
                          <a:xfrm>
                            <a:off x="466090" y="3666900"/>
                            <a:ext cx="1775460" cy="412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81E68" w:rsidRDefault="00472878"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4.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团组织指定一至两名团员作入团积极分子培养联系人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矩形 40"/>
                        <wps:cNvSpPr>
                          <a:spLocks noChangeArrowheads="1"/>
                        </wps:cNvSpPr>
                        <wps:spPr bwMode="auto">
                          <a:xfrm>
                            <a:off x="443020" y="4340745"/>
                            <a:ext cx="1802765" cy="407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81E68" w:rsidRDefault="00472878"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5.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对入团积极分子进行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个月以上的培养教育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矩形 41"/>
                        <wps:cNvSpPr>
                          <a:spLocks noChangeArrowheads="1"/>
                        </wps:cNvSpPr>
                        <wps:spPr bwMode="auto">
                          <a:xfrm>
                            <a:off x="414020" y="5038725"/>
                            <a:ext cx="1838960" cy="562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81E68" w:rsidRDefault="00472878"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6.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团支部对入团积极分子进行考察，为具备入团条件的积极分子办理入团手续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自选图形 42"/>
                        <wps:cNvSpPr>
                          <a:spLocks noChangeArrowheads="1"/>
                        </wps:cNvSpPr>
                        <wps:spPr bwMode="auto">
                          <a:xfrm>
                            <a:off x="2389930" y="3719306"/>
                            <a:ext cx="2642075" cy="144733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F81BD"/>
                            </a:solidFill>
                            <a:prstDash val="dash"/>
                            <a:round/>
                          </a:ln>
                          <a:effectLst/>
                        </wps:spPr>
                        <wps:txbx>
                          <w:txbxContent>
                            <w:p w:rsidR="00981E68" w:rsidRDefault="00472878">
                              <w:pPr>
                                <w:spacing w:line="240" w:lineRule="exact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培养教育包括以下内容：</w:t>
                              </w:r>
                            </w:p>
                            <w:p w:rsidR="00981E68" w:rsidRDefault="0047287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240" w:lineRule="exact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不少于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8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学时的团课学习。学习内容包括党的理论教育、中国特色社会主义和中国梦教育、社会主义核心价值观教育，开展党史、国史和社会主义发展史教育，开展团章教育和团的优良传统教育，教唱团歌等</w:t>
                              </w:r>
                            </w:p>
                            <w:p w:rsidR="00981E68" w:rsidRDefault="0047287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240" w:lineRule="exact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团的有关活动</w:t>
                              </w:r>
                            </w:p>
                            <w:p w:rsidR="00981E68" w:rsidRDefault="0047287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240" w:lineRule="exact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注册志愿者并参加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20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小时志愿服务活动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自选图形 52"/>
                        <wps:cNvCnPr>
                          <a:cxnSpLocks noChangeShapeType="1"/>
                          <a:stCxn id="192" idx="2"/>
                        </wps:cNvCnPr>
                        <wps:spPr bwMode="auto">
                          <a:xfrm>
                            <a:off x="1344403" y="4747780"/>
                            <a:ext cx="527" cy="2909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96" name="自选图形 54"/>
                        <wps:cNvSpPr>
                          <a:spLocks noChangeArrowheads="1"/>
                        </wps:cNvSpPr>
                        <wps:spPr bwMode="auto">
                          <a:xfrm>
                            <a:off x="18415" y="1956435"/>
                            <a:ext cx="316865" cy="155892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81E68" w:rsidRDefault="00472878">
                              <w:pPr>
                                <w:spacing w:line="24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3.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确定入</w:t>
                              </w:r>
                              <w:r w:rsidR="00E82FA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团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积极分子</w:t>
                              </w:r>
                            </w:p>
                            <w:p w:rsidR="00981E68" w:rsidRDefault="00981E6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自选图形 99"/>
                        <wps:cNvCnPr>
                          <a:cxnSpLocks noChangeShapeType="1"/>
                        </wps:cNvCnPr>
                        <wps:spPr bwMode="auto">
                          <a:xfrm flipH="1">
                            <a:off x="452755" y="1992630"/>
                            <a:ext cx="1270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98" name="自选图形 100"/>
                        <wps:cNvCnPr>
                          <a:cxnSpLocks noChangeShapeType="1"/>
                        </wps:cNvCnPr>
                        <wps:spPr bwMode="auto">
                          <a:xfrm flipH="1">
                            <a:off x="335280" y="2667000"/>
                            <a:ext cx="26289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99" name="自选图形 101"/>
                        <wps:cNvCnPr>
                          <a:cxnSpLocks noChangeShapeType="1"/>
                        </wps:cNvCnPr>
                        <wps:spPr bwMode="auto">
                          <a:xfrm flipH="1">
                            <a:off x="452755" y="3274695"/>
                            <a:ext cx="1270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0" name="自选图形 102"/>
                        <wps:cNvCnPr>
                          <a:cxnSpLocks noChangeShapeType="1"/>
                        </wps:cNvCnPr>
                        <wps:spPr bwMode="auto">
                          <a:xfrm>
                            <a:off x="452755" y="1993265"/>
                            <a:ext cx="635" cy="12814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1" name="自选图形 169"/>
                        <wps:cNvCnPr>
                          <a:cxnSpLocks noChangeShapeType="1"/>
                          <a:endCxn id="63" idx="0"/>
                        </wps:cNvCnPr>
                        <wps:spPr bwMode="auto">
                          <a:xfrm>
                            <a:off x="1350010" y="3442335"/>
                            <a:ext cx="3810" cy="2245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02" name="自选图形 177"/>
                        <wps:cNvCnPr>
                          <a:cxnSpLocks noChangeShapeType="1"/>
                          <a:stCxn id="60" idx="2"/>
                          <a:endCxn id="61" idx="0"/>
                        </wps:cNvCnPr>
                        <wps:spPr bwMode="auto">
                          <a:xfrm>
                            <a:off x="1376998" y="2146300"/>
                            <a:ext cx="4762" cy="3263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03" name="自选图形 178"/>
                        <wps:cNvCnPr>
                          <a:cxnSpLocks noChangeShapeType="1"/>
                        </wps:cNvCnPr>
                        <wps:spPr bwMode="auto">
                          <a:xfrm flipH="1">
                            <a:off x="1372553" y="2868930"/>
                            <a:ext cx="4445" cy="290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04" name="自选图形 301"/>
                        <wps:cNvCnPr>
                          <a:cxnSpLocks noChangeShapeType="1"/>
                        </wps:cNvCnPr>
                        <wps:spPr bwMode="auto">
                          <a:xfrm flipH="1">
                            <a:off x="1830070" y="615315"/>
                            <a:ext cx="335280" cy="444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4F81BD"/>
                            </a:solidFill>
                            <a:prstDash val="dash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5" name="自选图形 654"/>
                        <wps:cNvCnPr>
                          <a:cxnSpLocks noChangeShapeType="1"/>
                          <a:endCxn id="192" idx="0"/>
                        </wps:cNvCnPr>
                        <wps:spPr bwMode="auto">
                          <a:xfrm flipH="1">
                            <a:off x="1344403" y="4079650"/>
                            <a:ext cx="4338" cy="2610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06" name="自选图形 65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245785" y="4531875"/>
                            <a:ext cx="144145" cy="190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4F81BD"/>
                            </a:solidFill>
                            <a:prstDash val="dash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7" name="自选图形 679"/>
                        <wps:cNvSpPr>
                          <a:spLocks noChangeArrowheads="1"/>
                        </wps:cNvSpPr>
                        <wps:spPr bwMode="auto">
                          <a:xfrm>
                            <a:off x="5370195" y="4950889"/>
                            <a:ext cx="2077085" cy="400876"/>
                          </a:xfrm>
                          <a:prstGeom prst="flowChart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81E68" w:rsidRPr="003A739E" w:rsidRDefault="00472878" w:rsidP="003A739E"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A739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11.</w:t>
                              </w:r>
                              <w:r w:rsidRPr="003A739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预审合格的发展对象由支委会提交支部大会讨论</w:t>
                              </w:r>
                            </w:p>
                          </w:txbxContent>
                        </wps:txbx>
                        <wps:bodyPr rot="0" vert="horz" wrap="square" lIns="94183" tIns="47092" rIns="94183" bIns="47092" anchor="t" anchorCtr="0" upright="1">
                          <a:noAutofit/>
                        </wps:bodyPr>
                      </wps:wsp>
                      <wps:wsp>
                        <wps:cNvPr id="208" name="自选图形 680"/>
                        <wps:cNvSpPr>
                          <a:spLocks noChangeArrowheads="1"/>
                        </wps:cNvSpPr>
                        <wps:spPr bwMode="auto">
                          <a:xfrm>
                            <a:off x="7646670" y="4040298"/>
                            <a:ext cx="2219960" cy="7842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F81BD"/>
                            </a:solidFill>
                            <a:prstDash val="dash"/>
                            <a:round/>
                          </a:ln>
                          <a:effectLst/>
                        </wps:spPr>
                        <wps:txbx>
                          <w:txbxContent>
                            <w:p w:rsidR="00981E68" w:rsidRPr="00500BB0" w:rsidRDefault="00472878" w:rsidP="00500BB0">
                              <w:pPr>
                                <w:spacing w:line="24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00BB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入团介绍人指导发展对象填写《中国共产主义青年团入团志愿书》（以下简称《志愿书》）第</w:t>
                              </w:r>
                              <w:r w:rsidRPr="00500BB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500BB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至</w:t>
                              </w:r>
                              <w:r w:rsidRPr="00500BB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500BB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页，并在第</w:t>
                              </w:r>
                              <w:r w:rsidRPr="00500BB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500BB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页填写“入团介绍人意见”</w:t>
                              </w:r>
                            </w:p>
                          </w:txbxContent>
                        </wps:txbx>
                        <wps:bodyPr rot="0" vert="horz" wrap="square" lIns="94183" tIns="47092" rIns="94183" bIns="47092" anchor="t" anchorCtr="0" upright="1">
                          <a:noAutofit/>
                        </wps:bodyPr>
                      </wps:wsp>
                      <wps:wsp>
                        <wps:cNvPr id="209" name="自选图形 682"/>
                        <wps:cNvSpPr>
                          <a:spLocks noChangeArrowheads="1"/>
                        </wps:cNvSpPr>
                        <wps:spPr bwMode="auto">
                          <a:xfrm>
                            <a:off x="5364480" y="3558968"/>
                            <a:ext cx="2077085" cy="412115"/>
                          </a:xfrm>
                          <a:prstGeom prst="flowChart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81E68" w:rsidRPr="003A739E" w:rsidRDefault="00472878" w:rsidP="003A739E"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A739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9.</w:t>
                              </w:r>
                              <w:r w:rsidRPr="003A739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支委会审查、讨论、报二级团（团总支）预审</w:t>
                              </w:r>
                            </w:p>
                          </w:txbxContent>
                        </wps:txbx>
                        <wps:bodyPr rot="0" vert="horz" wrap="square" lIns="96970" tIns="48484" rIns="96970" bIns="48484" anchor="t" anchorCtr="0" upright="1">
                          <a:noAutofit/>
                        </wps:bodyPr>
                      </wps:wsp>
                      <wps:wsp>
                        <wps:cNvPr id="210" name="自选图形 683"/>
                        <wps:cNvSpPr>
                          <a:spLocks noChangeArrowheads="1"/>
                        </wps:cNvSpPr>
                        <wps:spPr bwMode="auto">
                          <a:xfrm>
                            <a:off x="5385435" y="4169838"/>
                            <a:ext cx="2077085" cy="587375"/>
                          </a:xfrm>
                          <a:prstGeom prst="flowChart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81E68" w:rsidRPr="003A739E" w:rsidRDefault="00472878"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A739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10.</w:t>
                              </w:r>
                              <w:r w:rsidR="00500BB0" w:rsidRPr="00500BB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500BB0" w:rsidRPr="003A739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二级团（团总支）</w:t>
                              </w:r>
                              <w:r w:rsidRPr="003A739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审查，书面通知团支部审查结果，发放《中国共产主义青年团入团志愿书》</w:t>
                              </w:r>
                            </w:p>
                          </w:txbxContent>
                        </wps:txbx>
                        <wps:bodyPr rot="0" vert="horz" wrap="square" lIns="94183" tIns="47092" rIns="94183" bIns="47092" anchor="t" anchorCtr="0" upright="1">
                          <a:noAutofit/>
                        </wps:bodyPr>
                      </wps:wsp>
                      <wps:wsp>
                        <wps:cNvPr id="211" name="自选图形 686"/>
                        <wps:cNvCnPr>
                          <a:cxnSpLocks noChangeShapeType="1"/>
                        </wps:cNvCnPr>
                        <wps:spPr bwMode="auto">
                          <a:xfrm>
                            <a:off x="7462520" y="4437173"/>
                            <a:ext cx="184150" cy="63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4F81BD"/>
                            </a:solidFill>
                            <a:prstDash val="dash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2" name="自选图形 687"/>
                        <wps:cNvSpPr>
                          <a:spLocks noChangeArrowheads="1"/>
                        </wps:cNvSpPr>
                        <wps:spPr bwMode="auto">
                          <a:xfrm>
                            <a:off x="5365750" y="2635678"/>
                            <a:ext cx="2150110" cy="302260"/>
                          </a:xfrm>
                          <a:prstGeom prst="flowChartProcess">
                            <a:avLst/>
                          </a:prstGeom>
                          <a:solidFill>
                            <a:srgbClr val="C00000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81E68" w:rsidRDefault="00472878" w:rsidP="00B16288">
                              <w:pPr>
                                <w:ind w:leftChars="-337" w:left="-708"/>
                                <w:jc w:val="center"/>
                                <w:rPr>
                                  <w:b/>
                                  <w:color w:val="000000"/>
                                  <w:sz w:val="19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00"/>
                                  <w:sz w:val="19"/>
                                  <w:szCs w:val="18"/>
                                </w:rPr>
                                <w:t>四、新团员的接收</w:t>
                              </w:r>
                            </w:p>
                          </w:txbxContent>
                        </wps:txbx>
                        <wps:bodyPr rot="0" vert="horz" wrap="square" lIns="94146" tIns="47072" rIns="94146" bIns="47072" anchor="t" anchorCtr="0" upright="1">
                          <a:noAutofit/>
                        </wps:bodyPr>
                      </wps:wsp>
                      <wps:wsp>
                        <wps:cNvPr id="213" name="矩形 690"/>
                        <wps:cNvSpPr>
                          <a:spLocks noChangeArrowheads="1"/>
                        </wps:cNvSpPr>
                        <wps:spPr bwMode="auto">
                          <a:xfrm>
                            <a:off x="5365750" y="3060493"/>
                            <a:ext cx="2075815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81E68" w:rsidRDefault="00472878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8.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确定两名团员作入团介绍人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自选图形 692"/>
                        <wps:cNvSpPr>
                          <a:spLocks noChangeArrowheads="1"/>
                        </wps:cNvSpPr>
                        <wps:spPr bwMode="auto">
                          <a:xfrm>
                            <a:off x="7620000" y="2983658"/>
                            <a:ext cx="2246630" cy="4832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F81BD"/>
                            </a:solidFill>
                            <a:prstDash val="dash"/>
                            <a:round/>
                          </a:ln>
                          <a:effectLst/>
                        </wps:spPr>
                        <wps:txbx>
                          <w:txbxContent>
                            <w:p w:rsidR="00981E68" w:rsidRDefault="00472878">
                              <w:pPr>
                                <w:spacing w:line="240" w:lineRule="exact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一般由培养联系人担任，也可以由申请入团的青年自己约请，或由团组织指定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矩形 707"/>
                        <wps:cNvSpPr>
                          <a:spLocks noChangeArrowheads="1"/>
                        </wps:cNvSpPr>
                        <wps:spPr bwMode="auto">
                          <a:xfrm>
                            <a:off x="5365380" y="68685"/>
                            <a:ext cx="1847850" cy="28956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81E68" w:rsidRPr="00B16288" w:rsidRDefault="00472878" w:rsidP="00B16288">
                              <w:pPr>
                                <w:ind w:leftChars="-337" w:left="-708"/>
                                <w:jc w:val="center"/>
                                <w:rPr>
                                  <w:b/>
                                  <w:color w:val="000000"/>
                                  <w:sz w:val="19"/>
                                  <w:szCs w:val="18"/>
                                </w:rPr>
                              </w:pPr>
                              <w:r w:rsidRPr="00B16288">
                                <w:rPr>
                                  <w:rFonts w:hint="eastAsia"/>
                                  <w:b/>
                                  <w:color w:val="000000"/>
                                  <w:sz w:val="19"/>
                                  <w:szCs w:val="18"/>
                                </w:rPr>
                                <w:t>三、发展对象阶段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矩形 708"/>
                        <wps:cNvSpPr>
                          <a:spLocks noChangeArrowheads="1"/>
                        </wps:cNvSpPr>
                        <wps:spPr bwMode="auto">
                          <a:xfrm>
                            <a:off x="5968365" y="502285"/>
                            <a:ext cx="2019935" cy="255905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81E68" w:rsidRDefault="00472878"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听取培养联系人、团员和群众意见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矩形 709"/>
                        <wps:cNvSpPr>
                          <a:spLocks noChangeArrowheads="1"/>
                        </wps:cNvSpPr>
                        <wps:spPr bwMode="auto">
                          <a:xfrm>
                            <a:off x="5979160" y="1525270"/>
                            <a:ext cx="1999615" cy="32766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81E68" w:rsidRDefault="00472878">
                              <w:pPr>
                                <w:jc w:val="center"/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支委会讨论同意</w:t>
                              </w:r>
                            </w:p>
                            <w:p w:rsidR="00981E68" w:rsidRDefault="00981E68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矩形 710"/>
                        <wps:cNvSpPr>
                          <a:spLocks noChangeArrowheads="1"/>
                        </wps:cNvSpPr>
                        <wps:spPr bwMode="auto">
                          <a:xfrm>
                            <a:off x="5989955" y="2036445"/>
                            <a:ext cx="1998345" cy="39878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81E68" w:rsidRDefault="00472878"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报二级团委（团总支）备案，无意见则可列为发展对象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自选图形 711"/>
                        <wps:cNvSpPr>
                          <a:spLocks noChangeArrowheads="1"/>
                        </wps:cNvSpPr>
                        <wps:spPr bwMode="auto">
                          <a:xfrm>
                            <a:off x="5404485" y="851535"/>
                            <a:ext cx="314325" cy="122301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81E68" w:rsidRDefault="00472878">
                              <w:pPr>
                                <w:spacing w:line="24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7.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确定发展对象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自选图形 712"/>
                        <wps:cNvCnPr>
                          <a:cxnSpLocks noChangeShapeType="1"/>
                        </wps:cNvCnPr>
                        <wps:spPr bwMode="auto">
                          <a:xfrm>
                            <a:off x="5850890" y="636905"/>
                            <a:ext cx="635" cy="16059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21" name="自选图形 713"/>
                        <wps:cNvCnPr>
                          <a:cxnSpLocks noChangeShapeType="1"/>
                        </wps:cNvCnPr>
                        <wps:spPr bwMode="auto">
                          <a:xfrm flipH="1">
                            <a:off x="5852795" y="1694815"/>
                            <a:ext cx="12573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22" name="矩形 714"/>
                        <wps:cNvSpPr>
                          <a:spLocks noChangeArrowheads="1"/>
                        </wps:cNvSpPr>
                        <wps:spPr bwMode="auto">
                          <a:xfrm>
                            <a:off x="5979160" y="980440"/>
                            <a:ext cx="2011045" cy="32385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81E68" w:rsidRDefault="00472878">
                              <w:pPr>
                                <w:jc w:val="center"/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团支部公示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自选图形 715"/>
                        <wps:cNvCnPr>
                          <a:cxnSpLocks noChangeShapeType="1"/>
                        </wps:cNvCnPr>
                        <wps:spPr bwMode="auto">
                          <a:xfrm flipH="1">
                            <a:off x="5848985" y="1147445"/>
                            <a:ext cx="12573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24" name="自选图形 716"/>
                        <wps:cNvCnPr>
                          <a:cxnSpLocks noChangeShapeType="1"/>
                        </wps:cNvCnPr>
                        <wps:spPr bwMode="auto">
                          <a:xfrm flipH="1">
                            <a:off x="5857875" y="2233930"/>
                            <a:ext cx="12573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25" name="自选图形 717"/>
                        <wps:cNvCnPr>
                          <a:cxnSpLocks noChangeShapeType="1"/>
                        </wps:cNvCnPr>
                        <wps:spPr bwMode="auto">
                          <a:xfrm>
                            <a:off x="6978650" y="770890"/>
                            <a:ext cx="635" cy="2178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26" name="自选图形 718"/>
                        <wps:cNvCnPr>
                          <a:cxnSpLocks noChangeShapeType="1"/>
                        </wps:cNvCnPr>
                        <wps:spPr bwMode="auto">
                          <a:xfrm>
                            <a:off x="6971030" y="1306195"/>
                            <a:ext cx="635" cy="2178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27" name="自选图形 719"/>
                        <wps:cNvCnPr>
                          <a:cxnSpLocks noChangeShapeType="1"/>
                        </wps:cNvCnPr>
                        <wps:spPr bwMode="auto">
                          <a:xfrm>
                            <a:off x="6971030" y="1843405"/>
                            <a:ext cx="635" cy="1930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28" name="自选图形 715"/>
                        <wps:cNvCnPr>
                          <a:cxnSpLocks noChangeShapeType="1"/>
                        </wps:cNvCnPr>
                        <wps:spPr bwMode="auto">
                          <a:xfrm flipH="1">
                            <a:off x="5845175" y="640080"/>
                            <a:ext cx="12065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29" name="自选图形 715"/>
                        <wps:cNvCnPr>
                          <a:cxnSpLocks noChangeShapeType="1"/>
                        </wps:cNvCnPr>
                        <wps:spPr bwMode="auto">
                          <a:xfrm flipH="1">
                            <a:off x="5727065" y="1425575"/>
                            <a:ext cx="12573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30" name="自选图形 719"/>
                        <wps:cNvCnPr>
                          <a:cxnSpLocks noChangeShapeType="1"/>
                        </wps:cNvCnPr>
                        <wps:spPr bwMode="auto">
                          <a:xfrm>
                            <a:off x="6414770" y="3367833"/>
                            <a:ext cx="635" cy="1930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31" name="自选图形 719"/>
                        <wps:cNvCnPr>
                          <a:cxnSpLocks noChangeShapeType="1"/>
                        </wps:cNvCnPr>
                        <wps:spPr bwMode="auto">
                          <a:xfrm>
                            <a:off x="6407150" y="3976798"/>
                            <a:ext cx="635" cy="1930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32" name="自选图形 719"/>
                        <wps:cNvCnPr>
                          <a:cxnSpLocks noChangeShapeType="1"/>
                        </wps:cNvCnPr>
                        <wps:spPr bwMode="auto">
                          <a:xfrm>
                            <a:off x="6407785" y="4751498"/>
                            <a:ext cx="635" cy="1930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33" name="自选图形 686"/>
                        <wps:cNvCnPr>
                          <a:cxnSpLocks noChangeShapeType="1"/>
                        </wps:cNvCnPr>
                        <wps:spPr bwMode="auto">
                          <a:xfrm>
                            <a:off x="7441565" y="3212258"/>
                            <a:ext cx="184150" cy="63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4F81BD"/>
                            </a:solidFill>
                            <a:prstDash val="dash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38" name="直接连接符 238"/>
                        <wps:cNvCnPr/>
                        <wps:spPr>
                          <a:xfrm>
                            <a:off x="2260756" y="5332619"/>
                            <a:ext cx="2877836" cy="1121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直接连接符 112"/>
                        <wps:cNvCnPr/>
                        <wps:spPr>
                          <a:xfrm>
                            <a:off x="5132979" y="207563"/>
                            <a:ext cx="0" cy="5144201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自选图形 717"/>
                        <wps:cNvCnPr>
                          <a:cxnSpLocks noChangeShapeType="1"/>
                          <a:endCxn id="215" idx="1"/>
                        </wps:cNvCnPr>
                        <wps:spPr bwMode="auto">
                          <a:xfrm>
                            <a:off x="5132979" y="213465"/>
                            <a:ext cx="232401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10" o:spid="_x0000_s1028" editas="canvas" style="width:786.6pt;height:453.75pt;mso-position-horizontal-relative:char;mso-position-vertical-relative:line" coordsize="99898,5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99898;height:57619;visibility:visible;mso-wrap-style:square">
                  <v:fill o:detectmouseclick="t"/>
                  <v:path o:connecttype="none"/>
                </v:shape>
                <v:rect id="矩形 12" o:spid="_x0000_s1030" style="position:absolute;left:393;top:9144;width:19177;height:4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Mmx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OxgybHEAAAA2wAAAA8A&#10;AAAAAAAAAAAAAAAABwIAAGRycy9kb3ducmV2LnhtbFBLBQYAAAAAAwADALcAAAD4AgAAAAA=&#10;">
                  <v:textbox>
                    <w:txbxContent>
                      <w:p w:rsidR="00981E68" w:rsidRDefault="00472878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2.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团组织派人谈话，了解基本情况（入团申请后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个月内）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自选图形 14" o:spid="_x0000_s1031" type="#_x0000_t32" style="position:absolute;left:9690;top:7334;width:50;height:18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">
                  <v:stroke endarrow="block"/>
                </v:shape>
                <v:roundrect id="自选图形 7" o:spid="_x0000_s1032" style="position:absolute;left:21742;top:4705;width:17120;height:326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" strokecolor="#4f81bd" strokeweight="1pt">
                  <v:stroke dashstyle="dash"/>
                  <v:textbox>
                    <w:txbxContent>
                      <w:p w:rsidR="00981E68" w:rsidRDefault="00472878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向团组织递交书面入团申请</w:t>
                        </w:r>
                      </w:p>
                    </w:txbxContent>
                  </v:textbox>
                </v:roundrect>
                <v:rect id="矩形 16" o:spid="_x0000_s1033" style="position:absolute;top:14579;width:19792;height:2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" fillcolor="#c00000" strokeweight="1.25pt">
                  <v:textbox>
                    <w:txbxContent>
                      <w:p w:rsidR="00981E68" w:rsidRPr="00B16288" w:rsidRDefault="00472878" w:rsidP="00B16288">
                        <w:pPr>
                          <w:ind w:leftChars="-337" w:left="-708"/>
                          <w:jc w:val="center"/>
                          <w:rPr>
                            <w:b/>
                            <w:color w:val="000000"/>
                            <w:sz w:val="19"/>
                            <w:szCs w:val="18"/>
                          </w:rPr>
                        </w:pPr>
                        <w:r w:rsidRPr="00B16288">
                          <w:rPr>
                            <w:rFonts w:hint="eastAsia"/>
                            <w:b/>
                            <w:color w:val="000000"/>
                            <w:sz w:val="19"/>
                            <w:szCs w:val="18"/>
                          </w:rPr>
                          <w:t>二、入团积极分子阶段</w:t>
                        </w:r>
                      </w:p>
                    </w:txbxContent>
                  </v:textbox>
                </v:rect>
                <v:rect id="矩形 22" o:spid="_x0000_s1034" style="position:absolute;left:5886;top:18567;width:15767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" fillcolor="#00b0f0">
                  <v:textbox>
                    <w:txbxContent>
                      <w:p w:rsidR="00981E68" w:rsidRDefault="0047287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团员推荐、少先队组织推优</w:t>
                        </w:r>
                      </w:p>
                    </w:txbxContent>
                  </v:textbox>
                </v:rect>
                <v:rect id="矩形 23" o:spid="_x0000_s1035" style="position:absolute;left:5981;top:24726;width:15672;height:3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" fillcolor="#00b0f0">
                  <v:textbox>
                    <w:txbxContent>
                      <w:p w:rsidR="00981E68" w:rsidRDefault="00472878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支委会研究决定（不设支委会的由支部大会，下同）</w:t>
                        </w:r>
                      </w:p>
                    </w:txbxContent>
                  </v:textbox>
                </v:rect>
                <v:rect id="矩形 25" o:spid="_x0000_s1036" style="position:absolute;left:5886;top:31521;width:15767;height:2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" fillcolor="#00b0f0">
                  <v:textbox>
                    <w:txbxContent>
                      <w:p w:rsidR="00981E68" w:rsidRDefault="0047287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二级团委（团总支）备案</w:t>
                        </w:r>
                      </w:p>
                    </w:txbxContent>
                  </v:textbox>
                </v:rect>
                <v:rect id="矩形 39" o:spid="_x0000_s1037" style="position:absolute;left:4660;top:36669;width:17755;height:4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6CU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YJnA35fwA2T+CwAA//8DAFBLAQItABQABgAIAAAAIQDb4fbL7gAAAIUBAAATAAAAAAAAAAAA&#10;AAAAAAAAAABbQ29udGVudF9UeXBlc10ueG1sUEsBAi0AFAAGAAgAAAAhAFr0LFu/AAAAFQEAAAsA&#10;AAAAAAAAAAAAAAAAHwEAAF9yZWxzLy5yZWxzUEsBAi0AFAAGAAgAAAAhADJ7oJTEAAAA2wAAAA8A&#10;AAAAAAAAAAAAAAAABwIAAGRycy9kb3ducmV2LnhtbFBLBQYAAAAAAwADALcAAAD4AgAAAAA=&#10;">
                  <v:textbox>
                    <w:txbxContent>
                      <w:p w:rsidR="00981E68" w:rsidRDefault="00472878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4.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团组织指定一至两名团员作入团积极分子培养联系人</w:t>
                        </w:r>
                      </w:p>
                    </w:txbxContent>
                  </v:textbox>
                </v:rect>
                <v:rect id="矩形 40" o:spid="_x0000_s1038" style="position:absolute;left:4430;top:43407;width:18027;height:4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">
                  <v:textbox>
                    <w:txbxContent>
                      <w:p w:rsidR="00981E68" w:rsidRDefault="00472878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5.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对入团积极分子进行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个月以上的培养教育</w:t>
                        </w:r>
                      </w:p>
                    </w:txbxContent>
                  </v:textbox>
                </v:rect>
                <v:rect id="矩形 41" o:spid="_x0000_s1039" style="position:absolute;left:4140;top:50387;width:18389;height:5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">
                  <v:textbox>
                    <w:txbxContent>
                      <w:p w:rsidR="00981E68" w:rsidRDefault="00472878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6.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团支部对入团积极分子进行考察，为具备入团条件的积极分子办理入团手续</w:t>
                        </w:r>
                      </w:p>
                    </w:txbxContent>
                  </v:textbox>
                </v:rect>
                <v:roundrect id="自选图形 42" o:spid="_x0000_s1040" style="position:absolute;left:23899;top:37193;width:26421;height:1447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" strokecolor="#4f81bd" strokeweight="1pt">
                  <v:stroke dashstyle="dash"/>
                  <v:textbox>
                    <w:txbxContent>
                      <w:p w:rsidR="00981E68" w:rsidRDefault="00472878">
                        <w:pPr>
                          <w:spacing w:line="24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培养教育包括以下内容：</w:t>
                        </w:r>
                      </w:p>
                      <w:p w:rsidR="00981E68" w:rsidRDefault="00472878">
                        <w:pPr>
                          <w:numPr>
                            <w:ilvl w:val="0"/>
                            <w:numId w:val="1"/>
                          </w:numPr>
                          <w:spacing w:line="24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不少于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学时的团课学习。学习内容包括党的理论教育、中国特色社会主义和中国梦教育、社会主义核心价值观教育，开展党史、国史和社会主义发展史教育，开展团章教育和团的优良传统教育，教唱团歌等</w:t>
                        </w:r>
                      </w:p>
                      <w:p w:rsidR="00981E68" w:rsidRDefault="00472878">
                        <w:pPr>
                          <w:numPr>
                            <w:ilvl w:val="0"/>
                            <w:numId w:val="1"/>
                          </w:numPr>
                          <w:spacing w:line="24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团的有关活动</w:t>
                        </w:r>
                      </w:p>
                      <w:p w:rsidR="00981E68" w:rsidRDefault="00472878">
                        <w:pPr>
                          <w:numPr>
                            <w:ilvl w:val="0"/>
                            <w:numId w:val="1"/>
                          </w:numPr>
                          <w:spacing w:line="24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注册志愿者并参加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20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小时志愿服务活动</w:t>
                        </w:r>
                      </w:p>
                    </w:txbxContent>
                  </v:textbox>
                </v:roundrect>
                <v:shape id="自选图形 52" o:spid="_x0000_s1041" type="#_x0000_t32" style="position:absolute;left:13444;top:47477;width:5;height:29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">
                  <v:stroke endarrow="block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自选图形 54" o:spid="_x0000_s1042" type="#_x0000_t109" style="position:absolute;left:184;top:19564;width:3168;height:15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">
                  <v:textbox>
                    <w:txbxContent>
                      <w:p w:rsidR="00981E68" w:rsidRDefault="00472878">
                        <w:pPr>
                          <w:spacing w:line="240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3.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确定入</w:t>
                        </w:r>
                        <w:r w:rsidR="00E82FA9">
                          <w:rPr>
                            <w:rFonts w:hint="eastAsia"/>
                            <w:sz w:val="18"/>
                            <w:szCs w:val="18"/>
                          </w:rPr>
                          <w:t>团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积极分子</w:t>
                        </w:r>
                      </w:p>
                      <w:p w:rsidR="00981E68" w:rsidRDefault="00981E68"/>
                    </w:txbxContent>
                  </v:textbox>
                </v:shape>
                <v:shape id="自选图形 99" o:spid="_x0000_s1043" type="#_x0000_t32" style="position:absolute;left:4527;top:19926;width:1270;height: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"/>
                <v:shape id="自选图形 100" o:spid="_x0000_s1044" type="#_x0000_t32" style="position:absolute;left:3352;top:26670;width:2629;height: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"/>
                <v:shape id="自选图形 101" o:spid="_x0000_s1045" type="#_x0000_t32" style="position:absolute;left:4527;top:32746;width:1270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"/>
                <v:shape id="自选图形 102" o:spid="_x0000_s1046" type="#_x0000_t32" style="position:absolute;left:4527;top:19932;width:6;height:128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"/>
                <v:shape id="自选图形 169" o:spid="_x0000_s1047" type="#_x0000_t32" style="position:absolute;left:13500;top:34423;width:38;height:22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">
                  <v:stroke endarrow="block"/>
                </v:shape>
                <v:shape id="自选图形 177" o:spid="_x0000_s1048" type="#_x0000_t32" style="position:absolute;left:13769;top:21463;width:48;height:32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">
                  <v:stroke endarrow="block"/>
                </v:shape>
                <v:shape id="自选图形 178" o:spid="_x0000_s1049" type="#_x0000_t32" style="position:absolute;left:13725;top:28689;width:44;height:290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">
                  <v:stroke endarrow="block"/>
                </v:shape>
                <v:shape id="自选图形 301" o:spid="_x0000_s1050" type="#_x0000_t32" style="position:absolute;left:18300;top:6153;width:3353;height:4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" strokecolor="#4f81bd" strokeweight="1pt">
                  <v:stroke dashstyle="dash"/>
                </v:shape>
                <v:shape id="自选图形 654" o:spid="_x0000_s1051" type="#_x0000_t32" style="position:absolute;left:13444;top:40796;width:43;height:26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">
                  <v:stroke endarrow="block"/>
                </v:shape>
                <v:shape id="自选图形 659" o:spid="_x0000_s1052" type="#_x0000_t32" style="position:absolute;left:22457;top:45318;width:1442;height:1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" strokecolor="#4f81bd" strokeweight="1pt">
                  <v:stroke dashstyle="dash"/>
                </v:shape>
                <v:shape id="自选图形 679" o:spid="_x0000_s1053" type="#_x0000_t109" style="position:absolute;left:53701;top:49508;width:20771;height:4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" filled="f">
                  <v:textbox inset="2.61619mm,1.3081mm,2.61619mm,1.3081mm">
                    <w:txbxContent>
                      <w:p w:rsidR="00981E68" w:rsidRPr="003A739E" w:rsidRDefault="00472878" w:rsidP="003A739E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A739E">
                          <w:rPr>
                            <w:rFonts w:hint="eastAsia"/>
                            <w:sz w:val="18"/>
                            <w:szCs w:val="18"/>
                          </w:rPr>
                          <w:t>11.</w:t>
                        </w:r>
                        <w:r w:rsidRPr="003A739E">
                          <w:rPr>
                            <w:rFonts w:hint="eastAsia"/>
                            <w:sz w:val="18"/>
                            <w:szCs w:val="18"/>
                          </w:rPr>
                          <w:t>预审合格的发展对象由支委会提交支部大会讨论</w:t>
                        </w:r>
                      </w:p>
                    </w:txbxContent>
                  </v:textbox>
                </v:shape>
                <v:roundrect id="自选图形 680" o:spid="_x0000_s1054" style="position:absolute;left:76466;top:40402;width:22200;height:784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" strokecolor="#4f81bd" strokeweight="1pt">
                  <v:stroke dashstyle="dash"/>
                  <v:textbox inset="2.61619mm,1.3081mm,2.61619mm,1.3081mm">
                    <w:txbxContent>
                      <w:p w:rsidR="00981E68" w:rsidRPr="00500BB0" w:rsidRDefault="00472878" w:rsidP="00500BB0">
                        <w:pPr>
                          <w:spacing w:line="240" w:lineRule="exact"/>
                          <w:rPr>
                            <w:sz w:val="18"/>
                            <w:szCs w:val="18"/>
                          </w:rPr>
                        </w:pPr>
                        <w:r w:rsidRPr="00500BB0">
                          <w:rPr>
                            <w:rFonts w:hint="eastAsia"/>
                            <w:sz w:val="18"/>
                            <w:szCs w:val="18"/>
                          </w:rPr>
                          <w:t>入团介绍人指导发展对象填写《中国共产主义青年团入团志愿书》（以下简称《志愿书》）第</w:t>
                        </w:r>
                        <w:r w:rsidRPr="00500BB0">
                          <w:rPr>
                            <w:rFonts w:hint="eastAsia"/>
                            <w:sz w:val="18"/>
                            <w:szCs w:val="18"/>
                          </w:rPr>
                          <w:t>1</w:t>
                        </w:r>
                        <w:r w:rsidRPr="00500BB0">
                          <w:rPr>
                            <w:rFonts w:hint="eastAsia"/>
                            <w:sz w:val="18"/>
                            <w:szCs w:val="18"/>
                          </w:rPr>
                          <w:t>至</w:t>
                        </w:r>
                        <w:r w:rsidRPr="00500BB0">
                          <w:rPr>
                            <w:rFonts w:hint="eastAsia"/>
                            <w:sz w:val="18"/>
                            <w:szCs w:val="18"/>
                          </w:rPr>
                          <w:t>5</w:t>
                        </w:r>
                        <w:r w:rsidRPr="00500BB0">
                          <w:rPr>
                            <w:rFonts w:hint="eastAsia"/>
                            <w:sz w:val="18"/>
                            <w:szCs w:val="18"/>
                          </w:rPr>
                          <w:t>页，并在第</w:t>
                        </w:r>
                        <w:r w:rsidRPr="00500BB0">
                          <w:rPr>
                            <w:rFonts w:hint="eastAsia"/>
                            <w:sz w:val="18"/>
                            <w:szCs w:val="18"/>
                          </w:rPr>
                          <w:t>6</w:t>
                        </w:r>
                        <w:r w:rsidRPr="00500BB0">
                          <w:rPr>
                            <w:rFonts w:hint="eastAsia"/>
                            <w:sz w:val="18"/>
                            <w:szCs w:val="18"/>
                          </w:rPr>
                          <w:t>页填写“入团介绍人意见”</w:t>
                        </w:r>
                      </w:p>
                    </w:txbxContent>
                  </v:textbox>
                </v:roundrect>
                <v:shape id="自选图形 682" o:spid="_x0000_s1055" type="#_x0000_t109" style="position:absolute;left:53644;top:35589;width:20771;height:4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" filled="f">
                  <v:textbox inset="2.69361mm,1.3468mm,2.69361mm,1.3468mm">
                    <w:txbxContent>
                      <w:p w:rsidR="00981E68" w:rsidRPr="003A739E" w:rsidRDefault="00472878" w:rsidP="003A739E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A739E">
                          <w:rPr>
                            <w:rFonts w:hint="eastAsia"/>
                            <w:sz w:val="18"/>
                            <w:szCs w:val="18"/>
                          </w:rPr>
                          <w:t>9.</w:t>
                        </w:r>
                        <w:r w:rsidRPr="003A739E">
                          <w:rPr>
                            <w:rFonts w:hint="eastAsia"/>
                            <w:sz w:val="18"/>
                            <w:szCs w:val="18"/>
                          </w:rPr>
                          <w:t>支委会审查、讨论、报二级团（团总支）预审</w:t>
                        </w:r>
                      </w:p>
                    </w:txbxContent>
                  </v:textbox>
                </v:shape>
                <v:shape id="自选图形 683" o:spid="_x0000_s1056" type="#_x0000_t109" style="position:absolute;left:53854;top:41698;width:20771;height:5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" filled="f">
                  <v:textbox inset="2.61619mm,1.3081mm,2.61619mm,1.3081mm">
                    <w:txbxContent>
                      <w:p w:rsidR="00981E68" w:rsidRPr="003A739E" w:rsidRDefault="00472878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A739E">
                          <w:rPr>
                            <w:rFonts w:hint="eastAsia"/>
                            <w:sz w:val="18"/>
                            <w:szCs w:val="18"/>
                          </w:rPr>
                          <w:t>10.</w:t>
                        </w:r>
                        <w:r w:rsidR="00500BB0" w:rsidRPr="00500BB0"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500BB0" w:rsidRPr="003A739E">
                          <w:rPr>
                            <w:rFonts w:hint="eastAsia"/>
                            <w:sz w:val="18"/>
                            <w:szCs w:val="18"/>
                          </w:rPr>
                          <w:t>二级团（团总支）</w:t>
                        </w:r>
                        <w:r w:rsidRPr="003A739E">
                          <w:rPr>
                            <w:rFonts w:hint="eastAsia"/>
                            <w:sz w:val="18"/>
                            <w:szCs w:val="18"/>
                          </w:rPr>
                          <w:t>审查，书面通知团支部审查结果，发放《中国共产主义青年团入团志愿书》</w:t>
                        </w:r>
                      </w:p>
                    </w:txbxContent>
                  </v:textbox>
                </v:shape>
                <v:shape id="自选图形 686" o:spid="_x0000_s1057" type="#_x0000_t32" style="position:absolute;left:74625;top:44371;width:1841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" strokecolor="#4f81bd" strokeweight="1pt">
                  <v:stroke dashstyle="dash"/>
                </v:shape>
                <v:shape id="自选图形 687" o:spid="_x0000_s1058" type="#_x0000_t109" style="position:absolute;left:53657;top:26356;width:21501;height:3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" fillcolor="#c00000" strokeweight="1.25pt">
                  <v:textbox inset="2.61517mm,1.3076mm,2.61517mm,1.3076mm">
                    <w:txbxContent>
                      <w:p w:rsidR="00981E68" w:rsidRDefault="00472878" w:rsidP="00B16288">
                        <w:pPr>
                          <w:ind w:leftChars="-337" w:left="-708"/>
                          <w:jc w:val="center"/>
                          <w:rPr>
                            <w:b/>
                            <w:color w:val="000000"/>
                            <w:sz w:val="19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color w:val="000000"/>
                            <w:sz w:val="19"/>
                            <w:szCs w:val="18"/>
                          </w:rPr>
                          <w:t>四、新团员的接收</w:t>
                        </w:r>
                      </w:p>
                    </w:txbxContent>
                  </v:textbox>
                </v:shape>
                <v:rect id="矩形 690" o:spid="_x0000_s1059" style="position:absolute;left:53657;top:30604;width:20758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">
                  <v:textbox>
                    <w:txbxContent>
                      <w:p w:rsidR="00981E68" w:rsidRDefault="0047287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8.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确定两名团员作入团介绍人</w:t>
                        </w:r>
                      </w:p>
                    </w:txbxContent>
                  </v:textbox>
                </v:rect>
                <v:roundrect id="自选图形 692" o:spid="_x0000_s1060" style="position:absolute;left:76200;top:29836;width:22466;height:483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" strokecolor="#4f81bd" strokeweight="1pt">
                  <v:stroke dashstyle="dash"/>
                  <v:textbox>
                    <w:txbxContent>
                      <w:p w:rsidR="00981E68" w:rsidRDefault="00472878">
                        <w:pPr>
                          <w:spacing w:line="24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一般由培养联系人担任，也可以由申请入团的青年自己约请，或由团组织指定</w:t>
                        </w:r>
                      </w:p>
                    </w:txbxContent>
                  </v:textbox>
                </v:roundrect>
                <v:rect id="矩形 707" o:spid="_x0000_s1061" style="position:absolute;left:53653;top:686;width:18479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" fillcolor="#c00000" strokeweight="1.25pt">
                  <v:textbox>
                    <w:txbxContent>
                      <w:p w:rsidR="00981E68" w:rsidRPr="00B16288" w:rsidRDefault="00472878" w:rsidP="00B16288">
                        <w:pPr>
                          <w:ind w:leftChars="-337" w:left="-708"/>
                          <w:jc w:val="center"/>
                          <w:rPr>
                            <w:b/>
                            <w:color w:val="000000"/>
                            <w:sz w:val="19"/>
                            <w:szCs w:val="18"/>
                          </w:rPr>
                        </w:pPr>
                        <w:r w:rsidRPr="00B16288">
                          <w:rPr>
                            <w:rFonts w:hint="eastAsia"/>
                            <w:b/>
                            <w:color w:val="000000"/>
                            <w:sz w:val="19"/>
                            <w:szCs w:val="18"/>
                          </w:rPr>
                          <w:t>三、发展对象阶段</w:t>
                        </w:r>
                      </w:p>
                    </w:txbxContent>
                  </v:textbox>
                </v:rect>
                <v:rect id="矩形 708" o:spid="_x0000_s1062" style="position:absolute;left:59683;top:5022;width:20200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" fillcolor="#00b0f0">
                  <v:textbox>
                    <w:txbxContent>
                      <w:p w:rsidR="00981E68" w:rsidRDefault="00472878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听取培养联系人、团员和群众意见</w:t>
                        </w:r>
                      </w:p>
                    </w:txbxContent>
                  </v:textbox>
                </v:rect>
                <v:rect id="矩形 709" o:spid="_x0000_s1063" style="position:absolute;left:59791;top:15252;width:19996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" fillcolor="#00b0f0">
                  <v:textbox>
                    <w:txbxContent>
                      <w:p w:rsidR="00981E68" w:rsidRDefault="00472878">
                        <w:pPr>
                          <w:jc w:val="center"/>
                          <w:rPr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支委会讨论同意</w:t>
                        </w:r>
                      </w:p>
                      <w:p w:rsidR="00981E68" w:rsidRDefault="00981E68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矩形 710" o:spid="_x0000_s1064" style="position:absolute;left:59899;top:20364;width:19984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" fillcolor="#00b0f0">
                  <v:textbox>
                    <w:txbxContent>
                      <w:p w:rsidR="00981E68" w:rsidRDefault="00472878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报二级团委（团总支）备案，无意见则可列为发展对象</w:t>
                        </w:r>
                      </w:p>
                    </w:txbxContent>
                  </v:textbox>
                </v:rect>
                <v:shape id="自选图形 711" o:spid="_x0000_s1065" type="#_x0000_t109" style="position:absolute;left:54044;top:8515;width:3144;height:1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">
                  <v:textbox>
                    <w:txbxContent>
                      <w:p w:rsidR="00981E68" w:rsidRDefault="00472878">
                        <w:pPr>
                          <w:spacing w:line="240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7.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确定发展对象</w:t>
                        </w:r>
                      </w:p>
                    </w:txbxContent>
                  </v:textbox>
                </v:shape>
                <v:shape id="自选图形 712" o:spid="_x0000_s1066" type="#_x0000_t32" style="position:absolute;left:58508;top:6369;width:7;height:160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"/>
                <v:shape id="自选图形 713" o:spid="_x0000_s1067" type="#_x0000_t32" style="position:absolute;left:58527;top:16948;width:1258;height: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"/>
                <v:rect id="矩形 714" o:spid="_x0000_s1068" style="position:absolute;left:59791;top:9804;width:20111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" fillcolor="#00b0f0">
                  <v:textbox>
                    <w:txbxContent>
                      <w:p w:rsidR="00981E68" w:rsidRDefault="00472878">
                        <w:pPr>
                          <w:jc w:val="center"/>
                          <w:rPr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团支部公示</w:t>
                        </w:r>
                      </w:p>
                    </w:txbxContent>
                  </v:textbox>
                </v:rect>
                <v:shape id="自选图形 715" o:spid="_x0000_s1069" type="#_x0000_t32" style="position:absolute;left:58489;top:11474;width:1258;height: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"/>
                <v:shape id="自选图形 716" o:spid="_x0000_s1070" type="#_x0000_t32" style="position:absolute;left:58578;top:22339;width:1258;height: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"/>
                <v:shape id="自选图形 717" o:spid="_x0000_s1071" type="#_x0000_t32" style="position:absolute;left:69786;top:7708;width:6;height:21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">
                  <v:stroke endarrow="block"/>
                </v:shape>
                <v:shape id="自选图形 718" o:spid="_x0000_s1072" type="#_x0000_t32" style="position:absolute;left:69710;top:13061;width:6;height:21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">
                  <v:stroke endarrow="block"/>
                </v:shape>
                <v:shape id="自选图形 719" o:spid="_x0000_s1073" type="#_x0000_t32" style="position:absolute;left:69710;top:18434;width:6;height:19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">
                  <v:stroke endarrow="block"/>
                </v:shape>
                <v:shape id="自选图形 715" o:spid="_x0000_s1074" type="#_x0000_t32" style="position:absolute;left:58451;top:6400;width:1207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"/>
                <v:shape id="自选图形 715" o:spid="_x0000_s1075" type="#_x0000_t32" style="position:absolute;left:57270;top:14255;width:1257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"/>
                <v:shape id="自选图形 719" o:spid="_x0000_s1076" type="#_x0000_t32" style="position:absolute;left:64147;top:33678;width:7;height:19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">
                  <v:stroke endarrow="block"/>
                </v:shape>
                <v:shape id="自选图形 719" o:spid="_x0000_s1077" type="#_x0000_t32" style="position:absolute;left:64071;top:39767;width:6;height:19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">
                  <v:stroke endarrow="block"/>
                </v:shape>
                <v:shape id="自选图形 719" o:spid="_x0000_s1078" type="#_x0000_t32" style="position:absolute;left:64077;top:47514;width:7;height:19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">
                  <v:stroke endarrow="block"/>
                </v:shape>
                <v:shape id="自选图形 686" o:spid="_x0000_s1079" type="#_x0000_t32" style="position:absolute;left:74415;top:32122;width:1842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" strokecolor="#4f81bd" strokeweight="1pt">
                  <v:stroke dashstyle="dash"/>
                </v:shape>
                <v:line id="直接连接符 238" o:spid="_x0000_s1080" style="position:absolute;visibility:visible;mso-wrap-style:square" from="22607,53326" to="51385,53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" strokecolor="black [3213]" strokeweight="1.5pt">
                  <v:stroke joinstyle="miter"/>
                </v:line>
                <v:line id="直接连接符 112" o:spid="_x0000_s1081" style="position:absolute;visibility:visible;mso-wrap-style:square" from="51329,2075" to="51329,53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" strokecolor="black [3213]" strokeweight="1.5pt">
                  <v:stroke joinstyle="miter"/>
                </v:line>
                <v:shape id="自选图形 717" o:spid="_x0000_s1082" type="#_x0000_t32" style="position:absolute;left:51329;top:2134;width:232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" strokeweight="1.5pt">
                  <v:stroke endarrow="block"/>
                </v:shape>
                <w10:anchorlock/>
              </v:group>
            </w:pict>
          </mc:Fallback>
        </mc:AlternateContent>
      </w:r>
      <w:bookmarkEnd w:id="0"/>
      <w:bookmarkEnd w:id="1"/>
    </w:p>
    <w:p w:rsidR="00500BB0" w:rsidRPr="00500BB0" w:rsidRDefault="00472878" w:rsidP="00500BB0">
      <w:pPr>
        <w:pStyle w:val="1"/>
        <w:spacing w:after="0" w:afterAutospacing="0"/>
        <w:jc w:val="center"/>
        <w:rPr>
          <w:rFonts w:ascii="黑体" w:eastAsia="黑体" w:hAnsi="黑体" w:cs="Times New Roman"/>
          <w:b w:val="0"/>
          <w:bCs w:val="0"/>
          <w:color w:val="000000"/>
          <w:kern w:val="0"/>
          <w:sz w:val="24"/>
          <w:szCs w:val="24"/>
        </w:rPr>
      </w:pPr>
      <w:r>
        <w:br w:type="page"/>
      </w:r>
      <w:r w:rsidRPr="00500BB0">
        <w:rPr>
          <w:rStyle w:val="20"/>
          <w:rFonts w:ascii="方正小标宋简体" w:eastAsia="方正小标宋简体" w:hAnsi="黑体" w:hint="eastAsia"/>
          <w:color w:val="000000"/>
          <w:kern w:val="0"/>
          <w:sz w:val="36"/>
          <w:szCs w:val="36"/>
        </w:rPr>
        <w:lastRenderedPageBreak/>
        <w:t>华南理工大学发展团员工作流程图</w:t>
      </w:r>
      <w:r w:rsidR="00DF60D7">
        <w:rPr>
          <w:rStyle w:val="20"/>
          <w:rFonts w:ascii="方正小标宋简体" w:eastAsia="方正小标宋简体" w:hAnsi="黑体" w:hint="eastAsia"/>
          <w:color w:val="000000"/>
          <w:kern w:val="0"/>
          <w:sz w:val="36"/>
          <w:szCs w:val="36"/>
        </w:rPr>
        <w:t>（二）</w:t>
      </w:r>
    </w:p>
    <w:p w:rsidR="00500BB0" w:rsidRPr="00500BB0" w:rsidRDefault="00500BB0" w:rsidP="00500BB0"/>
    <w:p w:rsidR="00981E68" w:rsidRDefault="00B16288">
      <w:pPr>
        <w:ind w:leftChars="-203" w:left="-426" w:firstLineChars="135" w:firstLine="2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7970808</wp:posOffset>
                </wp:positionH>
                <wp:positionV relativeFrom="paragraph">
                  <wp:posOffset>2057400</wp:posOffset>
                </wp:positionV>
                <wp:extent cx="2172335" cy="638498"/>
                <wp:effectExtent l="0" t="0" r="18415" b="28575"/>
                <wp:wrapNone/>
                <wp:docPr id="54" name="自选图形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2335" cy="63849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4F81BD"/>
                          </a:solidFill>
                          <a:prstDash val="dash"/>
                          <a:round/>
                        </a:ln>
                        <a:effectLst/>
                      </wps:spPr>
                      <wps:txbx>
                        <w:txbxContent>
                          <w:p w:rsidR="00981E68" w:rsidRPr="00B16288" w:rsidRDefault="00472878" w:rsidP="00B16288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B1628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《志愿书》</w:t>
                            </w:r>
                          </w:p>
                          <w:p w:rsidR="00981E68" w:rsidRPr="00B16288" w:rsidRDefault="00472878" w:rsidP="00B16288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B1628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《入团申请书》</w:t>
                            </w:r>
                          </w:p>
                          <w:p w:rsidR="00981E68" w:rsidRPr="00B16288" w:rsidRDefault="00472878" w:rsidP="00B16288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B1628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《团员基本义务告知函》等材料</w:t>
                            </w:r>
                          </w:p>
                        </w:txbxContent>
                      </wps:txbx>
                      <wps:bodyPr rot="0" vert="horz" wrap="square" lIns="94183" tIns="47092" rIns="94183" bIns="47092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自选图形 422" o:spid="_x0000_s1083" style="position:absolute;left:0;text-align:left;margin-left:627.6pt;margin-top:162pt;width:171.05pt;height:50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" strokecolor="#4f81bd" strokeweight="1pt">
                <v:stroke dashstyle="dash"/>
                <v:textbox inset="2.61619mm,1.3081mm,2.61619mm,1.3081mm">
                  <w:txbxContent>
                    <w:p w:rsidR="00981E68" w:rsidRPr="00B16288" w:rsidRDefault="00472878" w:rsidP="00B16288">
                      <w:pPr>
                        <w:spacing w:line="24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B16288">
                        <w:rPr>
                          <w:rFonts w:hint="eastAsia"/>
                          <w:sz w:val="18"/>
                          <w:szCs w:val="18"/>
                        </w:rPr>
                        <w:t>《志愿书》</w:t>
                      </w:r>
                    </w:p>
                    <w:p w:rsidR="00981E68" w:rsidRPr="00B16288" w:rsidRDefault="00472878" w:rsidP="00B16288">
                      <w:pPr>
                        <w:spacing w:line="24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B16288">
                        <w:rPr>
                          <w:rFonts w:hint="eastAsia"/>
                          <w:sz w:val="18"/>
                          <w:szCs w:val="18"/>
                        </w:rPr>
                        <w:t>《入团申请书》</w:t>
                      </w:r>
                    </w:p>
                    <w:p w:rsidR="00981E68" w:rsidRPr="00B16288" w:rsidRDefault="00472878" w:rsidP="00B16288">
                      <w:pPr>
                        <w:spacing w:line="24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B16288">
                        <w:rPr>
                          <w:rFonts w:hint="eastAsia"/>
                          <w:sz w:val="18"/>
                          <w:szCs w:val="18"/>
                        </w:rPr>
                        <w:t>《团员基本义务告知函》等材料</w:t>
                      </w:r>
                    </w:p>
                  </w:txbxContent>
                </v:textbox>
              </v:roundrect>
            </w:pict>
          </mc:Fallback>
        </mc:AlternateContent>
      </w:r>
      <w:r w:rsidR="0047287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769620</wp:posOffset>
                </wp:positionH>
                <wp:positionV relativeFrom="paragraph">
                  <wp:posOffset>5311140</wp:posOffset>
                </wp:positionV>
                <wp:extent cx="2310130" cy="247015"/>
                <wp:effectExtent l="0" t="0" r="13970" b="19685"/>
                <wp:wrapNone/>
                <wp:docPr id="51" name="自选图形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130" cy="247015"/>
                        </a:xfrm>
                        <a:prstGeom prst="flowChartProcess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981E68" w:rsidRPr="00B16288" w:rsidRDefault="00472878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1628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15.</w:t>
                            </w:r>
                            <w:r w:rsidRPr="00B1628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团支部通知本人并在团员大会上宣布</w:t>
                            </w:r>
                          </w:p>
                        </w:txbxContent>
                      </wps:txbx>
                      <wps:bodyPr rot="0" vert="horz" wrap="square" lIns="94183" tIns="47092" rIns="94183" bIns="47092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自选图形 267" o:spid="_x0000_s1084" type="#_x0000_t109" style="position:absolute;left:0;text-align:left;margin-left:60.6pt;margin-top:418.2pt;width:181.9pt;height:19.4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" filled="f">
                <v:textbox inset="2.61619mm,1.3081mm,2.61619mm,1.3081mm">
                  <w:txbxContent>
                    <w:p w:rsidR="00981E68" w:rsidRPr="00B16288" w:rsidRDefault="00472878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16288">
                        <w:rPr>
                          <w:rFonts w:hint="eastAsia"/>
                          <w:sz w:val="18"/>
                          <w:szCs w:val="18"/>
                        </w:rPr>
                        <w:t>15.</w:t>
                      </w:r>
                      <w:r w:rsidRPr="00B16288">
                        <w:rPr>
                          <w:rFonts w:hint="eastAsia"/>
                          <w:sz w:val="18"/>
                          <w:szCs w:val="18"/>
                        </w:rPr>
                        <w:t>团支部通知本人并在团员大会上宣布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287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5250180</wp:posOffset>
                </wp:positionH>
                <wp:positionV relativeFrom="paragraph">
                  <wp:posOffset>2313305</wp:posOffset>
                </wp:positionV>
                <wp:extent cx="2423795" cy="265430"/>
                <wp:effectExtent l="0" t="0" r="14605" b="20320"/>
                <wp:wrapNone/>
                <wp:docPr id="55" name="自选图形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3795" cy="265430"/>
                        </a:xfrm>
                        <a:prstGeom prst="flowChartProcess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981E68" w:rsidRPr="00B16288" w:rsidRDefault="00472878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1628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18.</w:t>
                            </w:r>
                            <w:r w:rsidRPr="00B1628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各二级团委（团总支）将相关材料归档</w:t>
                            </w:r>
                          </w:p>
                        </w:txbxContent>
                      </wps:txbx>
                      <wps:bodyPr rot="0" vert="horz" wrap="square" lIns="94183" tIns="47092" rIns="94183" bIns="47092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自选图形 397" o:spid="_x0000_s1085" type="#_x0000_t109" style="position:absolute;left:0;text-align:left;margin-left:413.4pt;margin-top:182.15pt;width:190.85pt;height:20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" filled="f">
                <v:textbox inset="2.61619mm,1.3081mm,2.61619mm,1.3081mm">
                  <w:txbxContent>
                    <w:p w:rsidR="00981E68" w:rsidRPr="00B16288" w:rsidRDefault="00472878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16288">
                        <w:rPr>
                          <w:rFonts w:hint="eastAsia"/>
                          <w:sz w:val="18"/>
                          <w:szCs w:val="18"/>
                        </w:rPr>
                        <w:t>18.</w:t>
                      </w:r>
                      <w:r w:rsidRPr="00B16288">
                        <w:rPr>
                          <w:rFonts w:hint="eastAsia"/>
                          <w:sz w:val="18"/>
                          <w:szCs w:val="18"/>
                        </w:rPr>
                        <w:t>各二级团委（团总支）将相关材料归档</w:t>
                      </w:r>
                    </w:p>
                  </w:txbxContent>
                </v:textbox>
              </v:shape>
            </w:pict>
          </mc:Fallback>
        </mc:AlternateContent>
      </w:r>
      <w:r w:rsidR="0047287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7486650</wp:posOffset>
                </wp:positionH>
                <wp:positionV relativeFrom="paragraph">
                  <wp:posOffset>6648450</wp:posOffset>
                </wp:positionV>
                <wp:extent cx="194310" cy="0"/>
                <wp:effectExtent l="7620" t="7620" r="7620" b="11430"/>
                <wp:wrapNone/>
                <wp:docPr id="53" name="直线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4F81BD"/>
                          </a:solidFill>
                          <a:prstDash val="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直线 624" o:spid="_x0000_s1026" o:spt="20" style="position:absolute;left:0pt;margin-left:589.5pt;margin-top:523.5pt;height:0pt;width:15.3pt;z-index:251664384;mso-width-relative:page;mso-height-relative:page;" filled="f" stroked="t" coordsize="21600,21600" o:gfxdata="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honQU1gAAAA8BAAAPAAAAAAAAAAEAIAAAACIAAABkcnMvZG93bnJldi54bWxQSwECFAAU&#10;AAAACACHTuJAsa5EgvMBAADVAwAADgAAAAAAAAABACAAAAAlAQAAZHJzL2Uyb0RvYy54bWxQSwUG&#10;AAAAAAYABgBZAQAAigUAAAAA&#10;">
                <v:fill on="f" focussize="0,0"/>
                <v:stroke weight="1pt" color="#4F81BD" joinstyle="round" dashstyle="dash"/>
                <v:imagedata o:title=""/>
                <o:lock v:ext="edit" aspectratio="f"/>
              </v:line>
            </w:pict>
          </mc:Fallback>
        </mc:AlternateContent>
      </w:r>
      <w:bookmarkStart w:id="2" w:name="_GoBack"/>
      <w:r w:rsidR="00472878">
        <w:rPr>
          <w:noProof/>
        </w:rPr>
        <mc:AlternateContent>
          <mc:Choice Requires="wpc">
            <w:drawing>
              <wp:inline distT="0" distB="0" distL="0" distR="0">
                <wp:extent cx="10274935" cy="5779699"/>
                <wp:effectExtent l="0" t="0" r="0" b="0"/>
                <wp:docPr id="242" name="画布 242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" name="自选图形 256"/>
                        <wps:cNvSpPr>
                          <a:spLocks noChangeArrowheads="1"/>
                        </wps:cNvSpPr>
                        <wps:spPr bwMode="auto">
                          <a:xfrm>
                            <a:off x="0" y="938546"/>
                            <a:ext cx="372745" cy="128905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81E68" w:rsidRPr="00B16288" w:rsidRDefault="00472878" w:rsidP="00B16288"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1628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12.</w:t>
                              </w:r>
                              <w:r w:rsidRPr="00B1628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支部大会讨论</w:t>
                              </w:r>
                            </w:p>
                          </w:txbxContent>
                        </wps:txbx>
                        <wps:bodyPr rot="0" vert="horz" wrap="square" lIns="94183" tIns="47092" rIns="94183" bIns="47092" anchor="t" anchorCtr="0" upright="1">
                          <a:noAutofit/>
                        </wps:bodyPr>
                      </wps:wsp>
                      <wps:wsp>
                        <wps:cNvPr id="15" name="自选图形 257"/>
                        <wps:cNvSpPr>
                          <a:spLocks noChangeArrowheads="1"/>
                        </wps:cNvSpPr>
                        <wps:spPr bwMode="auto">
                          <a:xfrm>
                            <a:off x="737870" y="57150"/>
                            <a:ext cx="1480185" cy="264795"/>
                          </a:xfrm>
                          <a:prstGeom prst="flowChartProcess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81E68" w:rsidRPr="00B16288" w:rsidRDefault="00472878"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1628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发展对象汇报有关情况</w:t>
                              </w:r>
                            </w:p>
                          </w:txbxContent>
                        </wps:txbx>
                        <wps:bodyPr rot="0" vert="horz" wrap="square" lIns="94183" tIns="47092" rIns="94183" bIns="47092" anchor="t" anchorCtr="0" upright="1">
                          <a:noAutofit/>
                        </wps:bodyPr>
                      </wps:wsp>
                      <wps:wsp>
                        <wps:cNvPr id="16" name="自选图形 258"/>
                        <wps:cNvSpPr>
                          <a:spLocks noChangeArrowheads="1"/>
                        </wps:cNvSpPr>
                        <wps:spPr bwMode="auto">
                          <a:xfrm>
                            <a:off x="741045" y="591945"/>
                            <a:ext cx="1477010" cy="435610"/>
                          </a:xfrm>
                          <a:prstGeom prst="flowChartProcess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81E68" w:rsidRPr="00B16288" w:rsidRDefault="00472878"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1628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入团介绍人介绍发展对象有关情况，表明意见</w:t>
                              </w:r>
                            </w:p>
                          </w:txbxContent>
                        </wps:txbx>
                        <wps:bodyPr rot="0" vert="horz" wrap="square" lIns="94183" tIns="47092" rIns="94183" bIns="47092" anchor="t" anchorCtr="0" upright="1">
                          <a:noAutofit/>
                        </wps:bodyPr>
                      </wps:wsp>
                      <wps:wsp>
                        <wps:cNvPr id="17" name="自选图形 259"/>
                        <wps:cNvSpPr>
                          <a:spLocks noChangeArrowheads="1"/>
                        </wps:cNvSpPr>
                        <wps:spPr bwMode="auto">
                          <a:xfrm>
                            <a:off x="731520" y="1290320"/>
                            <a:ext cx="1477010" cy="262890"/>
                          </a:xfrm>
                          <a:prstGeom prst="flowChartProcess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81E68" w:rsidRPr="00B16288" w:rsidRDefault="00472878"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1628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支委会报告审查情况</w:t>
                              </w:r>
                            </w:p>
                          </w:txbxContent>
                        </wps:txbx>
                        <wps:bodyPr rot="0" vert="horz" wrap="square" lIns="94183" tIns="47092" rIns="94183" bIns="47092" anchor="t" anchorCtr="0" upright="1">
                          <a:noAutofit/>
                        </wps:bodyPr>
                      </wps:wsp>
                      <wps:wsp>
                        <wps:cNvPr id="18" name="自选图形 260"/>
                        <wps:cNvSpPr>
                          <a:spLocks noChangeArrowheads="1"/>
                        </wps:cNvSpPr>
                        <wps:spPr bwMode="auto">
                          <a:xfrm>
                            <a:off x="715166" y="1817370"/>
                            <a:ext cx="1477010" cy="265430"/>
                          </a:xfrm>
                          <a:prstGeom prst="flowChartProcess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81E68" w:rsidRPr="00B16288" w:rsidRDefault="00472878"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1628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讨论、表决，形成决议</w:t>
                              </w:r>
                            </w:p>
                          </w:txbxContent>
                        </wps:txbx>
                        <wps:bodyPr rot="0" vert="horz" wrap="square" lIns="94183" tIns="47092" rIns="94183" bIns="47092" anchor="t" anchorCtr="0" upright="1">
                          <a:noAutofit/>
                        </wps:bodyPr>
                      </wps:wsp>
                      <wps:wsp>
                        <wps:cNvPr id="19" name="自选图形 261"/>
                        <wps:cNvSpPr>
                          <a:spLocks noChangeArrowheads="1"/>
                        </wps:cNvSpPr>
                        <wps:spPr bwMode="auto">
                          <a:xfrm>
                            <a:off x="24765" y="2352800"/>
                            <a:ext cx="2350890" cy="254000"/>
                          </a:xfrm>
                          <a:prstGeom prst="flowChart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81E68" w:rsidRPr="00B16288" w:rsidRDefault="00472878"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1628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13.</w:t>
                              </w:r>
                              <w:r w:rsidRPr="00B1628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团支部报二级团委（团总支）审批</w:t>
                              </w:r>
                            </w:p>
                          </w:txbxContent>
                        </wps:txbx>
                        <wps:bodyPr rot="0" vert="horz" wrap="square" lIns="94183" tIns="47092" rIns="94183" bIns="47092" anchor="t" anchorCtr="0" upright="1">
                          <a:noAutofit/>
                        </wps:bodyPr>
                      </wps:wsp>
                      <wps:wsp>
                        <wps:cNvPr id="20" name="自选图形 263"/>
                        <wps:cNvSpPr>
                          <a:spLocks noChangeArrowheads="1"/>
                        </wps:cNvSpPr>
                        <wps:spPr bwMode="auto">
                          <a:xfrm>
                            <a:off x="0" y="2820839"/>
                            <a:ext cx="366395" cy="268788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81E68" w:rsidRDefault="00472878" w:rsidP="00B16288"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14.</w:t>
                              </w:r>
                            </w:p>
                            <w:p w:rsidR="00981E68" w:rsidRDefault="00472878" w:rsidP="00B16288"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二级团</w:t>
                              </w:r>
                            </w:p>
                            <w:p w:rsidR="00981E68" w:rsidRDefault="00472878" w:rsidP="00B16288"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委（团总支）</w:t>
                              </w:r>
                            </w:p>
                            <w:p w:rsidR="00981E68" w:rsidRDefault="00472878" w:rsidP="00B16288"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审</w:t>
                              </w:r>
                            </w:p>
                            <w:p w:rsidR="00981E68" w:rsidRDefault="00472878" w:rsidP="00B16288"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批</w:t>
                              </w:r>
                            </w:p>
                            <w:p w:rsidR="00981E68" w:rsidRPr="00B16288" w:rsidRDefault="00472878" w:rsidP="00B16288"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1628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 w:rsidRPr="00B1628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B1628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个月内）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自选图形 264"/>
                        <wps:cNvSpPr>
                          <a:spLocks noChangeArrowheads="1"/>
                        </wps:cNvSpPr>
                        <wps:spPr bwMode="auto">
                          <a:xfrm>
                            <a:off x="904625" y="3220751"/>
                            <a:ext cx="1440180" cy="282575"/>
                          </a:xfrm>
                          <a:prstGeom prst="flowChartProcess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81E68" w:rsidRPr="00B16288" w:rsidRDefault="00472878"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1628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讨论、表决，形成意见</w:t>
                              </w:r>
                            </w:p>
                          </w:txbxContent>
                        </wps:txbx>
                        <wps:bodyPr rot="0" vert="horz" wrap="square" lIns="94183" tIns="47092" rIns="94183" bIns="47092" anchor="t" anchorCtr="0" upright="1">
                          <a:noAutofit/>
                        </wps:bodyPr>
                      </wps:wsp>
                      <wps:wsp>
                        <wps:cNvPr id="29" name="自选图形 265"/>
                        <wps:cNvSpPr>
                          <a:spLocks noChangeArrowheads="1"/>
                        </wps:cNvSpPr>
                        <wps:spPr bwMode="auto">
                          <a:xfrm>
                            <a:off x="895024" y="3788032"/>
                            <a:ext cx="1440180" cy="281940"/>
                          </a:xfrm>
                          <a:prstGeom prst="flowChartProcess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81E68" w:rsidRPr="00B16288" w:rsidRDefault="00472878"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1628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书面通知报批的团支部</w:t>
                              </w:r>
                            </w:p>
                          </w:txbxContent>
                        </wps:txbx>
                        <wps:bodyPr rot="0" vert="horz" wrap="square" lIns="94183" tIns="47092" rIns="94183" bIns="47092" anchor="t" anchorCtr="0" upright="1">
                          <a:noAutofit/>
                        </wps:bodyPr>
                      </wps:wsp>
                      <wps:wsp>
                        <wps:cNvPr id="33" name="自选图形 266"/>
                        <wps:cNvSpPr>
                          <a:spLocks noChangeArrowheads="1"/>
                        </wps:cNvSpPr>
                        <wps:spPr bwMode="auto">
                          <a:xfrm>
                            <a:off x="879014" y="4360436"/>
                            <a:ext cx="1440180" cy="427224"/>
                          </a:xfrm>
                          <a:prstGeom prst="flowChartProcess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81E68" w:rsidRPr="00B16288" w:rsidRDefault="00472878"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1628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报学校团委</w:t>
                              </w:r>
                              <w:r w:rsidR="008D33A7">
                                <w:rPr>
                                  <w:sz w:val="18"/>
                                  <w:szCs w:val="18"/>
                                </w:rPr>
                                <w:t>组织宣传</w:t>
                              </w:r>
                              <w:r w:rsidR="008D33A7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科</w:t>
                              </w:r>
                              <w:r w:rsidRPr="00B1628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备案</w:t>
                              </w:r>
                            </w:p>
                          </w:txbxContent>
                        </wps:txbx>
                        <wps:bodyPr rot="0" vert="horz" wrap="square" lIns="94183" tIns="47092" rIns="94183" bIns="47092" anchor="t" anchorCtr="0" upright="1">
                          <a:noAutofit/>
                        </wps:bodyPr>
                      </wps:wsp>
                      <wps:wsp>
                        <wps:cNvPr id="34" name="自选图形 270"/>
                        <wps:cNvCnPr>
                          <a:cxnSpLocks noChangeShapeType="1"/>
                        </wps:cNvCnPr>
                        <wps:spPr bwMode="auto">
                          <a:xfrm>
                            <a:off x="1478280" y="321945"/>
                            <a:ext cx="1270" cy="270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37" name="自选图形 271"/>
                        <wps:cNvCnPr>
                          <a:cxnSpLocks noChangeShapeType="1"/>
                        </wps:cNvCnPr>
                        <wps:spPr bwMode="auto">
                          <a:xfrm>
                            <a:off x="1479550" y="1027555"/>
                            <a:ext cx="635" cy="270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39" name="自选图形 272"/>
                        <wps:cNvCnPr>
                          <a:cxnSpLocks noChangeShapeType="1"/>
                        </wps:cNvCnPr>
                        <wps:spPr bwMode="auto">
                          <a:xfrm>
                            <a:off x="1496802" y="1547370"/>
                            <a:ext cx="635" cy="270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42" name="自选图形 289"/>
                        <wps:cNvCnPr>
                          <a:cxnSpLocks noChangeShapeType="1"/>
                        </wps:cNvCnPr>
                        <wps:spPr bwMode="auto">
                          <a:xfrm>
                            <a:off x="373380" y="1163666"/>
                            <a:ext cx="2052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3" name="自选图形 291"/>
                        <wps:cNvCnPr>
                          <a:cxnSpLocks noChangeShapeType="1"/>
                        </wps:cNvCnPr>
                        <wps:spPr bwMode="auto">
                          <a:xfrm flipV="1">
                            <a:off x="353097" y="3929002"/>
                            <a:ext cx="541927" cy="1429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4" name="自选图形 294"/>
                        <wps:cNvSpPr>
                          <a:spLocks noChangeArrowheads="1"/>
                        </wps:cNvSpPr>
                        <wps:spPr bwMode="auto">
                          <a:xfrm>
                            <a:off x="2660255" y="1639020"/>
                            <a:ext cx="2219564" cy="45354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F81BD"/>
                            </a:solidFill>
                            <a:prstDash val="dash"/>
                            <a:round/>
                          </a:ln>
                          <a:effectLst/>
                        </wps:spPr>
                        <wps:txbx>
                          <w:txbxContent>
                            <w:p w:rsidR="00981E68" w:rsidRPr="00B16288" w:rsidRDefault="00472878" w:rsidP="00B16288">
                              <w:pPr>
                                <w:spacing w:line="240" w:lineRule="exact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1628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团支部填写《志愿书》第</w:t>
                              </w:r>
                              <w:r w:rsidRPr="00B1628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7</w:t>
                              </w:r>
                              <w:r w:rsidRPr="00B1628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页“支部大会决议”</w:t>
                              </w:r>
                            </w:p>
                          </w:txbxContent>
                        </wps:txbx>
                        <wps:bodyPr rot="0" vert="horz" wrap="square" lIns="94183" tIns="47092" rIns="94183" bIns="47092" anchor="t" anchorCtr="0" upright="1">
                          <a:noAutofit/>
                        </wps:bodyPr>
                      </wps:wsp>
                      <wps:wsp>
                        <wps:cNvPr id="45" name="自选图形 299"/>
                        <wps:cNvSpPr>
                          <a:spLocks noChangeArrowheads="1"/>
                        </wps:cNvSpPr>
                        <wps:spPr bwMode="auto">
                          <a:xfrm>
                            <a:off x="2646838" y="3042696"/>
                            <a:ext cx="2251087" cy="66765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F81BD"/>
                            </a:solidFill>
                            <a:prstDash val="dash"/>
                            <a:round/>
                          </a:ln>
                          <a:effectLst/>
                        </wps:spPr>
                        <wps:txbx>
                          <w:txbxContent>
                            <w:p w:rsidR="00981E68" w:rsidRPr="00B16288" w:rsidRDefault="00472878" w:rsidP="00B16288">
                              <w:pPr>
                                <w:spacing w:line="240" w:lineRule="exact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1628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二级团委填写《志愿书》第</w:t>
                              </w:r>
                              <w:r w:rsidRPr="00B1628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7</w:t>
                              </w:r>
                              <w:r w:rsidRPr="00B1628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页“上级团委审批意见”，团总支填写时注明“经学校团委授权审批”字样</w:t>
                              </w:r>
                            </w:p>
                          </w:txbxContent>
                        </wps:txbx>
                        <wps:bodyPr rot="0" vert="horz" wrap="square" lIns="94183" tIns="47092" rIns="94183" bIns="47092" anchor="t" anchorCtr="0" upright="1">
                          <a:noAutofit/>
                        </wps:bodyPr>
                      </wps:wsp>
                      <wps:wsp>
                        <wps:cNvPr id="46" name="自选图形 317"/>
                        <wps:cNvCnPr>
                          <a:cxnSpLocks noChangeShapeType="1"/>
                        </wps:cNvCnPr>
                        <wps:spPr bwMode="auto">
                          <a:xfrm>
                            <a:off x="2199477" y="1944898"/>
                            <a:ext cx="447361" cy="63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4F81BD"/>
                            </a:solidFill>
                            <a:prstDash val="dash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8" name="自选图形 320"/>
                        <wps:cNvCnPr>
                          <a:cxnSpLocks noChangeShapeType="1"/>
                        </wps:cNvCnPr>
                        <wps:spPr bwMode="auto">
                          <a:xfrm>
                            <a:off x="2324094" y="4509529"/>
                            <a:ext cx="322744" cy="63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4F81BD"/>
                            </a:solidFill>
                            <a:prstDash val="dash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2" name="自选图形 323"/>
                        <wps:cNvSpPr>
                          <a:spLocks noChangeArrowheads="1"/>
                        </wps:cNvSpPr>
                        <wps:spPr bwMode="auto">
                          <a:xfrm>
                            <a:off x="2660255" y="4198543"/>
                            <a:ext cx="2246723" cy="63600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F81BD"/>
                            </a:solidFill>
                            <a:prstDash val="dash"/>
                            <a:round/>
                          </a:ln>
                          <a:effectLst/>
                        </wps:spPr>
                        <wps:txbx>
                          <w:txbxContent>
                            <w:p w:rsidR="00981E68" w:rsidRPr="00B16288" w:rsidRDefault="00472878">
                              <w:pPr>
                                <w:spacing w:line="240" w:lineRule="exact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1628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二级团委（团总支）将《华南理工大学团员发展备案表》报学校团委组织</w:t>
                              </w:r>
                              <w:r w:rsidR="00E1760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宣传科</w:t>
                              </w:r>
                              <w:r w:rsidRPr="00B1628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备案</w:t>
                              </w:r>
                            </w:p>
                          </w:txbxContent>
                        </wps:txbx>
                        <wps:bodyPr rot="0" vert="horz" wrap="square" lIns="94183" tIns="47092" rIns="94183" bIns="47092" anchor="t" anchorCtr="0" upright="1">
                          <a:noAutofit/>
                        </wps:bodyPr>
                      </wps:wsp>
                      <wps:wsp>
                        <wps:cNvPr id="64" name="矩形 328"/>
                        <wps:cNvSpPr>
                          <a:spLocks noChangeArrowheads="1"/>
                        </wps:cNvSpPr>
                        <wps:spPr bwMode="auto">
                          <a:xfrm>
                            <a:off x="5360527" y="0"/>
                            <a:ext cx="2492375" cy="31813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81E68" w:rsidRPr="00B16288" w:rsidRDefault="00472878" w:rsidP="00B16288">
                              <w:pPr>
                                <w:ind w:leftChars="-337" w:left="-708"/>
                                <w:jc w:val="center"/>
                                <w:rPr>
                                  <w:b/>
                                  <w:color w:val="000000"/>
                                  <w:sz w:val="19"/>
                                  <w:szCs w:val="18"/>
                                </w:rPr>
                              </w:pPr>
                              <w:r w:rsidRPr="00B16288">
                                <w:rPr>
                                  <w:rFonts w:hint="eastAsia"/>
                                  <w:b/>
                                  <w:color w:val="000000"/>
                                  <w:sz w:val="19"/>
                                  <w:szCs w:val="18"/>
                                </w:rPr>
                                <w:t>五、团员报到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自选图形 382"/>
                        <wps:cNvSpPr>
                          <a:spLocks noChangeArrowheads="1"/>
                        </wps:cNvSpPr>
                        <wps:spPr bwMode="auto">
                          <a:xfrm>
                            <a:off x="5357802" y="535675"/>
                            <a:ext cx="2435860" cy="257810"/>
                          </a:xfrm>
                          <a:prstGeom prst="flowChart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81E68" w:rsidRPr="00B16288" w:rsidRDefault="00472878"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1628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16.</w:t>
                              </w:r>
                              <w:r w:rsidRPr="00B1628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团支部将新团员编入团支部和团小组</w:t>
                              </w:r>
                            </w:p>
                          </w:txbxContent>
                        </wps:txbx>
                        <wps:bodyPr rot="0" vert="horz" wrap="square" lIns="94183" tIns="47092" rIns="94183" bIns="47092" anchor="t" anchorCtr="0" upright="1">
                          <a:noAutofit/>
                        </wps:bodyPr>
                      </wps:wsp>
                      <wps:wsp>
                        <wps:cNvPr id="66" name="自选图形 383"/>
                        <wps:cNvSpPr>
                          <a:spLocks noChangeArrowheads="1"/>
                        </wps:cNvSpPr>
                        <wps:spPr bwMode="auto">
                          <a:xfrm>
                            <a:off x="5348749" y="1396999"/>
                            <a:ext cx="2435860" cy="252095"/>
                          </a:xfrm>
                          <a:prstGeom prst="flowChart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81E68" w:rsidRPr="00B16288" w:rsidRDefault="00472878"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1628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17.</w:t>
                              </w:r>
                              <w:r w:rsidRPr="00B1628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入团宣誓</w:t>
                              </w:r>
                            </w:p>
                          </w:txbxContent>
                        </wps:txbx>
                        <wps:bodyPr rot="0" vert="horz" wrap="square" lIns="94183" tIns="47092" rIns="94183" bIns="47092" anchor="t" anchorCtr="0" upright="1">
                          <a:noAutofit/>
                        </wps:bodyPr>
                      </wps:wsp>
                      <wps:wsp>
                        <wps:cNvPr id="67" name="自选图形 434"/>
                        <wps:cNvSpPr>
                          <a:spLocks noChangeArrowheads="1"/>
                        </wps:cNvSpPr>
                        <wps:spPr bwMode="auto">
                          <a:xfrm>
                            <a:off x="2660015" y="2282190"/>
                            <a:ext cx="2219325" cy="449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F81BD"/>
                            </a:solidFill>
                            <a:prstDash val="dash"/>
                            <a:round/>
                          </a:ln>
                          <a:effectLst/>
                        </wps:spPr>
                        <wps:txbx>
                          <w:txbxContent>
                            <w:p w:rsidR="00981E68" w:rsidRPr="00B16288" w:rsidRDefault="00472878" w:rsidP="00B16288">
                              <w:pPr>
                                <w:spacing w:line="240" w:lineRule="exact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1628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团支部将《志愿书》报二级团委（团总支）</w:t>
                              </w:r>
                            </w:p>
                          </w:txbxContent>
                        </wps:txbx>
                        <wps:bodyPr rot="0" vert="horz" wrap="square" lIns="94183" tIns="47092" rIns="94183" bIns="47092" anchor="t" anchorCtr="0" upright="1">
                          <a:noAutofit/>
                        </wps:bodyPr>
                      </wps:wsp>
                      <wps:wsp>
                        <wps:cNvPr id="68" name="自选图形 435"/>
                        <wps:cNvCnPr>
                          <a:cxnSpLocks noChangeShapeType="1"/>
                        </wps:cNvCnPr>
                        <wps:spPr bwMode="auto">
                          <a:xfrm>
                            <a:off x="2367438" y="2488894"/>
                            <a:ext cx="279400" cy="63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4F81BD"/>
                            </a:solidFill>
                            <a:prstDash val="dash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9" name="自选图形 438"/>
                        <wps:cNvCnPr>
                          <a:cxnSpLocks noChangeShapeType="1"/>
                        </wps:cNvCnPr>
                        <wps:spPr bwMode="auto">
                          <a:xfrm>
                            <a:off x="7790618" y="1524081"/>
                            <a:ext cx="241300" cy="63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4F81BD"/>
                            </a:solidFill>
                            <a:prstDash val="dash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0" name="自选图形 488"/>
                        <wps:cNvCnPr>
                          <a:cxnSpLocks noChangeShapeType="1"/>
                        </wps:cNvCnPr>
                        <wps:spPr bwMode="auto">
                          <a:xfrm>
                            <a:off x="1512786" y="2082800"/>
                            <a:ext cx="1270" cy="270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71" name="自选图形 437"/>
                        <wps:cNvSpPr>
                          <a:spLocks noChangeArrowheads="1"/>
                        </wps:cNvSpPr>
                        <wps:spPr bwMode="auto">
                          <a:xfrm>
                            <a:off x="8022405" y="1207698"/>
                            <a:ext cx="2167255" cy="5075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F81BD"/>
                            </a:solidFill>
                            <a:prstDash val="dash"/>
                            <a:round/>
                          </a:ln>
                          <a:effectLst/>
                        </wps:spPr>
                        <wps:txbx>
                          <w:txbxContent>
                            <w:p w:rsidR="00981E68" w:rsidRPr="00B16288" w:rsidRDefault="00472878" w:rsidP="00B16288">
                              <w:pPr>
                                <w:spacing w:line="240" w:lineRule="exact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1628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一般由各二级团委（团总支）或团支部组织</w:t>
                              </w:r>
                            </w:p>
                          </w:txbxContent>
                        </wps:txbx>
                        <wps:bodyPr rot="0" vert="horz" wrap="square" lIns="94183" tIns="47092" rIns="94183" bIns="47092" anchor="t" anchorCtr="0" upright="1">
                          <a:noAutofit/>
                        </wps:bodyPr>
                      </wps:wsp>
                      <wps:wsp>
                        <wps:cNvPr id="72" name="自选图形 726"/>
                        <wps:cNvSpPr>
                          <a:spLocks noChangeArrowheads="1"/>
                        </wps:cNvSpPr>
                        <wps:spPr bwMode="auto">
                          <a:xfrm>
                            <a:off x="5357802" y="3120810"/>
                            <a:ext cx="2425700" cy="241300"/>
                          </a:xfrm>
                          <a:prstGeom prst="flowChart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81E68" w:rsidRPr="00B16288" w:rsidRDefault="00472878"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1628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19.</w:t>
                              </w:r>
                              <w:r w:rsidRPr="00B1628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新团员线上报到</w:t>
                              </w:r>
                            </w:p>
                          </w:txbxContent>
                        </wps:txbx>
                        <wps:bodyPr rot="0" vert="horz" wrap="square" lIns="94183" tIns="47092" rIns="94183" bIns="47092" anchor="t" anchorCtr="0" upright="1">
                          <a:noAutofit/>
                        </wps:bodyPr>
                      </wps:wsp>
                      <wps:wsp>
                        <wps:cNvPr id="73" name="自选图形 728"/>
                        <wps:cNvCnPr>
                          <a:cxnSpLocks noChangeShapeType="1"/>
                        </wps:cNvCnPr>
                        <wps:spPr bwMode="auto">
                          <a:xfrm>
                            <a:off x="7772588" y="2384037"/>
                            <a:ext cx="24130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4F81BD"/>
                            </a:solidFill>
                            <a:prstDash val="dash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4" name="自选图形 729"/>
                        <wps:cNvSpPr>
                          <a:spLocks noChangeArrowheads="1"/>
                        </wps:cNvSpPr>
                        <wps:spPr bwMode="auto">
                          <a:xfrm>
                            <a:off x="8025909" y="2939664"/>
                            <a:ext cx="2159000" cy="6144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F81BD"/>
                            </a:solidFill>
                            <a:prstDash val="dash"/>
                            <a:round/>
                          </a:ln>
                          <a:effectLst/>
                        </wps:spPr>
                        <wps:txbx>
                          <w:txbxContent>
                            <w:p w:rsidR="00981E68" w:rsidRPr="00B16288" w:rsidRDefault="00472878" w:rsidP="00B16288">
                              <w:pPr>
                                <w:spacing w:line="240" w:lineRule="exact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1628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新发展团员在支部大会通过之日起</w:t>
                              </w:r>
                              <w:r w:rsidRPr="00B1628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B1628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个月内完成智慧团建系统注册，上传《志愿书》、《团员基本义务告知函》</w:t>
                              </w:r>
                            </w:p>
                          </w:txbxContent>
                        </wps:txbx>
                        <wps:bodyPr rot="0" vert="horz" wrap="square" lIns="94183" tIns="47092" rIns="94183" bIns="47092" anchor="t" anchorCtr="0" upright="1">
                          <a:noAutofit/>
                        </wps:bodyPr>
                      </wps:wsp>
                      <wps:wsp>
                        <wps:cNvPr id="75" name="自选图形 289"/>
                        <wps:cNvCnPr>
                          <a:cxnSpLocks noChangeShapeType="1"/>
                        </wps:cNvCnPr>
                        <wps:spPr bwMode="auto">
                          <a:xfrm>
                            <a:off x="591820" y="197253"/>
                            <a:ext cx="1397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6" name="自选图形 289"/>
                        <wps:cNvCnPr>
                          <a:cxnSpLocks noChangeShapeType="1"/>
                        </wps:cNvCnPr>
                        <wps:spPr bwMode="auto">
                          <a:xfrm>
                            <a:off x="602681" y="799465"/>
                            <a:ext cx="1397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7" name="自选图形 289"/>
                        <wps:cNvCnPr>
                          <a:cxnSpLocks noChangeShapeType="1"/>
                        </wps:cNvCnPr>
                        <wps:spPr bwMode="auto">
                          <a:xfrm>
                            <a:off x="591820" y="1404954"/>
                            <a:ext cx="1397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8" name="自选图形 289"/>
                        <wps:cNvCnPr>
                          <a:cxnSpLocks noChangeShapeType="1"/>
                        </wps:cNvCnPr>
                        <wps:spPr bwMode="auto">
                          <a:xfrm>
                            <a:off x="575466" y="1939788"/>
                            <a:ext cx="1397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9" name="自选图形 712"/>
                        <wps:cNvCnPr>
                          <a:cxnSpLocks noChangeShapeType="1"/>
                        </wps:cNvCnPr>
                        <wps:spPr bwMode="auto">
                          <a:xfrm flipH="1">
                            <a:off x="575466" y="197253"/>
                            <a:ext cx="16354" cy="17431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0" name="自选图形 488"/>
                        <wps:cNvCnPr>
                          <a:cxnSpLocks noChangeShapeType="1"/>
                        </wps:cNvCnPr>
                        <wps:spPr bwMode="auto">
                          <a:xfrm>
                            <a:off x="1511516" y="2614384"/>
                            <a:ext cx="2540" cy="5950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81" name="自选图形 488"/>
                        <wps:cNvCnPr>
                          <a:cxnSpLocks noChangeShapeType="1"/>
                        </wps:cNvCnPr>
                        <wps:spPr bwMode="auto">
                          <a:xfrm>
                            <a:off x="1514056" y="3511675"/>
                            <a:ext cx="1270" cy="2698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82" name="自选图形 435"/>
                        <wps:cNvCnPr>
                          <a:cxnSpLocks noChangeShapeType="1"/>
                        </wps:cNvCnPr>
                        <wps:spPr bwMode="auto">
                          <a:xfrm>
                            <a:off x="2352832" y="3353240"/>
                            <a:ext cx="279400" cy="63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4F81BD"/>
                            </a:solidFill>
                            <a:prstDash val="dash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3" name="自选图形 488"/>
                        <wps:cNvCnPr>
                          <a:cxnSpLocks noChangeShapeType="1"/>
                        </wps:cNvCnPr>
                        <wps:spPr bwMode="auto">
                          <a:xfrm>
                            <a:off x="1520071" y="4079026"/>
                            <a:ext cx="1270" cy="2698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84" name="自选图形 712"/>
                        <wps:cNvCnPr>
                          <a:cxnSpLocks noChangeShapeType="1"/>
                        </wps:cNvCnPr>
                        <wps:spPr bwMode="auto">
                          <a:xfrm>
                            <a:off x="570370" y="3372416"/>
                            <a:ext cx="8210" cy="116789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5" name="自选图形 289"/>
                        <wps:cNvCnPr>
                          <a:cxnSpLocks noChangeShapeType="1"/>
                        </wps:cNvCnPr>
                        <wps:spPr bwMode="auto">
                          <a:xfrm flipV="1">
                            <a:off x="565842" y="3362039"/>
                            <a:ext cx="338783" cy="1037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6" name="自选图形 289"/>
                        <wps:cNvCnPr>
                          <a:cxnSpLocks noChangeShapeType="1"/>
                        </wps:cNvCnPr>
                        <wps:spPr bwMode="auto">
                          <a:xfrm flipV="1">
                            <a:off x="575466" y="4531260"/>
                            <a:ext cx="293667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7" name="自选图形 488"/>
                        <wps:cNvCnPr>
                          <a:cxnSpLocks noChangeShapeType="1"/>
                        </wps:cNvCnPr>
                        <wps:spPr bwMode="auto">
                          <a:xfrm flipH="1">
                            <a:off x="1517868" y="4796287"/>
                            <a:ext cx="17634" cy="43929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88" name="自选图形 488"/>
                        <wps:cNvCnPr>
                          <a:cxnSpLocks noChangeShapeType="1"/>
                        </wps:cNvCnPr>
                        <wps:spPr bwMode="auto">
                          <a:xfrm>
                            <a:off x="6607958" y="787128"/>
                            <a:ext cx="2540" cy="5949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89" name="自选图形 488"/>
                        <wps:cNvCnPr>
                          <a:cxnSpLocks noChangeShapeType="1"/>
                        </wps:cNvCnPr>
                        <wps:spPr bwMode="auto">
                          <a:xfrm>
                            <a:off x="6621537" y="1649094"/>
                            <a:ext cx="2540" cy="5949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90" name="自选图形 488"/>
                        <wps:cNvCnPr>
                          <a:cxnSpLocks noChangeShapeType="1"/>
                        </wps:cNvCnPr>
                        <wps:spPr bwMode="auto">
                          <a:xfrm>
                            <a:off x="6621537" y="2515222"/>
                            <a:ext cx="2540" cy="5949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91" name="自选图形 728"/>
                        <wps:cNvCnPr>
                          <a:cxnSpLocks noChangeShapeType="1"/>
                        </wps:cNvCnPr>
                        <wps:spPr bwMode="auto">
                          <a:xfrm>
                            <a:off x="7784609" y="3256115"/>
                            <a:ext cx="24130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4F81BD"/>
                            </a:solidFill>
                            <a:prstDash val="dash"/>
                            <a:round/>
                          </a:ln>
                          <a:effectLst/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242" o:spid="_x0000_s1086" editas="canvas" style="width:809.05pt;height:455.1pt;mso-position-horizontal-relative:char;mso-position-vertical-relative:line" coordsize="102749,57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">
                <v:shape id="_x0000_s1087" type="#_x0000_t75" style="position:absolute;width:102749;height:57791;visibility:visible;mso-wrap-style:square">
                  <v:fill o:detectmouseclick="t"/>
                  <v:path o:connecttype="none"/>
                </v:shape>
                <v:shape id="自选图形 256" o:spid="_x0000_s1088" type="#_x0000_t109" style="position:absolute;top:9385;width:3727;height:12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">
                  <v:textbox inset="2.61619mm,1.3081mm,2.61619mm,1.3081mm">
                    <w:txbxContent>
                      <w:p w:rsidR="00981E68" w:rsidRPr="00B16288" w:rsidRDefault="00472878" w:rsidP="00B16288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16288">
                          <w:rPr>
                            <w:rFonts w:hint="eastAsia"/>
                            <w:sz w:val="18"/>
                            <w:szCs w:val="18"/>
                          </w:rPr>
                          <w:t>12.</w:t>
                        </w:r>
                        <w:r w:rsidRPr="00B16288">
                          <w:rPr>
                            <w:rFonts w:hint="eastAsia"/>
                            <w:sz w:val="18"/>
                            <w:szCs w:val="18"/>
                          </w:rPr>
                          <w:t>支部大会讨论</w:t>
                        </w:r>
                      </w:p>
                    </w:txbxContent>
                  </v:textbox>
                </v:shape>
                <v:shape id="自选图形 257" o:spid="_x0000_s1089" type="#_x0000_t109" style="position:absolute;left:7378;top:571;width:14802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" fillcolor="#00b0f0">
                  <v:textbox inset="2.61619mm,1.3081mm,2.61619mm,1.3081mm">
                    <w:txbxContent>
                      <w:p w:rsidR="00981E68" w:rsidRPr="00B16288" w:rsidRDefault="00472878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16288">
                          <w:rPr>
                            <w:rFonts w:hint="eastAsia"/>
                            <w:sz w:val="18"/>
                            <w:szCs w:val="18"/>
                          </w:rPr>
                          <w:t>发展对象汇报有关情况</w:t>
                        </w:r>
                      </w:p>
                    </w:txbxContent>
                  </v:textbox>
                </v:shape>
                <v:shape id="自选图形 258" o:spid="_x0000_s1090" type="#_x0000_t109" style="position:absolute;left:7410;top:5919;width:14770;height:4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" fillcolor="#00b0f0">
                  <v:textbox inset="2.61619mm,1.3081mm,2.61619mm,1.3081mm">
                    <w:txbxContent>
                      <w:p w:rsidR="00981E68" w:rsidRPr="00B16288" w:rsidRDefault="00472878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16288">
                          <w:rPr>
                            <w:rFonts w:hint="eastAsia"/>
                            <w:sz w:val="18"/>
                            <w:szCs w:val="18"/>
                          </w:rPr>
                          <w:t>入团介绍人介绍发展对象有关情况，表明意见</w:t>
                        </w:r>
                      </w:p>
                    </w:txbxContent>
                  </v:textbox>
                </v:shape>
                <v:shape id="自选图形 259" o:spid="_x0000_s1091" type="#_x0000_t109" style="position:absolute;left:7315;top:12903;width:14770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" fillcolor="#00b0f0">
                  <v:textbox inset="2.61619mm,1.3081mm,2.61619mm,1.3081mm">
                    <w:txbxContent>
                      <w:p w:rsidR="00981E68" w:rsidRPr="00B16288" w:rsidRDefault="00472878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16288">
                          <w:rPr>
                            <w:rFonts w:hint="eastAsia"/>
                            <w:sz w:val="18"/>
                            <w:szCs w:val="18"/>
                          </w:rPr>
                          <w:t>支委会报告审查情况</w:t>
                        </w:r>
                      </w:p>
                    </w:txbxContent>
                  </v:textbox>
                </v:shape>
                <v:shape id="自选图形 260" o:spid="_x0000_s1092" type="#_x0000_t109" style="position:absolute;left:7151;top:18173;width:14770;height:2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" fillcolor="#00b0f0">
                  <v:textbox inset="2.61619mm,1.3081mm,2.61619mm,1.3081mm">
                    <w:txbxContent>
                      <w:p w:rsidR="00981E68" w:rsidRPr="00B16288" w:rsidRDefault="00472878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16288">
                          <w:rPr>
                            <w:rFonts w:hint="eastAsia"/>
                            <w:sz w:val="18"/>
                            <w:szCs w:val="18"/>
                          </w:rPr>
                          <w:t>讨论、表决，形成决议</w:t>
                        </w:r>
                      </w:p>
                    </w:txbxContent>
                  </v:textbox>
                </v:shape>
                <v:shape id="自选图形 261" o:spid="_x0000_s1093" type="#_x0000_t109" style="position:absolute;left:247;top:23528;width:23509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" filled="f">
                  <v:textbox inset="2.61619mm,1.3081mm,2.61619mm,1.3081mm">
                    <w:txbxContent>
                      <w:p w:rsidR="00981E68" w:rsidRPr="00B16288" w:rsidRDefault="00472878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16288">
                          <w:rPr>
                            <w:rFonts w:hint="eastAsia"/>
                            <w:sz w:val="18"/>
                            <w:szCs w:val="18"/>
                          </w:rPr>
                          <w:t>13.</w:t>
                        </w:r>
                        <w:r w:rsidRPr="00B16288">
                          <w:rPr>
                            <w:rFonts w:hint="eastAsia"/>
                            <w:sz w:val="18"/>
                            <w:szCs w:val="18"/>
                          </w:rPr>
                          <w:t>团支部报二级团委（团总支）审批</w:t>
                        </w:r>
                      </w:p>
                    </w:txbxContent>
                  </v:textbox>
                </v:shape>
                <v:shape id="自选图形 263" o:spid="_x0000_s1094" type="#_x0000_t109" style="position:absolute;top:28208;width:3663;height:26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">
                  <v:textbox>
                    <w:txbxContent>
                      <w:p w:rsidR="00981E68" w:rsidRDefault="00472878" w:rsidP="00B16288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14.</w:t>
                        </w:r>
                      </w:p>
                      <w:p w:rsidR="00981E68" w:rsidRDefault="00472878" w:rsidP="00B16288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二级团</w:t>
                        </w:r>
                      </w:p>
                      <w:p w:rsidR="00981E68" w:rsidRDefault="00472878" w:rsidP="00B16288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委（团总支）</w:t>
                        </w:r>
                      </w:p>
                      <w:p w:rsidR="00981E68" w:rsidRDefault="00472878" w:rsidP="00B16288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审</w:t>
                        </w:r>
                      </w:p>
                      <w:p w:rsidR="00981E68" w:rsidRDefault="00472878" w:rsidP="00B16288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批</w:t>
                        </w:r>
                      </w:p>
                      <w:p w:rsidR="00981E68" w:rsidRPr="00B16288" w:rsidRDefault="00472878" w:rsidP="00B16288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16288">
                          <w:rPr>
                            <w:rFonts w:hint="eastAsia"/>
                            <w:sz w:val="18"/>
                            <w:szCs w:val="18"/>
                          </w:rPr>
                          <w:t>（</w:t>
                        </w:r>
                        <w:r w:rsidRPr="00B16288">
                          <w:rPr>
                            <w:rFonts w:hint="eastAsia"/>
                            <w:sz w:val="18"/>
                            <w:szCs w:val="18"/>
                          </w:rPr>
                          <w:t>3</w:t>
                        </w:r>
                        <w:r w:rsidRPr="00B16288">
                          <w:rPr>
                            <w:rFonts w:hint="eastAsia"/>
                            <w:sz w:val="18"/>
                            <w:szCs w:val="18"/>
                          </w:rPr>
                          <w:t>个月内）</w:t>
                        </w:r>
                      </w:p>
                    </w:txbxContent>
                  </v:textbox>
                </v:shape>
                <v:shape id="自选图形 264" o:spid="_x0000_s1095" type="#_x0000_t109" style="position:absolute;left:9046;top:32207;width:14402;height:2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" fillcolor="#00b0f0">
                  <v:textbox inset="2.61619mm,1.3081mm,2.61619mm,1.3081mm">
                    <w:txbxContent>
                      <w:p w:rsidR="00981E68" w:rsidRPr="00B16288" w:rsidRDefault="00472878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16288">
                          <w:rPr>
                            <w:rFonts w:hint="eastAsia"/>
                            <w:sz w:val="18"/>
                            <w:szCs w:val="18"/>
                          </w:rPr>
                          <w:t>讨论、表决，形成意见</w:t>
                        </w:r>
                      </w:p>
                    </w:txbxContent>
                  </v:textbox>
                </v:shape>
                <v:shape id="自选图形 265" o:spid="_x0000_s1096" type="#_x0000_t109" style="position:absolute;left:8950;top:37880;width:14402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" fillcolor="#00b0f0">
                  <v:textbox inset="2.61619mm,1.3081mm,2.61619mm,1.3081mm">
                    <w:txbxContent>
                      <w:p w:rsidR="00981E68" w:rsidRPr="00B16288" w:rsidRDefault="00472878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16288">
                          <w:rPr>
                            <w:rFonts w:hint="eastAsia"/>
                            <w:sz w:val="18"/>
                            <w:szCs w:val="18"/>
                          </w:rPr>
                          <w:t>书面通知报批的团支部</w:t>
                        </w:r>
                      </w:p>
                    </w:txbxContent>
                  </v:textbox>
                </v:shape>
                <v:shape id="自选图形 266" o:spid="_x0000_s1097" type="#_x0000_t109" style="position:absolute;left:8790;top:43604;width:14401;height:4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" fillcolor="#00b0f0">
                  <v:textbox inset="2.61619mm,1.3081mm,2.61619mm,1.3081mm">
                    <w:txbxContent>
                      <w:p w:rsidR="00981E68" w:rsidRPr="00B16288" w:rsidRDefault="00472878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16288">
                          <w:rPr>
                            <w:rFonts w:hint="eastAsia"/>
                            <w:sz w:val="18"/>
                            <w:szCs w:val="18"/>
                          </w:rPr>
                          <w:t>报学校团委</w:t>
                        </w:r>
                        <w:r w:rsidR="008D33A7">
                          <w:rPr>
                            <w:sz w:val="18"/>
                            <w:szCs w:val="18"/>
                          </w:rPr>
                          <w:t>组织宣传</w:t>
                        </w:r>
                        <w:r w:rsidR="008D33A7">
                          <w:rPr>
                            <w:rFonts w:hint="eastAsia"/>
                            <w:sz w:val="18"/>
                            <w:szCs w:val="18"/>
                          </w:rPr>
                          <w:t>科</w:t>
                        </w:r>
                        <w:r w:rsidRPr="00B16288">
                          <w:rPr>
                            <w:rFonts w:hint="eastAsia"/>
                            <w:sz w:val="18"/>
                            <w:szCs w:val="18"/>
                          </w:rPr>
                          <w:t>备案</w:t>
                        </w:r>
                      </w:p>
                    </w:txbxContent>
                  </v:textbox>
                </v:shape>
                <v:shape id="自选图形 270" o:spid="_x0000_s1098" type="#_x0000_t32" style="position:absolute;left:14782;top:3219;width:13;height:27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">
                  <v:stroke endarrow="block"/>
                </v:shape>
                <v:shape id="自选图形 271" o:spid="_x0000_s1099" type="#_x0000_t32" style="position:absolute;left:14795;top:10275;width:6;height:27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">
                  <v:stroke endarrow="block"/>
                </v:shape>
                <v:shape id="自选图形 272" o:spid="_x0000_s1100" type="#_x0000_t32" style="position:absolute;left:14968;top:15473;width:6;height:27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">
                  <v:stroke endarrow="block"/>
                </v:shape>
                <v:shape id="自选图形 289" o:spid="_x0000_s1101" type="#_x0000_t32" style="position:absolute;left:3733;top:11636;width:2052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5M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CcknkzEAAAA2wAAAA8A&#10;AAAAAAAAAAAAAAAABwIAAGRycy9kb3ducmV2LnhtbFBLBQYAAAAAAwADALcAAAD4AgAAAAA=&#10;"/>
                <v:shape id="自选图形 291" o:spid="_x0000_s1102" type="#_x0000_t32" style="position:absolute;left:3530;top:39290;width:5420;height:14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"/>
                <v:roundrect id="自选图形 294" o:spid="_x0000_s1103" style="position:absolute;left:26602;top:16390;width:22196;height:453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" strokecolor="#4f81bd" strokeweight="1pt">
                  <v:stroke dashstyle="dash"/>
                  <v:textbox inset="2.61619mm,1.3081mm,2.61619mm,1.3081mm">
                    <w:txbxContent>
                      <w:p w:rsidR="00981E68" w:rsidRPr="00B16288" w:rsidRDefault="00472878" w:rsidP="00B16288">
                        <w:pPr>
                          <w:spacing w:line="24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B16288">
                          <w:rPr>
                            <w:rFonts w:hint="eastAsia"/>
                            <w:sz w:val="18"/>
                            <w:szCs w:val="18"/>
                          </w:rPr>
                          <w:t>团支部填写《志愿书》第</w:t>
                        </w:r>
                        <w:r w:rsidRPr="00B16288">
                          <w:rPr>
                            <w:rFonts w:hint="eastAsia"/>
                            <w:sz w:val="18"/>
                            <w:szCs w:val="18"/>
                          </w:rPr>
                          <w:t>7</w:t>
                        </w:r>
                        <w:r w:rsidRPr="00B16288">
                          <w:rPr>
                            <w:rFonts w:hint="eastAsia"/>
                            <w:sz w:val="18"/>
                            <w:szCs w:val="18"/>
                          </w:rPr>
                          <w:t>页“支部大会决议”</w:t>
                        </w:r>
                      </w:p>
                    </w:txbxContent>
                  </v:textbox>
                </v:roundrect>
                <v:roundrect id="自选图形 299" o:spid="_x0000_s1104" style="position:absolute;left:26468;top:30426;width:22511;height:667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" strokecolor="#4f81bd" strokeweight="1pt">
                  <v:stroke dashstyle="dash"/>
                  <v:textbox inset="2.61619mm,1.3081mm,2.61619mm,1.3081mm">
                    <w:txbxContent>
                      <w:p w:rsidR="00981E68" w:rsidRPr="00B16288" w:rsidRDefault="00472878" w:rsidP="00B16288">
                        <w:pPr>
                          <w:spacing w:line="24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B16288">
                          <w:rPr>
                            <w:rFonts w:hint="eastAsia"/>
                            <w:sz w:val="18"/>
                            <w:szCs w:val="18"/>
                          </w:rPr>
                          <w:t>二级团委填写《志愿书》第</w:t>
                        </w:r>
                        <w:r w:rsidRPr="00B16288">
                          <w:rPr>
                            <w:rFonts w:hint="eastAsia"/>
                            <w:sz w:val="18"/>
                            <w:szCs w:val="18"/>
                          </w:rPr>
                          <w:t>7</w:t>
                        </w:r>
                        <w:r w:rsidRPr="00B16288">
                          <w:rPr>
                            <w:rFonts w:hint="eastAsia"/>
                            <w:sz w:val="18"/>
                            <w:szCs w:val="18"/>
                          </w:rPr>
                          <w:t>页“上级团委审批意见”，团总支填写时注明“经学校团委授权审批”字样</w:t>
                        </w:r>
                      </w:p>
                    </w:txbxContent>
                  </v:textbox>
                </v:roundrect>
                <v:shape id="自选图形 317" o:spid="_x0000_s1105" type="#_x0000_t32" style="position:absolute;left:21994;top:19448;width:4474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" strokecolor="#4f81bd" strokeweight="1pt">
                  <v:stroke dashstyle="dash"/>
                </v:shape>
                <v:shape id="自选图形 320" o:spid="_x0000_s1106" type="#_x0000_t32" style="position:absolute;left:23240;top:45095;width:3228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" strokecolor="#4f81bd" strokeweight="1pt">
                  <v:stroke dashstyle="dash"/>
                </v:shape>
                <v:roundrect id="自选图形 323" o:spid="_x0000_s1107" style="position:absolute;left:26602;top:41985;width:22467;height:63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" strokecolor="#4f81bd" strokeweight="1pt">
                  <v:stroke dashstyle="dash"/>
                  <v:textbox inset="2.61619mm,1.3081mm,2.61619mm,1.3081mm">
                    <w:txbxContent>
                      <w:p w:rsidR="00981E68" w:rsidRPr="00B16288" w:rsidRDefault="00472878">
                        <w:pPr>
                          <w:spacing w:line="24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B16288">
                          <w:rPr>
                            <w:rFonts w:hint="eastAsia"/>
                            <w:sz w:val="18"/>
                            <w:szCs w:val="18"/>
                          </w:rPr>
                          <w:t>二级团委（团总支）将《华南理工大学团员发展备案表》报学校团委组织</w:t>
                        </w:r>
                        <w:r w:rsidR="00E17605">
                          <w:rPr>
                            <w:rFonts w:hint="eastAsia"/>
                            <w:sz w:val="18"/>
                            <w:szCs w:val="18"/>
                          </w:rPr>
                          <w:t>宣传科</w:t>
                        </w:r>
                        <w:r w:rsidRPr="00B16288">
                          <w:rPr>
                            <w:rFonts w:hint="eastAsia"/>
                            <w:sz w:val="18"/>
                            <w:szCs w:val="18"/>
                          </w:rPr>
                          <w:t>备案</w:t>
                        </w:r>
                      </w:p>
                    </w:txbxContent>
                  </v:textbox>
                </v:roundrect>
                <v:rect id="矩形 328" o:spid="_x0000_s1108" style="position:absolute;left:53605;width:24924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" fillcolor="#c00000" strokeweight="1.25pt">
                  <v:textbox>
                    <w:txbxContent>
                      <w:p w:rsidR="00981E68" w:rsidRPr="00B16288" w:rsidRDefault="00472878" w:rsidP="00B16288">
                        <w:pPr>
                          <w:ind w:leftChars="-337" w:left="-708"/>
                          <w:jc w:val="center"/>
                          <w:rPr>
                            <w:b/>
                            <w:color w:val="000000"/>
                            <w:sz w:val="19"/>
                            <w:szCs w:val="18"/>
                          </w:rPr>
                        </w:pPr>
                        <w:r w:rsidRPr="00B16288">
                          <w:rPr>
                            <w:rFonts w:hint="eastAsia"/>
                            <w:b/>
                            <w:color w:val="000000"/>
                            <w:sz w:val="19"/>
                            <w:szCs w:val="18"/>
                          </w:rPr>
                          <w:t>五、团员报到</w:t>
                        </w:r>
                      </w:p>
                    </w:txbxContent>
                  </v:textbox>
                </v:rect>
                <v:shape id="自选图形 382" o:spid="_x0000_s1109" type="#_x0000_t109" style="position:absolute;left:53578;top:5356;width:24358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" filled="f">
                  <v:textbox inset="2.61619mm,1.3081mm,2.61619mm,1.3081mm">
                    <w:txbxContent>
                      <w:p w:rsidR="00981E68" w:rsidRPr="00B16288" w:rsidRDefault="00472878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16288">
                          <w:rPr>
                            <w:rFonts w:hint="eastAsia"/>
                            <w:sz w:val="18"/>
                            <w:szCs w:val="18"/>
                          </w:rPr>
                          <w:t>16.</w:t>
                        </w:r>
                        <w:r w:rsidRPr="00B16288">
                          <w:rPr>
                            <w:rFonts w:hint="eastAsia"/>
                            <w:sz w:val="18"/>
                            <w:szCs w:val="18"/>
                          </w:rPr>
                          <w:t>团支部将新团员编入团支部和团小组</w:t>
                        </w:r>
                      </w:p>
                    </w:txbxContent>
                  </v:textbox>
                </v:shape>
                <v:shape id="自选图形 383" o:spid="_x0000_s1110" type="#_x0000_t109" style="position:absolute;left:53487;top:13969;width:24359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" filled="f">
                  <v:textbox inset="2.61619mm,1.3081mm,2.61619mm,1.3081mm">
                    <w:txbxContent>
                      <w:p w:rsidR="00981E68" w:rsidRPr="00B16288" w:rsidRDefault="00472878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16288">
                          <w:rPr>
                            <w:rFonts w:hint="eastAsia"/>
                            <w:sz w:val="18"/>
                            <w:szCs w:val="18"/>
                          </w:rPr>
                          <w:t>17.</w:t>
                        </w:r>
                        <w:r w:rsidRPr="00B16288">
                          <w:rPr>
                            <w:rFonts w:hint="eastAsia"/>
                            <w:sz w:val="18"/>
                            <w:szCs w:val="18"/>
                          </w:rPr>
                          <w:t>入团宣誓</w:t>
                        </w:r>
                      </w:p>
                    </w:txbxContent>
                  </v:textbox>
                </v:shape>
                <v:roundrect id="自选图形 434" o:spid="_x0000_s1111" style="position:absolute;left:26600;top:22821;width:22193;height:449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" strokecolor="#4f81bd" strokeweight="1pt">
                  <v:stroke dashstyle="dash"/>
                  <v:textbox inset="2.61619mm,1.3081mm,2.61619mm,1.3081mm">
                    <w:txbxContent>
                      <w:p w:rsidR="00981E68" w:rsidRPr="00B16288" w:rsidRDefault="00472878" w:rsidP="00B16288">
                        <w:pPr>
                          <w:spacing w:line="24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B16288">
                          <w:rPr>
                            <w:rFonts w:hint="eastAsia"/>
                            <w:sz w:val="18"/>
                            <w:szCs w:val="18"/>
                          </w:rPr>
                          <w:t>团支部将《志愿书》报二级团委（团总支）</w:t>
                        </w:r>
                      </w:p>
                    </w:txbxContent>
                  </v:textbox>
                </v:roundrect>
                <v:shape id="自选图形 435" o:spid="_x0000_s1112" type="#_x0000_t32" style="position:absolute;left:23674;top:24888;width:2794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" strokecolor="#4f81bd" strokeweight="1pt">
                  <v:stroke dashstyle="dash"/>
                </v:shape>
                <v:shape id="自选图形 438" o:spid="_x0000_s1113" type="#_x0000_t32" style="position:absolute;left:77906;top:15240;width:2413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" strokecolor="#4f81bd" strokeweight="1pt">
                  <v:stroke dashstyle="dash"/>
                </v:shape>
                <v:shape id="自选图形 488" o:spid="_x0000_s1114" type="#_x0000_t32" style="position:absolute;left:15127;top:20828;width:13;height:27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">
                  <v:stroke endarrow="block"/>
                </v:shape>
                <v:roundrect id="自选图形 437" o:spid="_x0000_s1115" style="position:absolute;left:80224;top:12076;width:21672;height:507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" strokecolor="#4f81bd" strokeweight="1pt">
                  <v:stroke dashstyle="dash"/>
                  <v:textbox inset="2.61619mm,1.3081mm,2.61619mm,1.3081mm">
                    <w:txbxContent>
                      <w:p w:rsidR="00981E68" w:rsidRPr="00B16288" w:rsidRDefault="00472878" w:rsidP="00B16288">
                        <w:pPr>
                          <w:spacing w:line="24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B16288">
                          <w:rPr>
                            <w:rFonts w:hint="eastAsia"/>
                            <w:sz w:val="18"/>
                            <w:szCs w:val="18"/>
                          </w:rPr>
                          <w:t>一般由各二级团委（团总支）或团支部组织</w:t>
                        </w:r>
                      </w:p>
                    </w:txbxContent>
                  </v:textbox>
                </v:roundrect>
                <v:shape id="自选图形 726" o:spid="_x0000_s1116" type="#_x0000_t109" style="position:absolute;left:53578;top:31208;width:24257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" filled="f">
                  <v:textbox inset="2.61619mm,1.3081mm,2.61619mm,1.3081mm">
                    <w:txbxContent>
                      <w:p w:rsidR="00981E68" w:rsidRPr="00B16288" w:rsidRDefault="00472878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16288">
                          <w:rPr>
                            <w:rFonts w:hint="eastAsia"/>
                            <w:sz w:val="18"/>
                            <w:szCs w:val="18"/>
                          </w:rPr>
                          <w:t>19.</w:t>
                        </w:r>
                        <w:r w:rsidRPr="00B16288">
                          <w:rPr>
                            <w:rFonts w:hint="eastAsia"/>
                            <w:sz w:val="18"/>
                            <w:szCs w:val="18"/>
                          </w:rPr>
                          <w:t>新团员线上报到</w:t>
                        </w:r>
                      </w:p>
                    </w:txbxContent>
                  </v:textbox>
                </v:shape>
                <v:shape id="自选图形 728" o:spid="_x0000_s1117" type="#_x0000_t32" style="position:absolute;left:77725;top:23840;width:24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" strokecolor="#4f81bd" strokeweight="1pt">
                  <v:stroke dashstyle="dash"/>
                </v:shape>
                <v:roundrect id="自选图形 729" o:spid="_x0000_s1118" style="position:absolute;left:80259;top:29396;width:21590;height:614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" strokecolor="#4f81bd" strokeweight="1pt">
                  <v:stroke dashstyle="dash"/>
                  <v:textbox inset="2.61619mm,1.3081mm,2.61619mm,1.3081mm">
                    <w:txbxContent>
                      <w:p w:rsidR="00981E68" w:rsidRPr="00B16288" w:rsidRDefault="00472878" w:rsidP="00B16288">
                        <w:pPr>
                          <w:spacing w:line="24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B16288">
                          <w:rPr>
                            <w:rFonts w:hint="eastAsia"/>
                            <w:sz w:val="18"/>
                            <w:szCs w:val="18"/>
                          </w:rPr>
                          <w:t>新发展团员在支部大会通过之日起</w:t>
                        </w:r>
                        <w:r w:rsidRPr="00B16288">
                          <w:rPr>
                            <w:rFonts w:hint="eastAsia"/>
                            <w:sz w:val="18"/>
                            <w:szCs w:val="18"/>
                          </w:rPr>
                          <w:t>1</w:t>
                        </w:r>
                        <w:r w:rsidRPr="00B16288">
                          <w:rPr>
                            <w:rFonts w:hint="eastAsia"/>
                            <w:sz w:val="18"/>
                            <w:szCs w:val="18"/>
                          </w:rPr>
                          <w:t>个月内完成智慧团建系统注册，上传《志愿书》、《团员基本义务告知函》</w:t>
                        </w:r>
                      </w:p>
                    </w:txbxContent>
                  </v:textbox>
                </v:roundrect>
                <v:shape id="自选图形 289" o:spid="_x0000_s1119" type="#_x0000_t32" style="position:absolute;left:5918;top:1972;width:1397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"/>
                <v:shape id="自选图形 289" o:spid="_x0000_s1120" type="#_x0000_t32" style="position:absolute;left:6026;top:7994;width:1397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"/>
                <v:shape id="自选图形 289" o:spid="_x0000_s1121" type="#_x0000_t32" style="position:absolute;left:5918;top:14049;width:1397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"/>
                <v:shape id="自选图形 289" o:spid="_x0000_s1122" type="#_x0000_t32" style="position:absolute;left:5754;top:19397;width:1397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"/>
                <v:shape id="自选图形 712" o:spid="_x0000_s1123" type="#_x0000_t32" style="position:absolute;left:5754;top:1972;width:164;height:1743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"/>
                <v:shape id="自选图形 488" o:spid="_x0000_s1124" type="#_x0000_t32" style="position:absolute;left:15115;top:26143;width:25;height:59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">
                  <v:stroke endarrow="block"/>
                </v:shape>
                <v:shape id="自选图形 488" o:spid="_x0000_s1125" type="#_x0000_t32" style="position:absolute;left:15140;top:35116;width:13;height:26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">
                  <v:stroke endarrow="block"/>
                </v:shape>
                <v:shape id="自选图形 435" o:spid="_x0000_s1126" type="#_x0000_t32" style="position:absolute;left:23528;top:33532;width:2794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" strokecolor="#4f81bd" strokeweight="1pt">
                  <v:stroke dashstyle="dash"/>
                </v:shape>
                <v:shape id="自选图形 488" o:spid="_x0000_s1127" type="#_x0000_t32" style="position:absolute;left:15200;top:40790;width:13;height:26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">
                  <v:stroke endarrow="block"/>
                </v:shape>
                <v:shape id="自选图形 712" o:spid="_x0000_s1128" type="#_x0000_t32" style="position:absolute;left:5703;top:33724;width:82;height:116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"/>
                <v:shape id="自选图形 289" o:spid="_x0000_s1129" type="#_x0000_t32" style="position:absolute;left:5658;top:33620;width:3388;height:10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"/>
                <v:shape id="自选图形 289" o:spid="_x0000_s1130" type="#_x0000_t32" style="position:absolute;left:5754;top:45312;width:2937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"/>
                <v:shape id="自选图形 488" o:spid="_x0000_s1131" type="#_x0000_t32" style="position:absolute;left:15178;top:47962;width:177;height:439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">
                  <v:stroke endarrow="block"/>
                </v:shape>
                <v:shape id="自选图形 488" o:spid="_x0000_s1132" type="#_x0000_t32" style="position:absolute;left:66079;top:7871;width:25;height:59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">
                  <v:stroke endarrow="block"/>
                </v:shape>
                <v:shape id="自选图形 488" o:spid="_x0000_s1133" type="#_x0000_t32" style="position:absolute;left:66215;top:16490;width:25;height:59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">
                  <v:stroke endarrow="block"/>
                </v:shape>
                <v:shape id="自选图形 488" o:spid="_x0000_s1134" type="#_x0000_t32" style="position:absolute;left:66215;top:25152;width:25;height:59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">
                  <v:stroke endarrow="block"/>
                </v:shape>
                <v:shape id="自选图形 728" o:spid="_x0000_s1135" type="#_x0000_t32" style="position:absolute;left:77846;top:32561;width:24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" strokecolor="#4f81bd" strokeweight="1pt">
                  <v:stroke dashstyle="dash"/>
                </v:shape>
                <w10:anchorlock/>
              </v:group>
            </w:pict>
          </mc:Fallback>
        </mc:AlternateContent>
      </w:r>
      <w:bookmarkEnd w:id="2"/>
    </w:p>
    <w:sectPr w:rsidR="00981E68" w:rsidSect="00500BB0">
      <w:pgSz w:w="16838" w:h="11906" w:orient="landscape"/>
      <w:pgMar w:top="720" w:right="720" w:bottom="720" w:left="720" w:header="709" w:footer="709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159" w:rsidRDefault="00E90159" w:rsidP="00E82FA9">
      <w:r>
        <w:separator/>
      </w:r>
    </w:p>
  </w:endnote>
  <w:endnote w:type="continuationSeparator" w:id="0">
    <w:p w:rsidR="00E90159" w:rsidRDefault="00E90159" w:rsidP="00E8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159" w:rsidRDefault="00E90159" w:rsidP="00E82FA9">
      <w:r>
        <w:separator/>
      </w:r>
    </w:p>
  </w:footnote>
  <w:footnote w:type="continuationSeparator" w:id="0">
    <w:p w:rsidR="00E90159" w:rsidRDefault="00E90159" w:rsidP="00E82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001D499"/>
    <w:multiLevelType w:val="singleLevel"/>
    <w:tmpl w:val="B001D499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F09"/>
    <w:rsid w:val="00002AD5"/>
    <w:rsid w:val="0000401A"/>
    <w:rsid w:val="00006BA7"/>
    <w:rsid w:val="00012A4A"/>
    <w:rsid w:val="00012C88"/>
    <w:rsid w:val="000133AF"/>
    <w:rsid w:val="0001349A"/>
    <w:rsid w:val="00014426"/>
    <w:rsid w:val="00015FD6"/>
    <w:rsid w:val="000177D7"/>
    <w:rsid w:val="00021294"/>
    <w:rsid w:val="000215B6"/>
    <w:rsid w:val="000224DF"/>
    <w:rsid w:val="00022C67"/>
    <w:rsid w:val="000241A5"/>
    <w:rsid w:val="00024CF7"/>
    <w:rsid w:val="00024DEB"/>
    <w:rsid w:val="0002552E"/>
    <w:rsid w:val="00030E75"/>
    <w:rsid w:val="00033BA8"/>
    <w:rsid w:val="00037F43"/>
    <w:rsid w:val="00042435"/>
    <w:rsid w:val="0004449A"/>
    <w:rsid w:val="00047B1A"/>
    <w:rsid w:val="00056DF1"/>
    <w:rsid w:val="0005719E"/>
    <w:rsid w:val="00062718"/>
    <w:rsid w:val="00064E7D"/>
    <w:rsid w:val="000652D7"/>
    <w:rsid w:val="00072585"/>
    <w:rsid w:val="0007724B"/>
    <w:rsid w:val="00084D37"/>
    <w:rsid w:val="000908DA"/>
    <w:rsid w:val="0009275D"/>
    <w:rsid w:val="00095BB0"/>
    <w:rsid w:val="00097079"/>
    <w:rsid w:val="000A1B14"/>
    <w:rsid w:val="000A2F0A"/>
    <w:rsid w:val="000A3754"/>
    <w:rsid w:val="000A5B8F"/>
    <w:rsid w:val="000A5DB8"/>
    <w:rsid w:val="000B2FD3"/>
    <w:rsid w:val="000C139C"/>
    <w:rsid w:val="000C47F5"/>
    <w:rsid w:val="000C4D7C"/>
    <w:rsid w:val="000D1FD9"/>
    <w:rsid w:val="000D3F15"/>
    <w:rsid w:val="000D5D11"/>
    <w:rsid w:val="000D7C04"/>
    <w:rsid w:val="000F17DE"/>
    <w:rsid w:val="000F5872"/>
    <w:rsid w:val="000F592D"/>
    <w:rsid w:val="00101908"/>
    <w:rsid w:val="00101943"/>
    <w:rsid w:val="00102BF1"/>
    <w:rsid w:val="0010382B"/>
    <w:rsid w:val="00107DB8"/>
    <w:rsid w:val="0011146C"/>
    <w:rsid w:val="0011510B"/>
    <w:rsid w:val="0011565C"/>
    <w:rsid w:val="0012060D"/>
    <w:rsid w:val="00123900"/>
    <w:rsid w:val="00126189"/>
    <w:rsid w:val="00126BEB"/>
    <w:rsid w:val="00126D1A"/>
    <w:rsid w:val="0013094D"/>
    <w:rsid w:val="0013659C"/>
    <w:rsid w:val="00140782"/>
    <w:rsid w:val="00141985"/>
    <w:rsid w:val="0014465F"/>
    <w:rsid w:val="00144991"/>
    <w:rsid w:val="0015458D"/>
    <w:rsid w:val="00156F89"/>
    <w:rsid w:val="00161D83"/>
    <w:rsid w:val="0016630B"/>
    <w:rsid w:val="00172181"/>
    <w:rsid w:val="001733EA"/>
    <w:rsid w:val="00173973"/>
    <w:rsid w:val="00176637"/>
    <w:rsid w:val="00180DF1"/>
    <w:rsid w:val="001879AF"/>
    <w:rsid w:val="00192913"/>
    <w:rsid w:val="00196AAE"/>
    <w:rsid w:val="00196BC3"/>
    <w:rsid w:val="001A0626"/>
    <w:rsid w:val="001A0C53"/>
    <w:rsid w:val="001A3D4D"/>
    <w:rsid w:val="001B6408"/>
    <w:rsid w:val="001B78A0"/>
    <w:rsid w:val="001B7FAF"/>
    <w:rsid w:val="001C1C13"/>
    <w:rsid w:val="001C56B1"/>
    <w:rsid w:val="001C6775"/>
    <w:rsid w:val="001C7AE3"/>
    <w:rsid w:val="001D0F87"/>
    <w:rsid w:val="001D1620"/>
    <w:rsid w:val="001E037C"/>
    <w:rsid w:val="001E26D7"/>
    <w:rsid w:val="001E3D3F"/>
    <w:rsid w:val="001E5397"/>
    <w:rsid w:val="001E568A"/>
    <w:rsid w:val="001E585B"/>
    <w:rsid w:val="001E622D"/>
    <w:rsid w:val="001E6B1C"/>
    <w:rsid w:val="001F09F8"/>
    <w:rsid w:val="001F219D"/>
    <w:rsid w:val="001F22D9"/>
    <w:rsid w:val="001F2CDC"/>
    <w:rsid w:val="001F48E5"/>
    <w:rsid w:val="001F56B3"/>
    <w:rsid w:val="00201F7D"/>
    <w:rsid w:val="00204042"/>
    <w:rsid w:val="00204C9B"/>
    <w:rsid w:val="002067B6"/>
    <w:rsid w:val="00211365"/>
    <w:rsid w:val="002119B4"/>
    <w:rsid w:val="00215221"/>
    <w:rsid w:val="00224A33"/>
    <w:rsid w:val="002255D3"/>
    <w:rsid w:val="002322E4"/>
    <w:rsid w:val="0023478A"/>
    <w:rsid w:val="002362BE"/>
    <w:rsid w:val="00255560"/>
    <w:rsid w:val="00256639"/>
    <w:rsid w:val="00261784"/>
    <w:rsid w:val="0026319A"/>
    <w:rsid w:val="002658E6"/>
    <w:rsid w:val="002744BD"/>
    <w:rsid w:val="00274DBD"/>
    <w:rsid w:val="002758F5"/>
    <w:rsid w:val="002816A5"/>
    <w:rsid w:val="00284C7E"/>
    <w:rsid w:val="00285EB9"/>
    <w:rsid w:val="00286425"/>
    <w:rsid w:val="00295FDF"/>
    <w:rsid w:val="00297784"/>
    <w:rsid w:val="002A02F0"/>
    <w:rsid w:val="002A59BB"/>
    <w:rsid w:val="002A608F"/>
    <w:rsid w:val="002A6E5C"/>
    <w:rsid w:val="002A78A5"/>
    <w:rsid w:val="002B1EA9"/>
    <w:rsid w:val="002B4192"/>
    <w:rsid w:val="002B4681"/>
    <w:rsid w:val="002B4E54"/>
    <w:rsid w:val="002D1250"/>
    <w:rsid w:val="002D3870"/>
    <w:rsid w:val="002E0A34"/>
    <w:rsid w:val="002E19FC"/>
    <w:rsid w:val="002E6FE7"/>
    <w:rsid w:val="002E70EE"/>
    <w:rsid w:val="002F0482"/>
    <w:rsid w:val="002F36D2"/>
    <w:rsid w:val="002F7ED7"/>
    <w:rsid w:val="00300C25"/>
    <w:rsid w:val="00304722"/>
    <w:rsid w:val="00314531"/>
    <w:rsid w:val="003223A6"/>
    <w:rsid w:val="00322560"/>
    <w:rsid w:val="003237DC"/>
    <w:rsid w:val="00323B43"/>
    <w:rsid w:val="00327802"/>
    <w:rsid w:val="00327C85"/>
    <w:rsid w:val="003316B5"/>
    <w:rsid w:val="003449C2"/>
    <w:rsid w:val="00344F72"/>
    <w:rsid w:val="00346BB8"/>
    <w:rsid w:val="00347219"/>
    <w:rsid w:val="003537E3"/>
    <w:rsid w:val="00353B9A"/>
    <w:rsid w:val="00353DBB"/>
    <w:rsid w:val="003544D2"/>
    <w:rsid w:val="0036311F"/>
    <w:rsid w:val="00365727"/>
    <w:rsid w:val="0036676F"/>
    <w:rsid w:val="00367CB4"/>
    <w:rsid w:val="00370876"/>
    <w:rsid w:val="00373C2D"/>
    <w:rsid w:val="003800AE"/>
    <w:rsid w:val="003811EF"/>
    <w:rsid w:val="0038676C"/>
    <w:rsid w:val="00387C7D"/>
    <w:rsid w:val="0039080F"/>
    <w:rsid w:val="00391807"/>
    <w:rsid w:val="003974DC"/>
    <w:rsid w:val="003A739E"/>
    <w:rsid w:val="003B0D5E"/>
    <w:rsid w:val="003B154E"/>
    <w:rsid w:val="003B4A18"/>
    <w:rsid w:val="003B723B"/>
    <w:rsid w:val="003C0A94"/>
    <w:rsid w:val="003C4E42"/>
    <w:rsid w:val="003C7E81"/>
    <w:rsid w:val="003D37D8"/>
    <w:rsid w:val="003D644E"/>
    <w:rsid w:val="003E11E7"/>
    <w:rsid w:val="003E513C"/>
    <w:rsid w:val="003E534C"/>
    <w:rsid w:val="00404173"/>
    <w:rsid w:val="00406052"/>
    <w:rsid w:val="00406067"/>
    <w:rsid w:val="00410462"/>
    <w:rsid w:val="00411D76"/>
    <w:rsid w:val="00412767"/>
    <w:rsid w:val="0041769E"/>
    <w:rsid w:val="00420176"/>
    <w:rsid w:val="004215D1"/>
    <w:rsid w:val="0042179D"/>
    <w:rsid w:val="00424F57"/>
    <w:rsid w:val="004358AB"/>
    <w:rsid w:val="00442B4F"/>
    <w:rsid w:val="0044764B"/>
    <w:rsid w:val="00461722"/>
    <w:rsid w:val="0046686A"/>
    <w:rsid w:val="004702AF"/>
    <w:rsid w:val="00472878"/>
    <w:rsid w:val="00473921"/>
    <w:rsid w:val="00482EE2"/>
    <w:rsid w:val="00483142"/>
    <w:rsid w:val="00484982"/>
    <w:rsid w:val="0048504B"/>
    <w:rsid w:val="004855D9"/>
    <w:rsid w:val="00485C80"/>
    <w:rsid w:val="00486A31"/>
    <w:rsid w:val="00487AC4"/>
    <w:rsid w:val="004958D5"/>
    <w:rsid w:val="004971A4"/>
    <w:rsid w:val="00497935"/>
    <w:rsid w:val="00497BAB"/>
    <w:rsid w:val="004A54EE"/>
    <w:rsid w:val="004B1691"/>
    <w:rsid w:val="004B4BA2"/>
    <w:rsid w:val="004B6935"/>
    <w:rsid w:val="004C4D2A"/>
    <w:rsid w:val="004D4631"/>
    <w:rsid w:val="004E6641"/>
    <w:rsid w:val="004F2CB7"/>
    <w:rsid w:val="00500BB0"/>
    <w:rsid w:val="00512C89"/>
    <w:rsid w:val="005144DE"/>
    <w:rsid w:val="00523028"/>
    <w:rsid w:val="005264F6"/>
    <w:rsid w:val="00530FDB"/>
    <w:rsid w:val="005316D6"/>
    <w:rsid w:val="00533995"/>
    <w:rsid w:val="00544CF3"/>
    <w:rsid w:val="00544FBB"/>
    <w:rsid w:val="00550D7E"/>
    <w:rsid w:val="00552F88"/>
    <w:rsid w:val="00553906"/>
    <w:rsid w:val="00554F3B"/>
    <w:rsid w:val="005556C9"/>
    <w:rsid w:val="005578B2"/>
    <w:rsid w:val="00560211"/>
    <w:rsid w:val="00561AA3"/>
    <w:rsid w:val="00566CB9"/>
    <w:rsid w:val="00567C51"/>
    <w:rsid w:val="0057077A"/>
    <w:rsid w:val="005720D8"/>
    <w:rsid w:val="005779CC"/>
    <w:rsid w:val="00580571"/>
    <w:rsid w:val="0058255C"/>
    <w:rsid w:val="00582CAB"/>
    <w:rsid w:val="005870F2"/>
    <w:rsid w:val="00590412"/>
    <w:rsid w:val="005905FD"/>
    <w:rsid w:val="00596485"/>
    <w:rsid w:val="005A2467"/>
    <w:rsid w:val="005A271B"/>
    <w:rsid w:val="005A2FD5"/>
    <w:rsid w:val="005A4477"/>
    <w:rsid w:val="005A734E"/>
    <w:rsid w:val="005A7635"/>
    <w:rsid w:val="005A76DF"/>
    <w:rsid w:val="005B1087"/>
    <w:rsid w:val="005B4E63"/>
    <w:rsid w:val="005B61C9"/>
    <w:rsid w:val="005B7E84"/>
    <w:rsid w:val="005C2302"/>
    <w:rsid w:val="005C2CC7"/>
    <w:rsid w:val="005C3946"/>
    <w:rsid w:val="005C43D1"/>
    <w:rsid w:val="005C7C70"/>
    <w:rsid w:val="005D021A"/>
    <w:rsid w:val="005D281E"/>
    <w:rsid w:val="005D2AB9"/>
    <w:rsid w:val="005D4CA2"/>
    <w:rsid w:val="005D52F7"/>
    <w:rsid w:val="005E5836"/>
    <w:rsid w:val="005F06D9"/>
    <w:rsid w:val="005F16D8"/>
    <w:rsid w:val="005F233C"/>
    <w:rsid w:val="005F57F9"/>
    <w:rsid w:val="005F70C7"/>
    <w:rsid w:val="005F7774"/>
    <w:rsid w:val="006038EF"/>
    <w:rsid w:val="006113C1"/>
    <w:rsid w:val="00611EED"/>
    <w:rsid w:val="00614F7C"/>
    <w:rsid w:val="0061514D"/>
    <w:rsid w:val="00615E43"/>
    <w:rsid w:val="00622083"/>
    <w:rsid w:val="00624E99"/>
    <w:rsid w:val="006252C9"/>
    <w:rsid w:val="00625436"/>
    <w:rsid w:val="006257E0"/>
    <w:rsid w:val="0062634E"/>
    <w:rsid w:val="00632026"/>
    <w:rsid w:val="00633260"/>
    <w:rsid w:val="006346CD"/>
    <w:rsid w:val="0063639A"/>
    <w:rsid w:val="00637E58"/>
    <w:rsid w:val="00640AF9"/>
    <w:rsid w:val="00644417"/>
    <w:rsid w:val="006500B0"/>
    <w:rsid w:val="0065165E"/>
    <w:rsid w:val="00655391"/>
    <w:rsid w:val="0065546E"/>
    <w:rsid w:val="00655885"/>
    <w:rsid w:val="006652CD"/>
    <w:rsid w:val="0066612E"/>
    <w:rsid w:val="006678EE"/>
    <w:rsid w:val="00667F68"/>
    <w:rsid w:val="00672514"/>
    <w:rsid w:val="00673ED2"/>
    <w:rsid w:val="00674897"/>
    <w:rsid w:val="00674CB1"/>
    <w:rsid w:val="006752FC"/>
    <w:rsid w:val="006757BD"/>
    <w:rsid w:val="00675FA2"/>
    <w:rsid w:val="00682CDF"/>
    <w:rsid w:val="00687838"/>
    <w:rsid w:val="006923AB"/>
    <w:rsid w:val="00692986"/>
    <w:rsid w:val="00697158"/>
    <w:rsid w:val="006A47ED"/>
    <w:rsid w:val="006A489A"/>
    <w:rsid w:val="006A5807"/>
    <w:rsid w:val="006B0336"/>
    <w:rsid w:val="006B53BD"/>
    <w:rsid w:val="006C47FF"/>
    <w:rsid w:val="006D70F9"/>
    <w:rsid w:val="006E0E32"/>
    <w:rsid w:val="006E4980"/>
    <w:rsid w:val="006E6888"/>
    <w:rsid w:val="006F0455"/>
    <w:rsid w:val="006F3822"/>
    <w:rsid w:val="006F4E6A"/>
    <w:rsid w:val="0070226F"/>
    <w:rsid w:val="00705A18"/>
    <w:rsid w:val="007109B1"/>
    <w:rsid w:val="00716714"/>
    <w:rsid w:val="00720D45"/>
    <w:rsid w:val="00723A14"/>
    <w:rsid w:val="007266C0"/>
    <w:rsid w:val="0073068E"/>
    <w:rsid w:val="00732470"/>
    <w:rsid w:val="00732B1C"/>
    <w:rsid w:val="00732BCF"/>
    <w:rsid w:val="007334DE"/>
    <w:rsid w:val="007336B5"/>
    <w:rsid w:val="00734BA4"/>
    <w:rsid w:val="007353D7"/>
    <w:rsid w:val="00736211"/>
    <w:rsid w:val="00736D9D"/>
    <w:rsid w:val="0073753E"/>
    <w:rsid w:val="00744A3A"/>
    <w:rsid w:val="0074547E"/>
    <w:rsid w:val="00747C80"/>
    <w:rsid w:val="00762042"/>
    <w:rsid w:val="007626B1"/>
    <w:rsid w:val="0077078B"/>
    <w:rsid w:val="0077336C"/>
    <w:rsid w:val="00774FB4"/>
    <w:rsid w:val="00785322"/>
    <w:rsid w:val="00786A02"/>
    <w:rsid w:val="00787604"/>
    <w:rsid w:val="00794CDE"/>
    <w:rsid w:val="00795FFC"/>
    <w:rsid w:val="00797D49"/>
    <w:rsid w:val="007A2CD4"/>
    <w:rsid w:val="007B0DAB"/>
    <w:rsid w:val="007B6325"/>
    <w:rsid w:val="007C57AB"/>
    <w:rsid w:val="007D09B3"/>
    <w:rsid w:val="007D320F"/>
    <w:rsid w:val="007D375C"/>
    <w:rsid w:val="007D4793"/>
    <w:rsid w:val="007E0B03"/>
    <w:rsid w:val="007E2E9A"/>
    <w:rsid w:val="007E44AE"/>
    <w:rsid w:val="007E635A"/>
    <w:rsid w:val="007E6459"/>
    <w:rsid w:val="007F155F"/>
    <w:rsid w:val="007F1DB3"/>
    <w:rsid w:val="007F37E5"/>
    <w:rsid w:val="007F525B"/>
    <w:rsid w:val="007F5FFF"/>
    <w:rsid w:val="008039A6"/>
    <w:rsid w:val="008172D8"/>
    <w:rsid w:val="008243AF"/>
    <w:rsid w:val="00825F95"/>
    <w:rsid w:val="00826A03"/>
    <w:rsid w:val="00826EB6"/>
    <w:rsid w:val="008274D1"/>
    <w:rsid w:val="00833638"/>
    <w:rsid w:val="00834DB8"/>
    <w:rsid w:val="00835986"/>
    <w:rsid w:val="00840C00"/>
    <w:rsid w:val="00841B6D"/>
    <w:rsid w:val="00842858"/>
    <w:rsid w:val="00845EE8"/>
    <w:rsid w:val="00852D92"/>
    <w:rsid w:val="00853019"/>
    <w:rsid w:val="008531A3"/>
    <w:rsid w:val="00862DDA"/>
    <w:rsid w:val="00870026"/>
    <w:rsid w:val="008737B9"/>
    <w:rsid w:val="0087630A"/>
    <w:rsid w:val="0088158F"/>
    <w:rsid w:val="008816C1"/>
    <w:rsid w:val="00896DA4"/>
    <w:rsid w:val="008A29E8"/>
    <w:rsid w:val="008A41F7"/>
    <w:rsid w:val="008B1F13"/>
    <w:rsid w:val="008B6938"/>
    <w:rsid w:val="008B7726"/>
    <w:rsid w:val="008C21AB"/>
    <w:rsid w:val="008C5222"/>
    <w:rsid w:val="008C63FE"/>
    <w:rsid w:val="008D0C5A"/>
    <w:rsid w:val="008D33A7"/>
    <w:rsid w:val="008E0FAE"/>
    <w:rsid w:val="008E1B97"/>
    <w:rsid w:val="008E4963"/>
    <w:rsid w:val="008E6C0B"/>
    <w:rsid w:val="008F428D"/>
    <w:rsid w:val="009010D6"/>
    <w:rsid w:val="0090187F"/>
    <w:rsid w:val="009037AB"/>
    <w:rsid w:val="00912494"/>
    <w:rsid w:val="00913C66"/>
    <w:rsid w:val="00922CCE"/>
    <w:rsid w:val="0092326B"/>
    <w:rsid w:val="009237B2"/>
    <w:rsid w:val="00926B58"/>
    <w:rsid w:val="00930529"/>
    <w:rsid w:val="009317D9"/>
    <w:rsid w:val="0093414C"/>
    <w:rsid w:val="009568AB"/>
    <w:rsid w:val="00973B97"/>
    <w:rsid w:val="00974017"/>
    <w:rsid w:val="00975564"/>
    <w:rsid w:val="00975655"/>
    <w:rsid w:val="00981E68"/>
    <w:rsid w:val="00982BCA"/>
    <w:rsid w:val="00984477"/>
    <w:rsid w:val="009846E4"/>
    <w:rsid w:val="00984F58"/>
    <w:rsid w:val="0098542F"/>
    <w:rsid w:val="009923B3"/>
    <w:rsid w:val="0099439B"/>
    <w:rsid w:val="0099548F"/>
    <w:rsid w:val="009969E8"/>
    <w:rsid w:val="00997A4E"/>
    <w:rsid w:val="009A14BA"/>
    <w:rsid w:val="009A3EF3"/>
    <w:rsid w:val="009A4DD8"/>
    <w:rsid w:val="009A5EC9"/>
    <w:rsid w:val="009B27C6"/>
    <w:rsid w:val="009B3582"/>
    <w:rsid w:val="009B6C8D"/>
    <w:rsid w:val="009C5A45"/>
    <w:rsid w:val="009C7554"/>
    <w:rsid w:val="009D252B"/>
    <w:rsid w:val="009D3FD2"/>
    <w:rsid w:val="009E6DD8"/>
    <w:rsid w:val="009E7A49"/>
    <w:rsid w:val="009E7EA7"/>
    <w:rsid w:val="009E7F75"/>
    <w:rsid w:val="009F1B7F"/>
    <w:rsid w:val="009F1C98"/>
    <w:rsid w:val="009F6F1F"/>
    <w:rsid w:val="00A00BA6"/>
    <w:rsid w:val="00A032E9"/>
    <w:rsid w:val="00A0371D"/>
    <w:rsid w:val="00A0569A"/>
    <w:rsid w:val="00A121C8"/>
    <w:rsid w:val="00A13E29"/>
    <w:rsid w:val="00A15049"/>
    <w:rsid w:val="00A20104"/>
    <w:rsid w:val="00A203F7"/>
    <w:rsid w:val="00A20ACD"/>
    <w:rsid w:val="00A20CF6"/>
    <w:rsid w:val="00A219F6"/>
    <w:rsid w:val="00A21A82"/>
    <w:rsid w:val="00A25D95"/>
    <w:rsid w:val="00A306B0"/>
    <w:rsid w:val="00A315A1"/>
    <w:rsid w:val="00A3680C"/>
    <w:rsid w:val="00A448C3"/>
    <w:rsid w:val="00A46056"/>
    <w:rsid w:val="00A537DB"/>
    <w:rsid w:val="00A5434B"/>
    <w:rsid w:val="00A54F2E"/>
    <w:rsid w:val="00A55D5B"/>
    <w:rsid w:val="00A5747E"/>
    <w:rsid w:val="00A60E02"/>
    <w:rsid w:val="00A65B3A"/>
    <w:rsid w:val="00A77CB2"/>
    <w:rsid w:val="00A81239"/>
    <w:rsid w:val="00A8157F"/>
    <w:rsid w:val="00A8250C"/>
    <w:rsid w:val="00A861CC"/>
    <w:rsid w:val="00A870DD"/>
    <w:rsid w:val="00A87BAB"/>
    <w:rsid w:val="00A94F38"/>
    <w:rsid w:val="00A96D4E"/>
    <w:rsid w:val="00AA0BE3"/>
    <w:rsid w:val="00AA2FAA"/>
    <w:rsid w:val="00AA5757"/>
    <w:rsid w:val="00AB27DA"/>
    <w:rsid w:val="00AB392D"/>
    <w:rsid w:val="00AB5D06"/>
    <w:rsid w:val="00AC2032"/>
    <w:rsid w:val="00AC50DC"/>
    <w:rsid w:val="00AD1CD2"/>
    <w:rsid w:val="00AD7E33"/>
    <w:rsid w:val="00AE0912"/>
    <w:rsid w:val="00AE2A22"/>
    <w:rsid w:val="00AE569C"/>
    <w:rsid w:val="00AF166D"/>
    <w:rsid w:val="00AF1F78"/>
    <w:rsid w:val="00AF462B"/>
    <w:rsid w:val="00B053BD"/>
    <w:rsid w:val="00B1241A"/>
    <w:rsid w:val="00B14376"/>
    <w:rsid w:val="00B16288"/>
    <w:rsid w:val="00B17ED2"/>
    <w:rsid w:val="00B258AE"/>
    <w:rsid w:val="00B26058"/>
    <w:rsid w:val="00B261D7"/>
    <w:rsid w:val="00B3382C"/>
    <w:rsid w:val="00B33BBE"/>
    <w:rsid w:val="00B37B79"/>
    <w:rsid w:val="00B403DC"/>
    <w:rsid w:val="00B452FC"/>
    <w:rsid w:val="00B46BE8"/>
    <w:rsid w:val="00B56B9D"/>
    <w:rsid w:val="00B61C8C"/>
    <w:rsid w:val="00B6791F"/>
    <w:rsid w:val="00B74470"/>
    <w:rsid w:val="00B752DC"/>
    <w:rsid w:val="00B763C3"/>
    <w:rsid w:val="00B830CC"/>
    <w:rsid w:val="00B92B38"/>
    <w:rsid w:val="00B94033"/>
    <w:rsid w:val="00B969C5"/>
    <w:rsid w:val="00BA1FE4"/>
    <w:rsid w:val="00BA40F9"/>
    <w:rsid w:val="00BA439D"/>
    <w:rsid w:val="00BA482F"/>
    <w:rsid w:val="00BA5EC8"/>
    <w:rsid w:val="00BA6D1B"/>
    <w:rsid w:val="00BA7012"/>
    <w:rsid w:val="00BB179E"/>
    <w:rsid w:val="00BB17E7"/>
    <w:rsid w:val="00BB2EA9"/>
    <w:rsid w:val="00BB443E"/>
    <w:rsid w:val="00BB5DB8"/>
    <w:rsid w:val="00BB668C"/>
    <w:rsid w:val="00BC540F"/>
    <w:rsid w:val="00BC55A8"/>
    <w:rsid w:val="00BC6E35"/>
    <w:rsid w:val="00BD31F6"/>
    <w:rsid w:val="00BD44B6"/>
    <w:rsid w:val="00BD4AA7"/>
    <w:rsid w:val="00BE003E"/>
    <w:rsid w:val="00BE0B2D"/>
    <w:rsid w:val="00BE0F62"/>
    <w:rsid w:val="00BE2B7C"/>
    <w:rsid w:val="00BF5839"/>
    <w:rsid w:val="00BF5CF8"/>
    <w:rsid w:val="00BF6236"/>
    <w:rsid w:val="00C00780"/>
    <w:rsid w:val="00C04C0B"/>
    <w:rsid w:val="00C05EAF"/>
    <w:rsid w:val="00C12D4F"/>
    <w:rsid w:val="00C15544"/>
    <w:rsid w:val="00C20247"/>
    <w:rsid w:val="00C20940"/>
    <w:rsid w:val="00C25639"/>
    <w:rsid w:val="00C25D3D"/>
    <w:rsid w:val="00C26EF5"/>
    <w:rsid w:val="00C27EA3"/>
    <w:rsid w:val="00C31097"/>
    <w:rsid w:val="00C33479"/>
    <w:rsid w:val="00C33566"/>
    <w:rsid w:val="00C34273"/>
    <w:rsid w:val="00C35889"/>
    <w:rsid w:val="00C36CBA"/>
    <w:rsid w:val="00C37DC9"/>
    <w:rsid w:val="00C40332"/>
    <w:rsid w:val="00C47E11"/>
    <w:rsid w:val="00C51D86"/>
    <w:rsid w:val="00C5538A"/>
    <w:rsid w:val="00C576AA"/>
    <w:rsid w:val="00C623E1"/>
    <w:rsid w:val="00C62C3E"/>
    <w:rsid w:val="00C6511A"/>
    <w:rsid w:val="00C67338"/>
    <w:rsid w:val="00C702A2"/>
    <w:rsid w:val="00C73A1D"/>
    <w:rsid w:val="00C77D28"/>
    <w:rsid w:val="00C81278"/>
    <w:rsid w:val="00C82609"/>
    <w:rsid w:val="00C8695D"/>
    <w:rsid w:val="00C9072B"/>
    <w:rsid w:val="00C91424"/>
    <w:rsid w:val="00C957EA"/>
    <w:rsid w:val="00CB0104"/>
    <w:rsid w:val="00CB13F0"/>
    <w:rsid w:val="00CB54A4"/>
    <w:rsid w:val="00CC3F34"/>
    <w:rsid w:val="00CC5837"/>
    <w:rsid w:val="00CC651C"/>
    <w:rsid w:val="00CC79C9"/>
    <w:rsid w:val="00CD28B8"/>
    <w:rsid w:val="00CD6482"/>
    <w:rsid w:val="00CE2706"/>
    <w:rsid w:val="00CE2A1A"/>
    <w:rsid w:val="00CE4C4A"/>
    <w:rsid w:val="00CF14B0"/>
    <w:rsid w:val="00CF2F88"/>
    <w:rsid w:val="00CF420B"/>
    <w:rsid w:val="00CF68E5"/>
    <w:rsid w:val="00D018F1"/>
    <w:rsid w:val="00D0249D"/>
    <w:rsid w:val="00D04842"/>
    <w:rsid w:val="00D11077"/>
    <w:rsid w:val="00D12A2C"/>
    <w:rsid w:val="00D16363"/>
    <w:rsid w:val="00D17057"/>
    <w:rsid w:val="00D23790"/>
    <w:rsid w:val="00D2545F"/>
    <w:rsid w:val="00D3242A"/>
    <w:rsid w:val="00D37809"/>
    <w:rsid w:val="00D47269"/>
    <w:rsid w:val="00D47E26"/>
    <w:rsid w:val="00D5446C"/>
    <w:rsid w:val="00D54D8D"/>
    <w:rsid w:val="00D65F8D"/>
    <w:rsid w:val="00D70839"/>
    <w:rsid w:val="00D72542"/>
    <w:rsid w:val="00D809A3"/>
    <w:rsid w:val="00D842D3"/>
    <w:rsid w:val="00D87A80"/>
    <w:rsid w:val="00D93B6B"/>
    <w:rsid w:val="00D94208"/>
    <w:rsid w:val="00DA12A3"/>
    <w:rsid w:val="00DA2157"/>
    <w:rsid w:val="00DB0754"/>
    <w:rsid w:val="00DB52EF"/>
    <w:rsid w:val="00DC47C0"/>
    <w:rsid w:val="00DC7C99"/>
    <w:rsid w:val="00DD1C86"/>
    <w:rsid w:val="00DE0174"/>
    <w:rsid w:val="00DE2954"/>
    <w:rsid w:val="00DF1F89"/>
    <w:rsid w:val="00DF3B91"/>
    <w:rsid w:val="00DF60D7"/>
    <w:rsid w:val="00DF70FE"/>
    <w:rsid w:val="00E03DDE"/>
    <w:rsid w:val="00E1184A"/>
    <w:rsid w:val="00E14835"/>
    <w:rsid w:val="00E16265"/>
    <w:rsid w:val="00E17605"/>
    <w:rsid w:val="00E24FA5"/>
    <w:rsid w:val="00E27B74"/>
    <w:rsid w:val="00E27ECB"/>
    <w:rsid w:val="00E31C65"/>
    <w:rsid w:val="00E3568B"/>
    <w:rsid w:val="00E40052"/>
    <w:rsid w:val="00E43145"/>
    <w:rsid w:val="00E439F1"/>
    <w:rsid w:val="00E442A2"/>
    <w:rsid w:val="00E45635"/>
    <w:rsid w:val="00E47003"/>
    <w:rsid w:val="00E53E07"/>
    <w:rsid w:val="00E55A09"/>
    <w:rsid w:val="00E560DD"/>
    <w:rsid w:val="00E56D99"/>
    <w:rsid w:val="00E66BFE"/>
    <w:rsid w:val="00E7143D"/>
    <w:rsid w:val="00E72163"/>
    <w:rsid w:val="00E74F85"/>
    <w:rsid w:val="00E76EAE"/>
    <w:rsid w:val="00E81DE7"/>
    <w:rsid w:val="00E82FA9"/>
    <w:rsid w:val="00E84BF3"/>
    <w:rsid w:val="00E90159"/>
    <w:rsid w:val="00E91029"/>
    <w:rsid w:val="00E94D10"/>
    <w:rsid w:val="00E954E7"/>
    <w:rsid w:val="00E96158"/>
    <w:rsid w:val="00E964F3"/>
    <w:rsid w:val="00E9671C"/>
    <w:rsid w:val="00EA2135"/>
    <w:rsid w:val="00EA5C41"/>
    <w:rsid w:val="00EB36B3"/>
    <w:rsid w:val="00EB3AD1"/>
    <w:rsid w:val="00EB3F1A"/>
    <w:rsid w:val="00EB495C"/>
    <w:rsid w:val="00EB5782"/>
    <w:rsid w:val="00EB727B"/>
    <w:rsid w:val="00EC5DB3"/>
    <w:rsid w:val="00EE2164"/>
    <w:rsid w:val="00EE32A5"/>
    <w:rsid w:val="00EF74B4"/>
    <w:rsid w:val="00F01021"/>
    <w:rsid w:val="00F109B9"/>
    <w:rsid w:val="00F11F09"/>
    <w:rsid w:val="00F12A0D"/>
    <w:rsid w:val="00F21330"/>
    <w:rsid w:val="00F22FFF"/>
    <w:rsid w:val="00F234EC"/>
    <w:rsid w:val="00F24319"/>
    <w:rsid w:val="00F261E1"/>
    <w:rsid w:val="00F272D7"/>
    <w:rsid w:val="00F277D5"/>
    <w:rsid w:val="00F27F95"/>
    <w:rsid w:val="00F30CA7"/>
    <w:rsid w:val="00F42088"/>
    <w:rsid w:val="00F4365A"/>
    <w:rsid w:val="00F44085"/>
    <w:rsid w:val="00F44D5B"/>
    <w:rsid w:val="00F44F4D"/>
    <w:rsid w:val="00F462A8"/>
    <w:rsid w:val="00F462FB"/>
    <w:rsid w:val="00F5039F"/>
    <w:rsid w:val="00F512DC"/>
    <w:rsid w:val="00F5367B"/>
    <w:rsid w:val="00F55F58"/>
    <w:rsid w:val="00F56EEC"/>
    <w:rsid w:val="00F64BAC"/>
    <w:rsid w:val="00F67557"/>
    <w:rsid w:val="00F716E7"/>
    <w:rsid w:val="00F73512"/>
    <w:rsid w:val="00F757A9"/>
    <w:rsid w:val="00F75E51"/>
    <w:rsid w:val="00F90C0F"/>
    <w:rsid w:val="00F96246"/>
    <w:rsid w:val="00FA3525"/>
    <w:rsid w:val="00FA790F"/>
    <w:rsid w:val="00FB002F"/>
    <w:rsid w:val="00FB0B6D"/>
    <w:rsid w:val="00FB1A33"/>
    <w:rsid w:val="00FB1DFD"/>
    <w:rsid w:val="00FB1E47"/>
    <w:rsid w:val="00FB3A8C"/>
    <w:rsid w:val="00FB4BF1"/>
    <w:rsid w:val="00FB6406"/>
    <w:rsid w:val="00FB66F7"/>
    <w:rsid w:val="00FB7E46"/>
    <w:rsid w:val="00FC2A52"/>
    <w:rsid w:val="00FC5055"/>
    <w:rsid w:val="00FC697F"/>
    <w:rsid w:val="00FC7B28"/>
    <w:rsid w:val="00FD627C"/>
    <w:rsid w:val="00FE2213"/>
    <w:rsid w:val="00FF36FD"/>
    <w:rsid w:val="00FF5CBB"/>
    <w:rsid w:val="0BED681E"/>
    <w:rsid w:val="124338C6"/>
    <w:rsid w:val="30DF2A77"/>
    <w:rsid w:val="31A21679"/>
    <w:rsid w:val="42D759E5"/>
    <w:rsid w:val="6E88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4D895C84-887D-4D5D-ACB6-8F60FF6F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/>
      <w:kern w:val="2"/>
      <w:sz w:val="21"/>
    </w:rPr>
  </w:style>
  <w:style w:type="paragraph" w:styleId="1">
    <w:name w:val="heading 1"/>
    <w:basedOn w:val="a"/>
    <w:next w:val="a"/>
    <w:link w:val="10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customStyle="1" w:styleId="10">
    <w:name w:val="标题 1 字符"/>
    <w:basedOn w:val="a0"/>
    <w:link w:val="1"/>
    <w:uiPriority w:val="9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9"/>
    <w:qFormat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rFonts w:ascii="Times New Roman" w:eastAsia="宋体" w:hAnsi="Times New Roman"/>
      <w:kern w:val="2"/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rFonts w:ascii="Times New Roman" w:eastAsia="宋体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15</cp:revision>
  <cp:lastPrinted>2021-06-02T12:09:00Z</cp:lastPrinted>
  <dcterms:created xsi:type="dcterms:W3CDTF">2021-06-02T09:52:00Z</dcterms:created>
  <dcterms:modified xsi:type="dcterms:W3CDTF">2021-06-09T02:53:00Z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631AE9827A8843399AE758DED16A3F65</vt:lpwstr>
  </property>
</Properties>
</file>