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E9" w:rsidRDefault="00FA6478" w:rsidP="00E817FC">
      <w:pPr>
        <w:shd w:val="solid" w:color="FFFFFF" w:fill="auto"/>
        <w:autoSpaceDN w:val="0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附件</w:t>
      </w:r>
      <w:r w:rsidR="00E817FC"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 xml:space="preserve">： </w:t>
      </w:r>
      <w:r w:rsidR="00E817FC"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峻德书院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20</w:t>
      </w:r>
      <w:r w:rsidR="00E817FC"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  <w:t>20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级</w:t>
      </w:r>
      <w:r w:rsidR="006708EF"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新生</w:t>
      </w:r>
      <w:bookmarkStart w:id="0" w:name="_GoBack"/>
      <w:bookmarkEnd w:id="0"/>
      <w:r w:rsidR="0004034E"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学导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申请表</w:t>
      </w:r>
    </w:p>
    <w:p w:rsidR="00BE41E9" w:rsidRDefault="00BE41E9">
      <w:pPr>
        <w:shd w:val="solid" w:color="FFFFFF" w:fill="auto"/>
        <w:autoSpaceDN w:val="0"/>
        <w:ind w:firstLine="538"/>
        <w:jc w:val="left"/>
        <w:rPr>
          <w:rFonts w:ascii="仿宋" w:eastAsia="仿宋" w:hAnsi="仿宋" w:cs="仿宋"/>
          <w:b/>
          <w:bCs/>
          <w:color w:val="000000"/>
          <w:sz w:val="13"/>
          <w:szCs w:val="6"/>
          <w:shd w:val="clear" w:color="auto" w:fill="FFFFFF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893"/>
        <w:gridCol w:w="1661"/>
      </w:tblGrid>
      <w:tr w:rsidR="00410653" w:rsidTr="0067761B">
        <w:trPr>
          <w:trHeight w:val="519"/>
        </w:trPr>
        <w:tc>
          <w:tcPr>
            <w:tcW w:w="1951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84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别</w:t>
            </w:r>
          </w:p>
        </w:tc>
        <w:tc>
          <w:tcPr>
            <w:tcW w:w="189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i/>
                <w:iCs/>
                <w:sz w:val="24"/>
              </w:rPr>
            </w:pPr>
          </w:p>
          <w:p w:rsidR="00410653" w:rsidRDefault="000503AA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个人形象照</w:t>
            </w:r>
          </w:p>
        </w:tc>
      </w:tr>
      <w:tr w:rsidR="00410653" w:rsidTr="0067761B">
        <w:trPr>
          <w:trHeight w:val="558"/>
        </w:trPr>
        <w:tc>
          <w:tcPr>
            <w:tcW w:w="1951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0653" w:rsidRDefault="00410653" w:rsidP="00410653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专业班级</w:t>
            </w:r>
          </w:p>
        </w:tc>
        <w:tc>
          <w:tcPr>
            <w:tcW w:w="189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10653" w:rsidTr="0067761B">
        <w:trPr>
          <w:trHeight w:val="556"/>
        </w:trPr>
        <w:tc>
          <w:tcPr>
            <w:tcW w:w="1951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号</w:t>
            </w:r>
          </w:p>
        </w:tc>
        <w:tc>
          <w:tcPr>
            <w:tcW w:w="184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893" w:type="dxa"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10653" w:rsidTr="0067761B">
        <w:trPr>
          <w:trHeight w:val="556"/>
        </w:trPr>
        <w:tc>
          <w:tcPr>
            <w:tcW w:w="1951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生源地</w:t>
            </w:r>
          </w:p>
        </w:tc>
        <w:tc>
          <w:tcPr>
            <w:tcW w:w="1843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1893" w:type="dxa"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10653" w:rsidRDefault="0041065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10653" w:rsidTr="0067761B">
        <w:trPr>
          <w:trHeight w:val="506"/>
        </w:trPr>
        <w:tc>
          <w:tcPr>
            <w:tcW w:w="1951" w:type="dxa"/>
            <w:vAlign w:val="center"/>
          </w:tcPr>
          <w:p w:rsidR="00410653" w:rsidRDefault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893" w:type="dxa"/>
            <w:tcBorders>
              <w:top w:val="nil"/>
            </w:tcBorders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</w:tr>
      <w:tr w:rsidR="00410653" w:rsidTr="0067761B">
        <w:trPr>
          <w:trHeight w:val="506"/>
        </w:trPr>
        <w:tc>
          <w:tcPr>
            <w:tcW w:w="1951" w:type="dxa"/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上学期</w:t>
            </w:r>
          </w:p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</w:t>
            </w:r>
            <w:r w:rsidR="002838F8">
              <w:rPr>
                <w:rFonts w:ascii="仿宋" w:eastAsia="仿宋" w:hAnsi="仿宋" w:cs="仿宋" w:hint="eastAsia"/>
                <w:sz w:val="24"/>
              </w:rPr>
              <w:t>/班级排名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10653" w:rsidRDefault="00410653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担任职务</w:t>
            </w:r>
          </w:p>
        </w:tc>
        <w:tc>
          <w:tcPr>
            <w:tcW w:w="1893" w:type="dxa"/>
            <w:tcBorders>
              <w:top w:val="nil"/>
            </w:tcBorders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10653" w:rsidRDefault="00410653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</w:tr>
      <w:tr w:rsidR="00BE41E9" w:rsidTr="002838F8">
        <w:trPr>
          <w:trHeight w:val="1888"/>
        </w:trPr>
        <w:tc>
          <w:tcPr>
            <w:tcW w:w="1951" w:type="dxa"/>
            <w:vAlign w:val="center"/>
          </w:tcPr>
          <w:p w:rsidR="00BE41E9" w:rsidRDefault="00FA64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个人简介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41E9" w:rsidTr="002838F8">
        <w:trPr>
          <w:trHeight w:val="1702"/>
        </w:trPr>
        <w:tc>
          <w:tcPr>
            <w:tcW w:w="1951" w:type="dxa"/>
            <w:vAlign w:val="center"/>
          </w:tcPr>
          <w:p w:rsidR="00CE5DA4" w:rsidRDefault="00CE5DA4" w:rsidP="00CE5D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曾获奖项</w:t>
            </w:r>
          </w:p>
          <w:p w:rsidR="00BE41E9" w:rsidRDefault="00CE5DA4" w:rsidP="00CE5DA4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及荣誉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BE41E9" w:rsidTr="002838F8">
        <w:trPr>
          <w:trHeight w:val="1695"/>
        </w:trPr>
        <w:tc>
          <w:tcPr>
            <w:tcW w:w="1951" w:type="dxa"/>
            <w:vAlign w:val="center"/>
          </w:tcPr>
          <w:p w:rsidR="00BE41E9" w:rsidRDefault="00CE5D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社会实践</w:t>
            </w:r>
            <w:r w:rsidRPr="00330923">
              <w:rPr>
                <w:rFonts w:ascii="仿宋" w:eastAsia="仿宋" w:hAnsi="仿宋" w:cs="仿宋" w:hint="eastAsia"/>
                <w:sz w:val="24"/>
              </w:rPr>
              <w:t>或</w:t>
            </w:r>
            <w:r>
              <w:rPr>
                <w:rFonts w:ascii="仿宋" w:eastAsia="仿宋" w:hAnsi="仿宋" w:cs="仿宋" w:hint="eastAsia"/>
                <w:sz w:val="24"/>
              </w:rPr>
              <w:t>担任</w:t>
            </w:r>
            <w:r w:rsidRPr="00330923">
              <w:rPr>
                <w:rFonts w:ascii="仿宋" w:eastAsia="仿宋" w:hAnsi="仿宋" w:cs="仿宋" w:hint="eastAsia"/>
                <w:sz w:val="24"/>
              </w:rPr>
              <w:t>志愿者</w:t>
            </w: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E41E9" w:rsidRDefault="00BE41E9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0923" w:rsidTr="002838F8">
        <w:trPr>
          <w:trHeight w:val="1695"/>
        </w:trPr>
        <w:tc>
          <w:tcPr>
            <w:tcW w:w="1951" w:type="dxa"/>
            <w:vAlign w:val="center"/>
          </w:tcPr>
          <w:p w:rsidR="00330923" w:rsidRDefault="00CE5DA4" w:rsidP="0033092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以三个词语说明自己适合该工作的理由</w:t>
            </w:r>
          </w:p>
        </w:tc>
        <w:tc>
          <w:tcPr>
            <w:tcW w:w="6673" w:type="dxa"/>
            <w:gridSpan w:val="4"/>
            <w:vAlign w:val="center"/>
          </w:tcPr>
          <w:p w:rsidR="00330923" w:rsidRPr="00CE5DA4" w:rsidRDefault="00330923" w:rsidP="0041065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41E9" w:rsidTr="002838F8">
        <w:trPr>
          <w:trHeight w:val="1822"/>
        </w:trPr>
        <w:tc>
          <w:tcPr>
            <w:tcW w:w="1951" w:type="dxa"/>
            <w:vAlign w:val="center"/>
          </w:tcPr>
          <w:p w:rsidR="00BE41E9" w:rsidRDefault="00CE5DA4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工作设想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BE41E9" w:rsidTr="002838F8">
        <w:trPr>
          <w:trHeight w:val="1658"/>
        </w:trPr>
        <w:tc>
          <w:tcPr>
            <w:tcW w:w="1951" w:type="dxa"/>
            <w:vAlign w:val="center"/>
          </w:tcPr>
          <w:p w:rsidR="00BE41E9" w:rsidRDefault="00CE5DA4">
            <w:pPr>
              <w:ind w:firstLineChars="100" w:firstLine="240"/>
              <w:jc w:val="lef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自己入学时最想了解/最急需帮助的事情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BE41E9" w:rsidTr="002838F8">
        <w:trPr>
          <w:trHeight w:val="2542"/>
        </w:trPr>
        <w:tc>
          <w:tcPr>
            <w:tcW w:w="1951" w:type="dxa"/>
            <w:vAlign w:val="center"/>
          </w:tcPr>
          <w:p w:rsidR="0067761B" w:rsidRDefault="00FA64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期望与新生</w:t>
            </w:r>
          </w:p>
          <w:p w:rsidR="00BE41E9" w:rsidRDefault="00FA647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分享的事情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41E9" w:rsidTr="002838F8">
        <w:trPr>
          <w:trHeight w:val="2134"/>
        </w:trPr>
        <w:tc>
          <w:tcPr>
            <w:tcW w:w="1951" w:type="dxa"/>
            <w:vAlign w:val="center"/>
          </w:tcPr>
          <w:p w:rsidR="00BE41E9" w:rsidRDefault="00CE5DA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B31BF">
              <w:rPr>
                <w:rFonts w:ascii="仿宋" w:eastAsia="仿宋" w:hAnsi="仿宋" w:cs="仿宋" w:hint="eastAsia"/>
                <w:sz w:val="24"/>
              </w:rPr>
              <w:t>请结合</w:t>
            </w:r>
            <w:r>
              <w:rPr>
                <w:rFonts w:ascii="仿宋" w:eastAsia="仿宋" w:hAnsi="仿宋" w:cs="仿宋" w:hint="eastAsia"/>
                <w:sz w:val="24"/>
              </w:rPr>
              <w:t>书院</w:t>
            </w:r>
            <w:r w:rsidRPr="008B31BF">
              <w:rPr>
                <w:rFonts w:ascii="仿宋" w:eastAsia="仿宋" w:hAnsi="仿宋" w:cs="仿宋" w:hint="eastAsia"/>
                <w:sz w:val="24"/>
              </w:rPr>
              <w:t>特点，为2020级迎新工作及系列活动拟定一个主题</w:t>
            </w:r>
          </w:p>
        </w:tc>
        <w:tc>
          <w:tcPr>
            <w:tcW w:w="6673" w:type="dxa"/>
            <w:gridSpan w:val="4"/>
            <w:vAlign w:val="center"/>
          </w:tcPr>
          <w:p w:rsidR="00BE41E9" w:rsidRDefault="00BE41E9" w:rsidP="004106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E5DA4" w:rsidTr="002838F8">
        <w:trPr>
          <w:trHeight w:val="2134"/>
        </w:trPr>
        <w:tc>
          <w:tcPr>
            <w:tcW w:w="1951" w:type="dxa"/>
            <w:vAlign w:val="center"/>
          </w:tcPr>
          <w:p w:rsidR="00CE5DA4" w:rsidRDefault="0067761B" w:rsidP="00CE5DA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6673" w:type="dxa"/>
            <w:gridSpan w:val="4"/>
            <w:vAlign w:val="center"/>
          </w:tcPr>
          <w:p w:rsidR="00CE5DA4" w:rsidRDefault="00CE5DA4" w:rsidP="00CE5DA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E41E9" w:rsidRPr="00CE5DA4" w:rsidRDefault="00BE41E9">
      <w:pPr>
        <w:rPr>
          <w:rFonts w:ascii="仿宋_GB2312" w:eastAsia="仿宋_GB2312"/>
          <w:b/>
          <w:bCs/>
          <w:sz w:val="28"/>
          <w:szCs w:val="28"/>
        </w:rPr>
      </w:pPr>
    </w:p>
    <w:sectPr w:rsidR="00BE41E9" w:rsidRPr="00CE5D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FC" w:rsidRDefault="00E817FC" w:rsidP="00E817FC">
      <w:r>
        <w:separator/>
      </w:r>
    </w:p>
  </w:endnote>
  <w:endnote w:type="continuationSeparator" w:id="0">
    <w:p w:rsidR="00E817FC" w:rsidRDefault="00E817FC" w:rsidP="00E8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FC" w:rsidRDefault="00E817FC" w:rsidP="00E817FC">
      <w:r>
        <w:separator/>
      </w:r>
    </w:p>
  </w:footnote>
  <w:footnote w:type="continuationSeparator" w:id="0">
    <w:p w:rsidR="00E817FC" w:rsidRDefault="00E817FC" w:rsidP="00E8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517"/>
    <w:rsid w:val="000345A2"/>
    <w:rsid w:val="0004034E"/>
    <w:rsid w:val="000503AA"/>
    <w:rsid w:val="0006148F"/>
    <w:rsid w:val="00106CE8"/>
    <w:rsid w:val="00187517"/>
    <w:rsid w:val="002838F8"/>
    <w:rsid w:val="002E7507"/>
    <w:rsid w:val="00330923"/>
    <w:rsid w:val="00363EA6"/>
    <w:rsid w:val="00410653"/>
    <w:rsid w:val="00450441"/>
    <w:rsid w:val="005827FB"/>
    <w:rsid w:val="005C2245"/>
    <w:rsid w:val="00660B9C"/>
    <w:rsid w:val="006708EF"/>
    <w:rsid w:val="0067761B"/>
    <w:rsid w:val="006A249C"/>
    <w:rsid w:val="006E3802"/>
    <w:rsid w:val="007C0EB5"/>
    <w:rsid w:val="008344FF"/>
    <w:rsid w:val="008B31BF"/>
    <w:rsid w:val="008D785A"/>
    <w:rsid w:val="00993CF8"/>
    <w:rsid w:val="00A455A0"/>
    <w:rsid w:val="00B00DD2"/>
    <w:rsid w:val="00BE41E9"/>
    <w:rsid w:val="00C7249C"/>
    <w:rsid w:val="00CE5DA4"/>
    <w:rsid w:val="00D21491"/>
    <w:rsid w:val="00D560B9"/>
    <w:rsid w:val="00DB7B0B"/>
    <w:rsid w:val="00E817FC"/>
    <w:rsid w:val="00F033F1"/>
    <w:rsid w:val="00FA6478"/>
    <w:rsid w:val="0ECB74FA"/>
    <w:rsid w:val="49C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22CBA"/>
  <w15:docId w15:val="{5C83F726-7EB1-497E-9B0E-A5CB16B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hp</cp:lastModifiedBy>
  <cp:revision>34</cp:revision>
  <dcterms:created xsi:type="dcterms:W3CDTF">2016-06-13T08:39:00Z</dcterms:created>
  <dcterms:modified xsi:type="dcterms:W3CDTF">2020-06-19T02:39:00Z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