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39C" w:rsidRPr="00D7339C" w:rsidRDefault="00D7339C" w:rsidP="00D7339C">
      <w:pPr>
        <w:jc w:val="left"/>
        <w:rPr>
          <w:sz w:val="24"/>
          <w:szCs w:val="24"/>
        </w:rPr>
      </w:pPr>
      <w:r w:rsidRPr="00D7339C">
        <w:rPr>
          <w:rFonts w:hint="eastAsia"/>
          <w:sz w:val="24"/>
          <w:szCs w:val="24"/>
        </w:rPr>
        <w:t>附件</w:t>
      </w:r>
      <w:r w:rsidR="004F40DE">
        <w:rPr>
          <w:rFonts w:hint="eastAsia"/>
          <w:sz w:val="24"/>
          <w:szCs w:val="24"/>
        </w:rPr>
        <w:t>2</w:t>
      </w:r>
    </w:p>
    <w:p w:rsidR="00E7501D" w:rsidRDefault="00E7501D" w:rsidP="00D7339C">
      <w:pPr>
        <w:jc w:val="center"/>
        <w:rPr>
          <w:b/>
          <w:sz w:val="28"/>
          <w:szCs w:val="28"/>
        </w:rPr>
      </w:pPr>
    </w:p>
    <w:p w:rsidR="0085333B" w:rsidRPr="00D7339C" w:rsidRDefault="00D7339C" w:rsidP="00D7339C">
      <w:pPr>
        <w:jc w:val="center"/>
        <w:rPr>
          <w:b/>
          <w:sz w:val="28"/>
          <w:szCs w:val="28"/>
        </w:rPr>
      </w:pPr>
      <w:r w:rsidRPr="00D7339C">
        <w:rPr>
          <w:rFonts w:hint="eastAsia"/>
          <w:b/>
          <w:sz w:val="28"/>
          <w:szCs w:val="28"/>
        </w:rPr>
        <w:t>2015</w:t>
      </w:r>
      <w:r w:rsidRPr="00D7339C">
        <w:rPr>
          <w:rFonts w:hint="eastAsia"/>
          <w:b/>
          <w:sz w:val="28"/>
          <w:szCs w:val="28"/>
        </w:rPr>
        <w:t>年研究生国家奖学金名额分配表</w:t>
      </w:r>
    </w:p>
    <w:tbl>
      <w:tblPr>
        <w:tblW w:w="8324" w:type="dxa"/>
        <w:jc w:val="center"/>
        <w:tblInd w:w="94" w:type="dxa"/>
        <w:tblLook w:val="04A0"/>
      </w:tblPr>
      <w:tblGrid>
        <w:gridCol w:w="953"/>
        <w:gridCol w:w="3608"/>
        <w:gridCol w:w="885"/>
        <w:gridCol w:w="1438"/>
        <w:gridCol w:w="1440"/>
      </w:tblGrid>
      <w:tr w:rsidR="00D7339C" w:rsidRPr="00D7339C" w:rsidTr="00FB2849">
        <w:trPr>
          <w:trHeight w:val="440"/>
          <w:jc w:val="center"/>
        </w:trPr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学院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硕士</w:t>
            </w:r>
          </w:p>
        </w:tc>
        <w:tc>
          <w:tcPr>
            <w:tcW w:w="28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博士</w:t>
            </w:r>
          </w:p>
        </w:tc>
      </w:tr>
      <w:tr w:rsidR="00D7339C" w:rsidRPr="00D7339C" w:rsidTr="00FB2849">
        <w:trPr>
          <w:trHeight w:val="440"/>
          <w:jc w:val="center"/>
        </w:trPr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39C" w:rsidRPr="00D7339C" w:rsidRDefault="00D7339C" w:rsidP="00D7339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  <w:tc>
          <w:tcPr>
            <w:tcW w:w="3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39C" w:rsidRPr="00D7339C" w:rsidRDefault="00D7339C" w:rsidP="00D7339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39C" w:rsidRPr="00D7339C" w:rsidRDefault="00D7339C" w:rsidP="00D7339C">
            <w:pPr>
              <w:widowControl/>
              <w:jc w:val="left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基本名额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推荐名额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机械与汽车工程学院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9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建筑学院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15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4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土木与交通学院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4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2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电子与信息学院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19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4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电力学院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计算机科学与工程学院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2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自动化科学与工程学院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材料科学与工程学院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16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5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环境与能源学院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4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化学与化工学院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11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轻工与食品学院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20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9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数学学院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2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生物科学与工程学院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3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物理与光电学院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马克思主义学院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工商管理学院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4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外国语学院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公共管理学院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软件学院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经济与贸易学院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2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新闻与传播学院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艺术学院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法学院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1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设计学院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  <w:tr w:rsidR="00D7339C" w:rsidRPr="00D7339C" w:rsidTr="00FB2849">
        <w:trPr>
          <w:trHeight w:val="384"/>
          <w:jc w:val="center"/>
        </w:trPr>
        <w:tc>
          <w:tcPr>
            <w:tcW w:w="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3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体育学院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339C" w:rsidRPr="00D7339C" w:rsidRDefault="00D7339C" w:rsidP="00D7339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D7339C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0 </w:t>
            </w:r>
          </w:p>
        </w:tc>
      </w:tr>
    </w:tbl>
    <w:p w:rsidR="00D7339C" w:rsidRPr="00D7339C" w:rsidRDefault="00D7339C" w:rsidP="00D7339C">
      <w:pPr>
        <w:jc w:val="center"/>
      </w:pPr>
    </w:p>
    <w:sectPr w:rsidR="00D7339C" w:rsidRPr="00D7339C" w:rsidSect="008533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5B37" w:rsidRDefault="00235B37" w:rsidP="00292DD6">
      <w:r>
        <w:separator/>
      </w:r>
    </w:p>
  </w:endnote>
  <w:endnote w:type="continuationSeparator" w:id="0">
    <w:p w:rsidR="00235B37" w:rsidRDefault="00235B37" w:rsidP="00292D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5B37" w:rsidRDefault="00235B37" w:rsidP="00292DD6">
      <w:r>
        <w:separator/>
      </w:r>
    </w:p>
  </w:footnote>
  <w:footnote w:type="continuationSeparator" w:id="0">
    <w:p w:rsidR="00235B37" w:rsidRDefault="00235B37" w:rsidP="00292D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7339C"/>
    <w:rsid w:val="00235B37"/>
    <w:rsid w:val="00292DD6"/>
    <w:rsid w:val="003E04EA"/>
    <w:rsid w:val="004F40DE"/>
    <w:rsid w:val="0085333B"/>
    <w:rsid w:val="00927F38"/>
    <w:rsid w:val="00AA1313"/>
    <w:rsid w:val="00D7339C"/>
    <w:rsid w:val="00E7501D"/>
    <w:rsid w:val="00FB2849"/>
    <w:rsid w:val="00FC6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3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2D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2DD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2D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2DD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6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abc</cp:lastModifiedBy>
  <cp:revision>6</cp:revision>
  <dcterms:created xsi:type="dcterms:W3CDTF">2015-09-18T07:27:00Z</dcterms:created>
  <dcterms:modified xsi:type="dcterms:W3CDTF">2015-09-21T02:25:00Z</dcterms:modified>
</cp:coreProperties>
</file>