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A1" w:rsidRPr="001709A1" w:rsidRDefault="00715AE7" w:rsidP="001709A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易制毒试剂</w:t>
      </w:r>
      <w:r w:rsidR="001709A1" w:rsidRPr="001709A1">
        <w:rPr>
          <w:rFonts w:hint="eastAsia"/>
          <w:b/>
          <w:sz w:val="28"/>
          <w:szCs w:val="28"/>
        </w:rPr>
        <w:t>申请单</w:t>
      </w:r>
    </w:p>
    <w:p w:rsidR="00E71E8F" w:rsidRDefault="005215D4" w:rsidP="00353221">
      <w:pPr>
        <w:ind w:firstLineChars="200" w:firstLine="560"/>
        <w:rPr>
          <w:sz w:val="28"/>
          <w:szCs w:val="28"/>
        </w:rPr>
      </w:pPr>
      <w:r w:rsidRPr="007B61A6">
        <w:rPr>
          <w:rFonts w:hint="eastAsia"/>
          <w:sz w:val="28"/>
          <w:szCs w:val="28"/>
        </w:rPr>
        <w:t>现因</w:t>
      </w:r>
      <w:r w:rsidR="006004F9">
        <w:rPr>
          <w:rFonts w:hint="eastAsia"/>
          <w:sz w:val="28"/>
          <w:szCs w:val="28"/>
        </w:rPr>
        <w:t xml:space="preserve">                                              </w:t>
      </w:r>
      <w:r w:rsidR="006004F9">
        <w:rPr>
          <w:rFonts w:hint="eastAsia"/>
          <w:sz w:val="28"/>
          <w:szCs w:val="28"/>
        </w:rPr>
        <w:t>需要</w:t>
      </w:r>
      <w:r w:rsidRPr="007B61A6">
        <w:rPr>
          <w:rFonts w:hint="eastAsia"/>
          <w:sz w:val="28"/>
          <w:szCs w:val="28"/>
        </w:rPr>
        <w:t>，需从</w:t>
      </w:r>
      <w:r w:rsidR="00B301FE">
        <w:rPr>
          <w:rFonts w:hint="eastAsia"/>
          <w:sz w:val="28"/>
          <w:szCs w:val="28"/>
        </w:rPr>
        <w:t>学校后勤处</w:t>
      </w:r>
      <w:r w:rsidR="007B61A6" w:rsidRPr="007B61A6">
        <w:rPr>
          <w:rFonts w:hint="eastAsia"/>
          <w:sz w:val="28"/>
          <w:szCs w:val="28"/>
        </w:rPr>
        <w:t>订购以下</w:t>
      </w:r>
      <w:r w:rsidR="006004F9">
        <w:rPr>
          <w:rFonts w:hint="eastAsia"/>
          <w:sz w:val="28"/>
          <w:szCs w:val="28"/>
        </w:rPr>
        <w:t xml:space="preserve">  </w:t>
      </w:r>
      <w:r w:rsidR="007B61A6" w:rsidRPr="007B61A6">
        <w:rPr>
          <w:rFonts w:hint="eastAsia"/>
          <w:sz w:val="28"/>
          <w:szCs w:val="28"/>
        </w:rPr>
        <w:t>种</w:t>
      </w:r>
      <w:r w:rsidR="00B301FE">
        <w:rPr>
          <w:rFonts w:hint="eastAsia"/>
          <w:sz w:val="28"/>
          <w:szCs w:val="28"/>
        </w:rPr>
        <w:t>易制毒试剂</w:t>
      </w:r>
      <w:r w:rsidR="007B61A6" w:rsidRPr="007B61A6">
        <w:rPr>
          <w:rFonts w:hint="eastAsia"/>
          <w:sz w:val="28"/>
          <w:szCs w:val="28"/>
        </w:rPr>
        <w:t>：</w:t>
      </w:r>
    </w:p>
    <w:tbl>
      <w:tblPr>
        <w:tblStyle w:val="a5"/>
        <w:tblW w:w="0" w:type="auto"/>
        <w:tblLook w:val="04A0"/>
      </w:tblPr>
      <w:tblGrid>
        <w:gridCol w:w="2802"/>
        <w:gridCol w:w="1984"/>
        <w:gridCol w:w="3686"/>
      </w:tblGrid>
      <w:tr w:rsidR="00B301FE" w:rsidTr="00B301FE">
        <w:tc>
          <w:tcPr>
            <w:tcW w:w="2802" w:type="dxa"/>
          </w:tcPr>
          <w:p w:rsidR="00B301FE" w:rsidRDefault="00B301FE" w:rsidP="003532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984" w:type="dxa"/>
          </w:tcPr>
          <w:p w:rsidR="00B301FE" w:rsidRDefault="00B301FE" w:rsidP="003532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3686" w:type="dxa"/>
          </w:tcPr>
          <w:p w:rsidR="00B301FE" w:rsidRDefault="00B301FE" w:rsidP="003532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价格（元）</w:t>
            </w:r>
          </w:p>
        </w:tc>
      </w:tr>
      <w:tr w:rsidR="00B301FE" w:rsidTr="00B301FE">
        <w:tc>
          <w:tcPr>
            <w:tcW w:w="2802" w:type="dxa"/>
          </w:tcPr>
          <w:p w:rsidR="00B301FE" w:rsidRDefault="00B301FE" w:rsidP="00E71E8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301FE" w:rsidRDefault="00B301FE" w:rsidP="0035322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01FE" w:rsidRDefault="00B301FE" w:rsidP="00353221">
            <w:pPr>
              <w:rPr>
                <w:sz w:val="28"/>
                <w:szCs w:val="28"/>
              </w:rPr>
            </w:pPr>
          </w:p>
        </w:tc>
      </w:tr>
      <w:tr w:rsidR="00B301FE" w:rsidTr="00B301FE">
        <w:tc>
          <w:tcPr>
            <w:tcW w:w="2802" w:type="dxa"/>
          </w:tcPr>
          <w:p w:rsidR="00B301FE" w:rsidRDefault="00B301FE" w:rsidP="0035322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301FE" w:rsidRDefault="00B301FE" w:rsidP="0035322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01FE" w:rsidRDefault="00B301FE" w:rsidP="00353221">
            <w:pPr>
              <w:rPr>
                <w:sz w:val="28"/>
                <w:szCs w:val="28"/>
              </w:rPr>
            </w:pPr>
          </w:p>
        </w:tc>
      </w:tr>
      <w:tr w:rsidR="00B301FE" w:rsidTr="00B301FE">
        <w:tc>
          <w:tcPr>
            <w:tcW w:w="2802" w:type="dxa"/>
          </w:tcPr>
          <w:p w:rsidR="00B301FE" w:rsidRDefault="00B301FE" w:rsidP="0035322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301FE" w:rsidRDefault="00B301FE" w:rsidP="0035322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01FE" w:rsidRDefault="00B301FE" w:rsidP="00353221">
            <w:pPr>
              <w:rPr>
                <w:sz w:val="28"/>
                <w:szCs w:val="28"/>
              </w:rPr>
            </w:pPr>
          </w:p>
        </w:tc>
      </w:tr>
      <w:tr w:rsidR="00B301FE" w:rsidTr="00B301FE">
        <w:tc>
          <w:tcPr>
            <w:tcW w:w="2802" w:type="dxa"/>
          </w:tcPr>
          <w:p w:rsidR="00B301FE" w:rsidRDefault="00B301FE" w:rsidP="003532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小计</w:t>
            </w:r>
          </w:p>
        </w:tc>
        <w:tc>
          <w:tcPr>
            <w:tcW w:w="1984" w:type="dxa"/>
          </w:tcPr>
          <w:p w:rsidR="00B301FE" w:rsidRDefault="00B301FE" w:rsidP="0035322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01FE" w:rsidRDefault="00B301FE" w:rsidP="00353221">
            <w:pPr>
              <w:rPr>
                <w:sz w:val="28"/>
                <w:szCs w:val="28"/>
              </w:rPr>
            </w:pPr>
          </w:p>
        </w:tc>
      </w:tr>
    </w:tbl>
    <w:p w:rsidR="00EC3EAE" w:rsidRDefault="00EC3EAE" w:rsidP="007B61A6">
      <w:pPr>
        <w:ind w:firstLineChars="2200" w:firstLine="61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7B61A6" w:rsidRPr="007B61A6" w:rsidRDefault="006004F9" w:rsidP="007B61A6">
      <w:pPr>
        <w:ind w:firstLineChars="2200" w:firstLine="61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申请人：</w:t>
      </w:r>
    </w:p>
    <w:p w:rsidR="007B61A6" w:rsidRPr="007B61A6" w:rsidRDefault="006004F9" w:rsidP="007B61A6">
      <w:pPr>
        <w:ind w:firstLineChars="2200" w:firstLine="61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导师：</w:t>
      </w:r>
    </w:p>
    <w:p w:rsidR="005215D4" w:rsidRDefault="007B61A6" w:rsidP="006004F9">
      <w:pPr>
        <w:ind w:firstLineChars="1900" w:firstLine="53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B61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日期：</w:t>
      </w:r>
      <w:r w:rsidR="006004F9" w:rsidRPr="007B61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6004F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B61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="006004F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B61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="006004F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B61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:rsidR="004A3744" w:rsidRPr="007B61A6" w:rsidRDefault="004A3744" w:rsidP="004A3744">
      <w:pPr>
        <w:ind w:firstLineChars="1900" w:firstLine="53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指导老师签字：</w:t>
      </w:r>
    </w:p>
    <w:sectPr w:rsidR="004A3744" w:rsidRPr="007B61A6" w:rsidSect="00010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B6" w:rsidRDefault="002924B6" w:rsidP="005215D4">
      <w:r>
        <w:separator/>
      </w:r>
    </w:p>
  </w:endnote>
  <w:endnote w:type="continuationSeparator" w:id="1">
    <w:p w:rsidR="002924B6" w:rsidRDefault="002924B6" w:rsidP="00521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B6" w:rsidRDefault="002924B6" w:rsidP="005215D4">
      <w:r>
        <w:separator/>
      </w:r>
    </w:p>
  </w:footnote>
  <w:footnote w:type="continuationSeparator" w:id="1">
    <w:p w:rsidR="002924B6" w:rsidRDefault="002924B6" w:rsidP="00521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5D4"/>
    <w:rsid w:val="000109E9"/>
    <w:rsid w:val="000D5983"/>
    <w:rsid w:val="001709A1"/>
    <w:rsid w:val="002924B6"/>
    <w:rsid w:val="002C05EA"/>
    <w:rsid w:val="003104A9"/>
    <w:rsid w:val="00343707"/>
    <w:rsid w:val="00353221"/>
    <w:rsid w:val="00493B87"/>
    <w:rsid w:val="004A3744"/>
    <w:rsid w:val="004A5DB1"/>
    <w:rsid w:val="004D08C9"/>
    <w:rsid w:val="005215D4"/>
    <w:rsid w:val="006004F9"/>
    <w:rsid w:val="0061099E"/>
    <w:rsid w:val="006729CE"/>
    <w:rsid w:val="0067620C"/>
    <w:rsid w:val="00715AE7"/>
    <w:rsid w:val="007B61A6"/>
    <w:rsid w:val="0097360D"/>
    <w:rsid w:val="009A0169"/>
    <w:rsid w:val="00A34A9B"/>
    <w:rsid w:val="00B301FE"/>
    <w:rsid w:val="00BC62AB"/>
    <w:rsid w:val="00D646C9"/>
    <w:rsid w:val="00E02AAE"/>
    <w:rsid w:val="00E53535"/>
    <w:rsid w:val="00E71E8F"/>
    <w:rsid w:val="00EC3EAE"/>
    <w:rsid w:val="00FA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5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5D4"/>
    <w:rPr>
      <w:sz w:val="18"/>
      <w:szCs w:val="18"/>
    </w:rPr>
  </w:style>
  <w:style w:type="table" w:styleId="a5">
    <w:name w:val="Table Grid"/>
    <w:basedOn w:val="a1"/>
    <w:uiPriority w:val="59"/>
    <w:rsid w:val="00E71E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C3EAE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EC3EAE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EC3EAE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C3EA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C3EA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C3EAE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C3EA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</Words>
  <Characters>123</Characters>
  <Application>Microsoft Office Word</Application>
  <DocSecurity>0</DocSecurity>
  <Lines>1</Lines>
  <Paragraphs>1</Paragraphs>
  <ScaleCrop>false</ScaleCrop>
  <Company>Sky123.Org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14</cp:revision>
  <dcterms:created xsi:type="dcterms:W3CDTF">2015-03-03T03:34:00Z</dcterms:created>
  <dcterms:modified xsi:type="dcterms:W3CDTF">2015-03-15T09:31:00Z</dcterms:modified>
</cp:coreProperties>
</file>